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18409" w14:textId="0A47195B" w:rsidR="00856A6B" w:rsidRPr="005B53C4" w:rsidRDefault="000E43AE" w:rsidP="00856A6B">
      <w:pPr>
        <w:tabs>
          <w:tab w:val="right" w:pos="6917"/>
          <w:tab w:val="right" w:pos="7371"/>
        </w:tabs>
        <w:rPr>
          <w:rFonts w:ascii="Arial Narrow" w:eastAsia="Times New Roman" w:hAnsi="Arial Narrow" w:cs="Times New Roman"/>
          <w:bCs/>
          <w:color w:val="000000"/>
          <w:spacing w:val="6"/>
          <w:szCs w:val="20"/>
        </w:rPr>
      </w:pPr>
      <w:r>
        <w:rPr>
          <w:rFonts w:ascii="Arial Black" w:eastAsia="Times New Roman" w:hAnsi="Arial Black" w:cs="Times New Roman"/>
          <w:bCs/>
          <w:color w:val="000000"/>
          <w:spacing w:val="5"/>
          <w:sz w:val="28"/>
          <w:szCs w:val="28"/>
        </w:rPr>
        <w:t xml:space="preserve"> </w:t>
      </w:r>
      <w:r w:rsidR="00856A6B" w:rsidRPr="005B53C4">
        <w:rPr>
          <w:rFonts w:ascii="Arial Black" w:eastAsia="Times New Roman" w:hAnsi="Arial Black" w:cs="Times New Roman"/>
          <w:bCs/>
          <w:color w:val="000000"/>
          <w:spacing w:val="5"/>
          <w:sz w:val="28"/>
          <w:szCs w:val="28"/>
        </w:rPr>
        <w:t>Checkliste zur Besprechungsnotwendigkeit</w:t>
      </w:r>
    </w:p>
    <w:p w14:paraId="2BD30A56" w14:textId="77777777" w:rsidR="00856A6B" w:rsidRPr="005B53C4" w:rsidRDefault="00856A6B" w:rsidP="00856A6B">
      <w:pPr>
        <w:tabs>
          <w:tab w:val="left" w:pos="6663"/>
        </w:tabs>
        <w:spacing w:before="480" w:after="180"/>
        <w:rPr>
          <w:rFonts w:ascii="FutBooReg" w:eastAsia="Times New Roman" w:hAnsi="FutBooReg" w:cs="Times New Roman"/>
          <w:bCs/>
          <w:spacing w:val="5"/>
          <w:sz w:val="22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6"/>
          <w:sz w:val="22"/>
          <w:lang w:eastAsia="de-DE"/>
        </w:rPr>
        <w:t>Besprechungsthema:</w:t>
      </w:r>
      <w:r w:rsidRPr="005B53C4">
        <w:rPr>
          <w:rFonts w:ascii="Arial Narrow" w:eastAsia="Times New Roman" w:hAnsi="Arial Narrow" w:cs="Times New Roman"/>
          <w:bCs/>
          <w:spacing w:val="6"/>
          <w:sz w:val="22"/>
          <w:lang w:eastAsia="de-DE"/>
        </w:rPr>
        <w:tab/>
        <w:t>Geplanter Termin:</w:t>
      </w:r>
    </w:p>
    <w:tbl>
      <w:tblPr>
        <w:tblW w:w="9751" w:type="dxa"/>
        <w:tblInd w:w="-2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0"/>
        <w:gridCol w:w="850"/>
        <w:gridCol w:w="850"/>
        <w:gridCol w:w="851"/>
      </w:tblGrid>
      <w:tr w:rsidR="00856A6B" w:rsidRPr="005B53C4" w14:paraId="18335DDB" w14:textId="77777777" w:rsidTr="00F92FE7">
        <w:tc>
          <w:tcPr>
            <w:tcW w:w="720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5A406081" w14:textId="77777777" w:rsidR="00856A6B" w:rsidRPr="005B53C4" w:rsidRDefault="00856A6B" w:rsidP="00F92FE7">
            <w:pPr>
              <w:spacing w:before="240" w:line="26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Kriterium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72C317D7" w14:textId="77777777" w:rsidR="00856A6B" w:rsidRPr="005B53C4" w:rsidRDefault="00856A6B" w:rsidP="00F92FE7">
            <w:pPr>
              <w:spacing w:before="120" w:after="120" w:line="260" w:lineRule="exact"/>
              <w:jc w:val="center"/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  <w:t>trifft</w:t>
            </w:r>
            <w:r w:rsidRPr="005B53C4"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  <w:br/>
              <w:t>zu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41769149" w14:textId="77777777" w:rsidR="00856A6B" w:rsidRPr="005B53C4" w:rsidRDefault="00856A6B" w:rsidP="00F92FE7">
            <w:pPr>
              <w:spacing w:before="120" w:after="120" w:line="260" w:lineRule="exact"/>
              <w:jc w:val="center"/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  <w:t>ist</w:t>
            </w:r>
            <w:r w:rsidRPr="005B53C4"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  <w:br/>
              <w:t>fraglich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7CB072DC" w14:textId="77777777" w:rsidR="00856A6B" w:rsidRPr="005B53C4" w:rsidRDefault="00856A6B" w:rsidP="00F92FE7">
            <w:pPr>
              <w:spacing w:before="120" w:after="120" w:line="260" w:lineRule="exact"/>
              <w:jc w:val="center"/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  <w:t>trifft</w:t>
            </w:r>
            <w:r w:rsidRPr="005B53C4">
              <w:rPr>
                <w:rFonts w:ascii="Arial Narrow" w:eastAsia="Times New Roman" w:hAnsi="Arial Narrow" w:cs="Times New Roman"/>
                <w:b/>
                <w:sz w:val="22"/>
                <w:lang w:eastAsia="de-DE"/>
              </w:rPr>
              <w:br/>
              <w:t>nicht zu</w:t>
            </w:r>
          </w:p>
        </w:tc>
      </w:tr>
      <w:tr w:rsidR="00856A6B" w:rsidRPr="005B53C4" w14:paraId="413A15B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1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5A45ED2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Der Besprechungsaufwand wäre durch den erzielbaren Nutzen gerechtfertigt.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DD663F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74C61E7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F8AF73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</w:tr>
      <w:tr w:rsidR="00856A6B" w:rsidRPr="005B53C4" w14:paraId="23515CB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C5F5A74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Die Angelegenheit ließe sich nicht oder nur mit größerem Aufwand auf schriftlichem Weg regeln.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211DF99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5FD13F6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F392B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7A4AB3D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35E9C38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Nur eine Besprechung würde sicherstellen, dass alle problemrelevanten Fakten und Argumente lückenlos und unmissverständlich berücksichtigt werden.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5F9BCB9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DF138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FC5B6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2C5FB96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EE30964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Es geht um Fragen, bei denen die ganzheitlichen Aspekte sowie die Gruppen</w:t>
            </w:r>
            <w:r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belange in Einzelgesprächen nicht hinreichend zur Geltung kämen.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6EC0E9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F8280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24230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5FD283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F5773CF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Nur in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 xml:space="preserve"> einer gemeinsamen Besprechung könnten die Beteiligten auch ihre individuellen Anliegen gleichrangig und nachdrücklich genug vertreten können.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902C78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AAD85A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ECF19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6B3D118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BFC9148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Die als Teilnehmer in Frage kommenden Personen könnten zum Gesprächs</w:t>
            </w:r>
            <w:r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thema tatsächlich Nennenswertes beitragen.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35E660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7DD3F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39A35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685219F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0D76E92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Die zu treffenden Entscheidungen müssen später von mehreren oder sogar allen Beteiligten verantwortet werden.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03B9A5C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A0C8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66052B6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A94FFD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0BBBAC7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Für die Akzeptanz und spätere Realisierung der zu beschließenden Maßnahmen ist es wichtig, dass alle Mitwirkenden am Entscheidungsprozess beteiligt werden.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2CF9432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92075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A31263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B59AC4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128142D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Es geht um einen Ideenfindungsprozess, der durch die kreative Mitwirkung mehrerer Personen voraussichtlich ergiebiger wäre.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599AF536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BE03E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A9060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</w:tr>
      <w:tr w:rsidR="00856A6B" w:rsidRPr="005B53C4" w14:paraId="181B8F3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A325F21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Es handelt sich um keine brisanten oder diskreten Angelegenheiten, die besser in Einzelgesprächen zu behandeln wären.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5978583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DC3C8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0AA9A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2D5A5C3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452DEA4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Angesichts des Arbeitsklimas ist es wünschenswert, durch gemeinsame Besprechungen das Gemeinschaftsgefühl und Verantwortungsbewusstsein zu fördern.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2A341E5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C7D6EB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0E0EC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3CB1680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E8F5A20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Die Zeit reicht aus, um sich noch rechtzeitig auf einen Besprechungstermin verständigen zu können.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5C8182C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82B73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C08F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49A31C3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CF02B54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Es stünde genügend Besprechungszeit zur Verfügung, um das Thema ausführlich genug zu besprechen.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vAlign w:val="center"/>
          </w:tcPr>
          <w:p w14:paraId="24BB397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985F2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8620C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7F475BF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94"/>
        </w:trPr>
        <w:tc>
          <w:tcPr>
            <w:tcW w:w="7200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7E9293" w14:textId="77777777" w:rsidR="00856A6B" w:rsidRPr="005B53C4" w:rsidRDefault="00856A6B" w:rsidP="00F92FE7">
            <w:pPr>
              <w:ind w:right="17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Es wären zweckgerechte räumliche Voraussetzungen für eine störungsfreie und erfolgsorientierte Besprechung gegeben.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C9B90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14:paraId="38CC91D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14:paraId="1B03E3D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749759C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47"/>
        </w:trPr>
        <w:tc>
          <w:tcPr>
            <w:tcW w:w="9751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9FA516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Nur wenn alle Kriterien als „zutreffend“ angekreuzt wurden, ist eine Besprechung zweifelsfrei angebracht.</w:t>
            </w:r>
          </w:p>
          <w:p w14:paraId="5A8D2A29" w14:textId="77777777" w:rsidR="00856A6B" w:rsidRPr="005B53C4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  <w:t>Andernfalls wäre – vor allem hinsichtlich der als „nicht zutreffend“ beurteilten Kriterien – zu überlegen, ob es dennoch wichtige Argumente dafür gibt, eine Besprechung anzuberaumen.</w:t>
            </w:r>
          </w:p>
        </w:tc>
      </w:tr>
    </w:tbl>
    <w:p w14:paraId="6D5B52C5" w14:textId="77777777" w:rsidR="00856A6B" w:rsidRPr="005B53C4" w:rsidRDefault="00856A6B" w:rsidP="00856A6B">
      <w:pPr>
        <w:tabs>
          <w:tab w:val="right" w:pos="6917"/>
          <w:tab w:val="right" w:pos="7371"/>
        </w:tabs>
        <w:rPr>
          <w:rFonts w:eastAsia="Times New Roman" w:cs="Times New Roman"/>
          <w:bCs/>
          <w:spacing w:val="5"/>
          <w:szCs w:val="24"/>
        </w:rPr>
        <w:sectPr w:rsidR="00856A6B" w:rsidRPr="005B53C4" w:rsidSect="00856A6B">
          <w:pgSz w:w="11906" w:h="16838" w:code="9"/>
          <w:pgMar w:top="964" w:right="397" w:bottom="397" w:left="1418" w:header="454" w:footer="454" w:gutter="0"/>
          <w:cols w:space="708"/>
          <w:docGrid w:linePitch="360"/>
        </w:sectPr>
      </w:pPr>
    </w:p>
    <w:p w14:paraId="638353F6" w14:textId="77777777" w:rsidR="00856A6B" w:rsidRPr="005B53C4" w:rsidRDefault="00856A6B" w:rsidP="00856A6B">
      <w:pPr>
        <w:tabs>
          <w:tab w:val="right" w:pos="9923"/>
        </w:tabs>
        <w:rPr>
          <w:rFonts w:ascii="Arial Narrow" w:eastAsia="Times New Roman" w:hAnsi="Arial Narrow" w:cs="Times New Roman"/>
          <w:bCs/>
          <w:spacing w:val="6"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lastRenderedPageBreak/>
        <w:t xml:space="preserve">Vorbereitungs-Checkliste </w:t>
      </w:r>
      <w:r w:rsidRPr="005B53C4">
        <w:rPr>
          <w:rFonts w:ascii="Arial Black" w:eastAsia="Times New Roman" w:hAnsi="Arial Black" w:cs="Arial"/>
          <w:bCs/>
          <w:sz w:val="28"/>
          <w:szCs w:val="28"/>
          <w:lang w:eastAsia="de-DE"/>
        </w:rPr>
        <w:t>für Besprechungen</w:t>
      </w:r>
    </w:p>
    <w:p w14:paraId="40390312" w14:textId="77777777" w:rsidR="00856A6B" w:rsidRPr="005B53C4" w:rsidRDefault="00856A6B" w:rsidP="00856A6B">
      <w:pPr>
        <w:tabs>
          <w:tab w:val="left" w:pos="3686"/>
          <w:tab w:val="left" w:pos="6379"/>
          <w:tab w:val="left" w:pos="7797"/>
        </w:tabs>
        <w:spacing w:before="240" w:after="120"/>
        <w:rPr>
          <w:rFonts w:ascii="FutBooReg" w:eastAsia="Times New Roman" w:hAnsi="FutBooReg" w:cs="Times New Roman"/>
          <w:b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/>
          <w:bCs/>
          <w:spacing w:val="6"/>
          <w:sz w:val="20"/>
          <w:szCs w:val="20"/>
          <w:lang w:eastAsia="de-DE"/>
        </w:rPr>
        <w:t>Thema:</w:t>
      </w:r>
      <w:r w:rsidRPr="005B53C4">
        <w:rPr>
          <w:rFonts w:ascii="Arial Narrow" w:eastAsia="Times New Roman" w:hAnsi="Arial Narrow" w:cs="Times New Roman"/>
          <w:b/>
          <w:bCs/>
          <w:spacing w:val="6"/>
          <w:sz w:val="20"/>
          <w:szCs w:val="20"/>
          <w:lang w:eastAsia="de-DE"/>
        </w:rPr>
        <w:tab/>
        <w:t>Veranstalter:</w:t>
      </w:r>
      <w:r w:rsidRPr="005B53C4">
        <w:rPr>
          <w:rFonts w:ascii="Arial Narrow" w:eastAsia="Times New Roman" w:hAnsi="Arial Narrow" w:cs="Times New Roman"/>
          <w:b/>
          <w:bCs/>
          <w:spacing w:val="6"/>
          <w:sz w:val="20"/>
          <w:szCs w:val="20"/>
          <w:lang w:eastAsia="de-DE"/>
        </w:rPr>
        <w:tab/>
        <w:t>Termin:</w:t>
      </w:r>
      <w:r w:rsidRPr="005B53C4">
        <w:rPr>
          <w:rFonts w:ascii="Arial Narrow" w:eastAsia="Times New Roman" w:hAnsi="Arial Narrow" w:cs="Times New Roman"/>
          <w:b/>
          <w:bCs/>
          <w:spacing w:val="6"/>
          <w:sz w:val="20"/>
          <w:szCs w:val="20"/>
          <w:lang w:eastAsia="de-DE"/>
        </w:rPr>
        <w:tab/>
        <w:t>Ort, Raum:</w:t>
      </w:r>
    </w:p>
    <w:tbl>
      <w:tblPr>
        <w:tblW w:w="0" w:type="auto"/>
        <w:tblInd w:w="-5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4309"/>
        <w:gridCol w:w="510"/>
        <w:gridCol w:w="851"/>
        <w:gridCol w:w="1191"/>
        <w:gridCol w:w="850"/>
        <w:gridCol w:w="2041"/>
      </w:tblGrid>
      <w:tr w:rsidR="00856A6B" w:rsidRPr="005B53C4" w14:paraId="6D223D8A" w14:textId="77777777" w:rsidTr="00F92FE7">
        <w:trPr>
          <w:trHeight w:hRule="exact" w:val="765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637A94C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Lfd.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Nr.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066A7B3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Art der Maßnahme</w:t>
            </w:r>
          </w:p>
          <w:p w14:paraId="7D3C1E65" w14:textId="77777777" w:rsidR="00856A6B" w:rsidRPr="005B53C4" w:rsidRDefault="00856A6B" w:rsidP="00F92FE7">
            <w:pPr>
              <w:spacing w:before="4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(Stellt keine zeitliche Reihenfolge dar!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666F485" w14:textId="77777777" w:rsidR="00856A6B" w:rsidRPr="005B53C4" w:rsidRDefault="00856A6B" w:rsidP="00F92FE7">
            <w:pPr>
              <w:spacing w:before="8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erfor-derl.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(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X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6BF3C80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80"/>
              <w:jc w:val="center"/>
              <w:textAlignment w:val="baseline"/>
              <w:outlineLvl w:val="0"/>
              <w:rPr>
                <w:rFonts w:ascii="Arial Narrow" w:eastAsia="Times New Roman" w:hAnsi="Arial Narrow" w:cs="Arial"/>
                <w:b/>
                <w:spacing w:val="6"/>
                <w:kern w:val="32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spacing w:val="6"/>
                <w:kern w:val="32"/>
                <w:sz w:val="20"/>
                <w:szCs w:val="20"/>
                <w:lang w:eastAsia="de-DE"/>
              </w:rPr>
              <w:t>Termin</w:t>
            </w:r>
          </w:p>
          <w:p w14:paraId="6180DE74" w14:textId="77777777" w:rsidR="00856A6B" w:rsidRPr="005B53C4" w:rsidRDefault="00856A6B" w:rsidP="00F92FE7">
            <w:pPr>
              <w:spacing w:line="18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frühest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br/>
              <w:t>spätest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7E2EDD2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Erledigung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durch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7CA576C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erledigt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am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3888A4AC" w14:textId="77777777" w:rsidR="00856A6B" w:rsidRPr="005B53C4" w:rsidRDefault="00856A6B" w:rsidP="00F92FE7">
            <w:pPr>
              <w:spacing w:before="24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Bemerkungen</w:t>
            </w:r>
          </w:p>
        </w:tc>
      </w:tr>
      <w:tr w:rsidR="00856A6B" w:rsidRPr="005B53C4" w14:paraId="5A48BDC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20"/>
        </w:trPr>
        <w:tc>
          <w:tcPr>
            <w:tcW w:w="397" w:type="dxa"/>
            <w:tcBorders>
              <w:top w:val="single" w:sz="8" w:space="0" w:color="auto"/>
              <w:bottom w:val="single" w:sz="6" w:space="0" w:color="auto"/>
            </w:tcBorders>
          </w:tcPr>
          <w:p w14:paraId="559FB5EB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6" w:space="0" w:color="auto"/>
            </w:tcBorders>
          </w:tcPr>
          <w:p w14:paraId="6B12C9A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Themen, Inhalte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6" w:space="0" w:color="auto"/>
            </w:tcBorders>
          </w:tcPr>
          <w:p w14:paraId="4ACF8208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6" w:space="0" w:color="auto"/>
            </w:tcBorders>
          </w:tcPr>
          <w:p w14:paraId="15BC4FBD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6" w:space="0" w:color="auto"/>
            </w:tcBorders>
          </w:tcPr>
          <w:p w14:paraId="744BCF89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6" w:space="0" w:color="auto"/>
            </w:tcBorders>
          </w:tcPr>
          <w:p w14:paraId="1B65BEB9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6" w:space="0" w:color="auto"/>
            </w:tcBorders>
          </w:tcPr>
          <w:p w14:paraId="29526DBD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F363BF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6" w:space="0" w:color="auto"/>
            </w:tcBorders>
          </w:tcPr>
          <w:p w14:paraId="33A57E7E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4309" w:type="dxa"/>
            <w:tcBorders>
              <w:top w:val="single" w:sz="6" w:space="0" w:color="auto"/>
            </w:tcBorders>
          </w:tcPr>
          <w:p w14:paraId="6EF283A2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Themenvorschläge/Fragen sammeln</w:t>
            </w: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68B0D237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627D654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FA2C10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21D36BB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</w:tcBorders>
          </w:tcPr>
          <w:p w14:paraId="46D89E1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CFA6C1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5EA82C01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4309" w:type="dxa"/>
          </w:tcPr>
          <w:p w14:paraId="74AD0D22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Besprechungsziele/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-fragen formulieren</w:t>
            </w:r>
          </w:p>
        </w:tc>
        <w:tc>
          <w:tcPr>
            <w:tcW w:w="510" w:type="dxa"/>
          </w:tcPr>
          <w:p w14:paraId="2DDDCB56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0CE70FE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7AD1967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5585428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7456B21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8FDF24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6E11FC2E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4309" w:type="dxa"/>
          </w:tcPr>
          <w:p w14:paraId="43046FA4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Tagesordnung aufstellen</w:t>
            </w:r>
          </w:p>
        </w:tc>
        <w:tc>
          <w:tcPr>
            <w:tcW w:w="510" w:type="dxa"/>
          </w:tcPr>
          <w:p w14:paraId="1C3BB508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99CAE3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4AD3C081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388CF6DF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12E792F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35B94B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2144AB38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4309" w:type="dxa"/>
          </w:tcPr>
          <w:p w14:paraId="62694EDF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Ggf. Vorinformationen für die Teilnehmer zusammenstellen, ausarbeiten und zusenden</w:t>
            </w:r>
          </w:p>
        </w:tc>
        <w:tc>
          <w:tcPr>
            <w:tcW w:w="510" w:type="dxa"/>
          </w:tcPr>
          <w:p w14:paraId="7D039E72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0EE268A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1ED5EEF1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103C5B5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7688A62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4600A8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1B65FDB0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4309" w:type="dxa"/>
          </w:tcPr>
          <w:p w14:paraId="32C2197D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Vorgespräche vereinbaren</w:t>
            </w:r>
          </w:p>
        </w:tc>
        <w:tc>
          <w:tcPr>
            <w:tcW w:w="510" w:type="dxa"/>
          </w:tcPr>
          <w:p w14:paraId="5B588E00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6F4C7BA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6431885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5B48726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0559E2D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6E43DC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5380AE44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1.6</w:t>
            </w:r>
          </w:p>
        </w:tc>
        <w:tc>
          <w:tcPr>
            <w:tcW w:w="4309" w:type="dxa"/>
          </w:tcPr>
          <w:p w14:paraId="0AAA3CA6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Vorgespräche führen</w:t>
            </w:r>
          </w:p>
        </w:tc>
        <w:tc>
          <w:tcPr>
            <w:tcW w:w="510" w:type="dxa"/>
          </w:tcPr>
          <w:p w14:paraId="3FE56CE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5F8F56B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18FDCBC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5B7F2DF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3914328E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D1EACA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20"/>
        </w:trPr>
        <w:tc>
          <w:tcPr>
            <w:tcW w:w="397" w:type="dxa"/>
            <w:tcBorders>
              <w:top w:val="single" w:sz="6" w:space="0" w:color="auto"/>
              <w:bottom w:val="single" w:sz="6" w:space="0" w:color="auto"/>
            </w:tcBorders>
          </w:tcPr>
          <w:p w14:paraId="0D233DCF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4309" w:type="dxa"/>
            <w:tcBorders>
              <w:top w:val="single" w:sz="6" w:space="0" w:color="auto"/>
              <w:bottom w:val="single" w:sz="6" w:space="0" w:color="auto"/>
            </w:tcBorders>
          </w:tcPr>
          <w:p w14:paraId="1C06F65C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Teilnehmer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5225D7D3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10D5A088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6E7C43F1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304759C8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  <w:bottom w:val="single" w:sz="6" w:space="0" w:color="auto"/>
            </w:tcBorders>
          </w:tcPr>
          <w:p w14:paraId="3C4C106B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B04034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  <w:tcBorders>
              <w:top w:val="single" w:sz="6" w:space="0" w:color="auto"/>
            </w:tcBorders>
          </w:tcPr>
          <w:p w14:paraId="2CD1EC44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4309" w:type="dxa"/>
            <w:tcBorders>
              <w:top w:val="single" w:sz="6" w:space="0" w:color="auto"/>
            </w:tcBorders>
          </w:tcPr>
          <w:p w14:paraId="0C61BAA2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Teilnehmerkreis festlegen</w:t>
            </w: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1C4188BC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19274A6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35DE41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14038F8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</w:tcBorders>
          </w:tcPr>
          <w:p w14:paraId="67A5499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EE46DD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73FDF508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4309" w:type="dxa"/>
          </w:tcPr>
          <w:p w14:paraId="70AE2FFC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Gesprächsleiter/Moderator und Protokollführer benennen sowie verständigen</w:t>
            </w:r>
          </w:p>
        </w:tc>
        <w:tc>
          <w:tcPr>
            <w:tcW w:w="510" w:type="dxa"/>
          </w:tcPr>
          <w:p w14:paraId="6573CEF4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26D762F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FFBC4DE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68BC422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1942B34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7ABFBC5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0C5733D8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2.3</w:t>
            </w:r>
          </w:p>
        </w:tc>
        <w:tc>
          <w:tcPr>
            <w:tcW w:w="4309" w:type="dxa"/>
          </w:tcPr>
          <w:p w14:paraId="086C8B50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Teilnehmer einladen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(ggf. mit Informationsmaterial)</w:t>
            </w:r>
          </w:p>
        </w:tc>
        <w:tc>
          <w:tcPr>
            <w:tcW w:w="510" w:type="dxa"/>
          </w:tcPr>
          <w:p w14:paraId="47292520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108204C9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66FE436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436D6D1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57FFB41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4467D9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6BE67740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2.4</w:t>
            </w:r>
          </w:p>
        </w:tc>
        <w:tc>
          <w:tcPr>
            <w:tcW w:w="4309" w:type="dxa"/>
          </w:tcPr>
          <w:p w14:paraId="0379C56B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Einladungen bestätigen lassen</w:t>
            </w:r>
          </w:p>
        </w:tc>
        <w:tc>
          <w:tcPr>
            <w:tcW w:w="510" w:type="dxa"/>
          </w:tcPr>
          <w:p w14:paraId="71975463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558D54D9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9FCDE7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64EFB96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5BA8580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B9C564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7F4D7474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2.5</w:t>
            </w:r>
          </w:p>
        </w:tc>
        <w:tc>
          <w:tcPr>
            <w:tcW w:w="4309" w:type="dxa"/>
          </w:tcPr>
          <w:p w14:paraId="59797B7A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Protokollart und -methode vereinbaren</w:t>
            </w:r>
          </w:p>
        </w:tc>
        <w:tc>
          <w:tcPr>
            <w:tcW w:w="510" w:type="dxa"/>
          </w:tcPr>
          <w:p w14:paraId="2482E28B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4C39C59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5F5D01B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0E17087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24ABBDC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28935E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20"/>
        </w:trPr>
        <w:tc>
          <w:tcPr>
            <w:tcW w:w="397" w:type="dxa"/>
            <w:tcBorders>
              <w:top w:val="single" w:sz="6" w:space="0" w:color="auto"/>
              <w:bottom w:val="single" w:sz="6" w:space="0" w:color="auto"/>
            </w:tcBorders>
          </w:tcPr>
          <w:p w14:paraId="67A5E915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4309" w:type="dxa"/>
            <w:tcBorders>
              <w:top w:val="single" w:sz="6" w:space="0" w:color="auto"/>
              <w:bottom w:val="single" w:sz="6" w:space="0" w:color="auto"/>
            </w:tcBorders>
          </w:tcPr>
          <w:p w14:paraId="62EBB301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Termin, Ort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073F082E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182985E2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0C01F949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42C51240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  <w:bottom w:val="single" w:sz="6" w:space="0" w:color="auto"/>
            </w:tcBorders>
          </w:tcPr>
          <w:p w14:paraId="1D5A0BF3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E8F4DE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  <w:tcBorders>
              <w:top w:val="single" w:sz="6" w:space="0" w:color="auto"/>
            </w:tcBorders>
          </w:tcPr>
          <w:p w14:paraId="04E6BE56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4309" w:type="dxa"/>
            <w:tcBorders>
              <w:top w:val="single" w:sz="6" w:space="0" w:color="auto"/>
            </w:tcBorders>
          </w:tcPr>
          <w:p w14:paraId="232098AD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Voraussichtliche Dauer abschätzen</w:t>
            </w: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348DD780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40911B3F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9CF203F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3A14DAFE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</w:tcBorders>
          </w:tcPr>
          <w:p w14:paraId="4D220E6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6571BD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4AAB56A7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4309" w:type="dxa"/>
          </w:tcPr>
          <w:p w14:paraId="2A281B10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Terminmöglichkeiten prüfen, Terminwünsche erfragen</w:t>
            </w:r>
          </w:p>
        </w:tc>
        <w:tc>
          <w:tcPr>
            <w:tcW w:w="510" w:type="dxa"/>
          </w:tcPr>
          <w:p w14:paraId="5FA2F8D9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0A3173F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63AFAD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3FB4D1D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16E3A5A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796AEA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46D3B99B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4309" w:type="dxa"/>
          </w:tcPr>
          <w:p w14:paraId="4384597B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Endgültigen Besprechungstermin festlegen</w:t>
            </w:r>
          </w:p>
        </w:tc>
        <w:tc>
          <w:tcPr>
            <w:tcW w:w="510" w:type="dxa"/>
          </w:tcPr>
          <w:p w14:paraId="4769AC49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C0335E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6236A58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6579B729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09748EC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49CD71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</w:tcPr>
          <w:p w14:paraId="4AB628C2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3.4</w:t>
            </w:r>
          </w:p>
        </w:tc>
        <w:tc>
          <w:tcPr>
            <w:tcW w:w="4309" w:type="dxa"/>
          </w:tcPr>
          <w:p w14:paraId="49468540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Pausenzeiten und ggf. Pausengestaltung planen.</w:t>
            </w:r>
          </w:p>
        </w:tc>
        <w:tc>
          <w:tcPr>
            <w:tcW w:w="510" w:type="dxa"/>
          </w:tcPr>
          <w:p w14:paraId="3172BBDF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199E28C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638E9701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</w:tcPr>
          <w:p w14:paraId="7043FD3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</w:tcPr>
          <w:p w14:paraId="7B5630D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5569AB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  <w:tcBorders>
              <w:bottom w:val="nil"/>
            </w:tcBorders>
          </w:tcPr>
          <w:p w14:paraId="7FF35FBE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3.5</w:t>
            </w:r>
          </w:p>
        </w:tc>
        <w:tc>
          <w:tcPr>
            <w:tcW w:w="4309" w:type="dxa"/>
            <w:tcBorders>
              <w:bottom w:val="nil"/>
            </w:tcBorders>
          </w:tcPr>
          <w:p w14:paraId="36AD018C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Geeigneten Besprechungsort und -raum auswählen (Erreichbarkeit, Größe, Ausstattung)</w:t>
            </w:r>
          </w:p>
        </w:tc>
        <w:tc>
          <w:tcPr>
            <w:tcW w:w="510" w:type="dxa"/>
            <w:tcBorders>
              <w:bottom w:val="nil"/>
            </w:tcBorders>
          </w:tcPr>
          <w:p w14:paraId="262125B6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60B0866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bottom w:val="nil"/>
            </w:tcBorders>
          </w:tcPr>
          <w:p w14:paraId="6F208AE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E7DEBA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bottom w:val="nil"/>
            </w:tcBorders>
          </w:tcPr>
          <w:p w14:paraId="4FC64BC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E85851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66793A03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  <w:t>3.6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53B36A64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Besprechungsraum reservieren lassen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25056E59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5C67150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799DF54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3BD7487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4D039C0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047E84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0350C22B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  <w:t>3.7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4C359F2C" w14:textId="3F87437C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  <w:t>Anfahr</w:t>
            </w:r>
            <w:r w:rsidR="00F92FE7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  <w:t>t</w:t>
            </w:r>
            <w:r w:rsidR="002C2EB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  <w:t>s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  <w:t>plan erstellen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402833A1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61516D6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0BDEA79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77D014E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04BF0C4F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val="en-GB" w:eastAsia="de-DE"/>
              </w:rPr>
            </w:pPr>
          </w:p>
        </w:tc>
      </w:tr>
      <w:tr w:rsidR="00856A6B" w:rsidRPr="005B53C4" w14:paraId="1846A11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20"/>
        </w:trPr>
        <w:tc>
          <w:tcPr>
            <w:tcW w:w="397" w:type="dxa"/>
            <w:tcBorders>
              <w:top w:val="single" w:sz="6" w:space="0" w:color="auto"/>
              <w:bottom w:val="single" w:sz="6" w:space="0" w:color="auto"/>
            </w:tcBorders>
          </w:tcPr>
          <w:p w14:paraId="51A69A66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4309" w:type="dxa"/>
            <w:tcBorders>
              <w:top w:val="single" w:sz="6" w:space="0" w:color="auto"/>
              <w:bottom w:val="single" w:sz="6" w:space="0" w:color="auto"/>
            </w:tcBorders>
          </w:tcPr>
          <w:p w14:paraId="7F7E1424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Örtliche Organisation, Technik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22D7A829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465AE2C5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27BA6A0C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358316F7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  <w:bottom w:val="single" w:sz="6" w:space="0" w:color="auto"/>
            </w:tcBorders>
          </w:tcPr>
          <w:p w14:paraId="0114DBF3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E33A27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6" w:space="0" w:color="auto"/>
            </w:tcBorders>
          </w:tcPr>
          <w:p w14:paraId="689DCDF5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4309" w:type="dxa"/>
            <w:tcBorders>
              <w:top w:val="single" w:sz="6" w:space="0" w:color="auto"/>
            </w:tcBorders>
          </w:tcPr>
          <w:p w14:paraId="08F331F9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Besprechungsraum überprüfen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(Heizung, Lüftung, Ausstattung, Sauberkeit)</w:t>
            </w: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74D0BFEC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075FAFD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CEA266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3DD0CA1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6" w:space="0" w:color="auto"/>
            </w:tcBorders>
          </w:tcPr>
          <w:p w14:paraId="0DE67C1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5BEFD8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bottom w:val="single" w:sz="2" w:space="0" w:color="auto"/>
            </w:tcBorders>
          </w:tcPr>
          <w:p w14:paraId="7DEBE7AC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4309" w:type="dxa"/>
            <w:tcBorders>
              <w:bottom w:val="single" w:sz="2" w:space="0" w:color="auto"/>
            </w:tcBorders>
          </w:tcPr>
          <w:p w14:paraId="5E239FC7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Schließ- und Schlüsselfragen klären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14:paraId="17B57D8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14:paraId="289D243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bottom w:val="single" w:sz="2" w:space="0" w:color="auto"/>
            </w:tcBorders>
          </w:tcPr>
          <w:p w14:paraId="2F82539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14:paraId="35CD1E3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bottom w:val="single" w:sz="2" w:space="0" w:color="auto"/>
            </w:tcBorders>
          </w:tcPr>
          <w:p w14:paraId="190C3E4E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7C1C53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0B10A03A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17DF7A6F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Sitzordnung festlegen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7368B1FD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1281238F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7F3DE71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04D805E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6E68062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4FB792F1" w14:textId="77777777" w:rsidR="00856A6B" w:rsidRPr="005B53C4" w:rsidRDefault="00856A6B" w:rsidP="00856A6B">
      <w:pPr>
        <w:tabs>
          <w:tab w:val="right" w:pos="5216"/>
          <w:tab w:val="right" w:pos="9923"/>
        </w:tabs>
        <w:spacing w:after="240"/>
        <w:rPr>
          <w:rFonts w:ascii="Arial Narrow" w:eastAsia="Times New Roman" w:hAnsi="Arial Narrow" w:cs="Times New Roman"/>
          <w:bCs/>
          <w:spacing w:val="6"/>
          <w:sz w:val="18"/>
          <w:szCs w:val="18"/>
          <w:lang w:val="en-GB" w:eastAsia="de-DE"/>
        </w:rPr>
      </w:pPr>
      <w:r w:rsidRPr="005B53C4">
        <w:rPr>
          <w:rFonts w:ascii="Arial Narrow" w:eastAsia="Times New Roman" w:hAnsi="Arial Narrow" w:cs="Times New Roman"/>
          <w:bCs/>
          <w:spacing w:val="6"/>
          <w:sz w:val="18"/>
          <w:szCs w:val="18"/>
          <w:lang w:eastAsia="de-DE"/>
        </w:rPr>
        <w:tab/>
      </w:r>
      <w:r w:rsidRPr="005B53C4">
        <w:rPr>
          <w:rFonts w:ascii="Arial Narrow" w:eastAsia="Times New Roman" w:hAnsi="Arial Narrow" w:cs="Times New Roman"/>
          <w:bCs/>
          <w:spacing w:val="6"/>
          <w:sz w:val="18"/>
          <w:szCs w:val="18"/>
          <w:lang w:val="en-GB" w:eastAsia="de-DE"/>
        </w:rPr>
        <w:t>– 2 –</w:t>
      </w:r>
    </w:p>
    <w:tbl>
      <w:tblPr>
        <w:tblW w:w="9866" w:type="dxa"/>
        <w:tblInd w:w="-5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4309"/>
        <w:gridCol w:w="510"/>
        <w:gridCol w:w="851"/>
        <w:gridCol w:w="1191"/>
        <w:gridCol w:w="851"/>
        <w:gridCol w:w="1757"/>
      </w:tblGrid>
      <w:tr w:rsidR="00856A6B" w:rsidRPr="005B53C4" w14:paraId="0858390D" w14:textId="77777777" w:rsidTr="00F92FE7">
        <w:trPr>
          <w:trHeight w:hRule="exact" w:val="765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08CF7B9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lastRenderedPageBreak/>
              <w:t>Lfd.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Nr.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B085BAF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Art der Maßnahme</w:t>
            </w:r>
          </w:p>
          <w:p w14:paraId="1AB21C7F" w14:textId="77777777" w:rsidR="00856A6B" w:rsidRPr="005B53C4" w:rsidRDefault="00856A6B" w:rsidP="00F92FE7">
            <w:pPr>
              <w:spacing w:before="4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(Stellt keine zeitliche Reihenfolge dar!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DFBF866" w14:textId="77777777" w:rsidR="00856A6B" w:rsidRPr="005B53C4" w:rsidRDefault="00856A6B" w:rsidP="00F92FE7">
            <w:pPr>
              <w:spacing w:before="8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erfor-derl.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(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X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67526BE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80"/>
              <w:jc w:val="center"/>
              <w:textAlignment w:val="baseline"/>
              <w:outlineLvl w:val="0"/>
              <w:rPr>
                <w:rFonts w:ascii="Arial Narrow" w:eastAsia="Times New Roman" w:hAnsi="Arial Narrow" w:cs="Arial"/>
                <w:b/>
                <w:spacing w:val="6"/>
                <w:kern w:val="32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spacing w:val="6"/>
                <w:kern w:val="32"/>
                <w:sz w:val="20"/>
                <w:szCs w:val="20"/>
                <w:lang w:eastAsia="de-DE"/>
              </w:rPr>
              <w:t>Termin</w:t>
            </w:r>
          </w:p>
          <w:p w14:paraId="575BF7A7" w14:textId="77777777" w:rsidR="00856A6B" w:rsidRPr="005B53C4" w:rsidRDefault="00856A6B" w:rsidP="00F92FE7">
            <w:pPr>
              <w:spacing w:line="18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frühest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br/>
              <w:t>spätest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E389715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Erledigung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durch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C090387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erledigt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am</w:t>
            </w:r>
          </w:p>
        </w:tc>
        <w:tc>
          <w:tcPr>
            <w:tcW w:w="175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60D93878" w14:textId="77777777" w:rsidR="00856A6B" w:rsidRPr="005B53C4" w:rsidRDefault="00856A6B" w:rsidP="00F92FE7">
            <w:pPr>
              <w:spacing w:before="24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Bemerkungen</w:t>
            </w:r>
          </w:p>
        </w:tc>
      </w:tr>
      <w:tr w:rsidR="00856A6B" w:rsidRPr="005B53C4" w14:paraId="10AB21E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8" w:space="0" w:color="auto"/>
            </w:tcBorders>
          </w:tcPr>
          <w:p w14:paraId="3B9158F3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4.4</w:t>
            </w:r>
          </w:p>
        </w:tc>
        <w:tc>
          <w:tcPr>
            <w:tcW w:w="4309" w:type="dxa"/>
            <w:tcBorders>
              <w:top w:val="single" w:sz="8" w:space="0" w:color="auto"/>
            </w:tcBorders>
          </w:tcPr>
          <w:p w14:paraId="520E4914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Möblierung entsprechend der Sitzordnung veranlassen</w:t>
            </w:r>
          </w:p>
        </w:tc>
        <w:tc>
          <w:tcPr>
            <w:tcW w:w="510" w:type="dxa"/>
            <w:tcBorders>
              <w:top w:val="single" w:sz="8" w:space="0" w:color="auto"/>
            </w:tcBorders>
          </w:tcPr>
          <w:p w14:paraId="09166633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3B5B758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</w:tcBorders>
          </w:tcPr>
          <w:p w14:paraId="3EB80B4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</w:tcBorders>
          </w:tcPr>
          <w:p w14:paraId="3595000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8" w:space="0" w:color="auto"/>
            </w:tcBorders>
          </w:tcPr>
          <w:p w14:paraId="302EDB9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3E1FE2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10403991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4.5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0AED2E52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Moderationsmittel bereitstellen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(Flipchart, Moderationswände, Whiteboard usw.)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4816AD92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290D9335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08D51194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71100C84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</w:tcBorders>
          </w:tcPr>
          <w:p w14:paraId="0FBD152C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254FD3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6FDF9E04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4.6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70BDF1B7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Moderationszubehör vorsehen (Wand-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/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8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Flipchart-papier, Filzschreiber, Stichwortkarten, Klebestifte)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41EEF9D5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07F34011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19ED7DEE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4704DE50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</w:tcBorders>
          </w:tcPr>
          <w:p w14:paraId="20D18E83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735D85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31825D8D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4.7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714BC3C2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Projektionsgeräte und Bildwand bereitstellen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(OH-Projektor, Beamer, Notebook, Videorecorder)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02A1EC01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18E7A607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09D90ED9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671B5D11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</w:tcBorders>
          </w:tcPr>
          <w:p w14:paraId="1FCE44E5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496E47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77BA3316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4.8</w:t>
            </w:r>
          </w:p>
        </w:tc>
        <w:tc>
          <w:tcPr>
            <w:tcW w:w="4309" w:type="dxa"/>
          </w:tcPr>
          <w:p w14:paraId="3D46C1E3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Tontechnik bereitstellen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(Konferenzanlage, Aufzeichnungsgerät)</w:t>
            </w:r>
          </w:p>
        </w:tc>
        <w:tc>
          <w:tcPr>
            <w:tcW w:w="510" w:type="dxa"/>
          </w:tcPr>
          <w:p w14:paraId="5E88F4B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4720BC6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4DE80CB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5A3D824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04BBD2E9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D1255B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1BC6E546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4.9</w:t>
            </w:r>
          </w:p>
        </w:tc>
        <w:tc>
          <w:tcPr>
            <w:tcW w:w="4309" w:type="dxa"/>
          </w:tcPr>
          <w:p w14:paraId="38566B92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Technisches Zubehör, Ersatzteile vorhalten</w:t>
            </w:r>
          </w:p>
        </w:tc>
        <w:tc>
          <w:tcPr>
            <w:tcW w:w="510" w:type="dxa"/>
          </w:tcPr>
          <w:p w14:paraId="6669A245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7D830FEC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806CF4A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284B1BC8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64758F96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FF2B21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136F40B9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4.10</w:t>
            </w:r>
          </w:p>
        </w:tc>
        <w:tc>
          <w:tcPr>
            <w:tcW w:w="4309" w:type="dxa"/>
          </w:tcPr>
          <w:p w14:paraId="2E12BA9F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Kopiermöglichkeit organisieren, Kopierpapier bereitlegen</w:t>
            </w:r>
          </w:p>
        </w:tc>
        <w:tc>
          <w:tcPr>
            <w:tcW w:w="510" w:type="dxa"/>
          </w:tcPr>
          <w:p w14:paraId="1F8E2F32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2CB544F1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412298BC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674A2D33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23B4F39E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7AEED1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4CA5FC75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4.11</w:t>
            </w:r>
          </w:p>
        </w:tc>
        <w:tc>
          <w:tcPr>
            <w:tcW w:w="4309" w:type="dxa"/>
          </w:tcPr>
          <w:p w14:paraId="16D2FD08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Telefonier-/Faxmöglichkeit regeln, Telefonverzeichnisse bereitlegen</w:t>
            </w:r>
          </w:p>
        </w:tc>
        <w:tc>
          <w:tcPr>
            <w:tcW w:w="510" w:type="dxa"/>
          </w:tcPr>
          <w:p w14:paraId="3741DE4B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74F9BA89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B760B10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6A9330DD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2BC67623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C0237F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0CCB478E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4.12</w:t>
            </w:r>
          </w:p>
        </w:tc>
        <w:tc>
          <w:tcPr>
            <w:tcW w:w="4309" w:type="dxa"/>
          </w:tcPr>
          <w:p w14:paraId="6D84DA24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Internetzugang einrichten</w:t>
            </w:r>
          </w:p>
        </w:tc>
        <w:tc>
          <w:tcPr>
            <w:tcW w:w="510" w:type="dxa"/>
          </w:tcPr>
          <w:p w14:paraId="1CB182D4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60F4BA48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79B4FFF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0C58BC70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4341BD26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030772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0C28E9ED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4.13</w:t>
            </w:r>
          </w:p>
        </w:tc>
        <w:tc>
          <w:tcPr>
            <w:tcW w:w="4309" w:type="dxa"/>
          </w:tcPr>
          <w:p w14:paraId="18A2E69E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Funktionskontrolle aller technischen Geräte durch-führen.</w:t>
            </w:r>
          </w:p>
        </w:tc>
        <w:tc>
          <w:tcPr>
            <w:tcW w:w="510" w:type="dxa"/>
          </w:tcPr>
          <w:p w14:paraId="3C75F3BF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1414B0A5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78C95DA4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601A4327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6A8F22A1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18DD4F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2E58900D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4.14</w:t>
            </w:r>
          </w:p>
        </w:tc>
        <w:tc>
          <w:tcPr>
            <w:tcW w:w="4309" w:type="dxa"/>
          </w:tcPr>
          <w:p w14:paraId="169B1DFD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Teilnehmer-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/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Anwesenheitsliste anfertigen.</w:t>
            </w:r>
          </w:p>
        </w:tc>
        <w:tc>
          <w:tcPr>
            <w:tcW w:w="510" w:type="dxa"/>
          </w:tcPr>
          <w:p w14:paraId="57DA2F87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685E25D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7EDF3E43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55648C4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0D661DB1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4E74C7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59309E8A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4.15</w:t>
            </w:r>
          </w:p>
        </w:tc>
        <w:tc>
          <w:tcPr>
            <w:tcW w:w="4309" w:type="dxa"/>
          </w:tcPr>
          <w:p w14:paraId="393EE98D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Namensschilder zum Aufstellen oder Anstecken vorbereiten und bereithalten</w:t>
            </w:r>
          </w:p>
        </w:tc>
        <w:tc>
          <w:tcPr>
            <w:tcW w:w="510" w:type="dxa"/>
          </w:tcPr>
          <w:p w14:paraId="3D92A2C2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D7AD2D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2BF6ED8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B02233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5C0DB50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6D43DA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086CAF5F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4.16</w:t>
            </w:r>
          </w:p>
        </w:tc>
        <w:tc>
          <w:tcPr>
            <w:tcW w:w="4309" w:type="dxa"/>
          </w:tcPr>
          <w:p w14:paraId="4C908FF3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Teilnehmerunterlagen zusammenstellen, kopieren und auslegen.</w:t>
            </w:r>
          </w:p>
        </w:tc>
        <w:tc>
          <w:tcPr>
            <w:tcW w:w="510" w:type="dxa"/>
          </w:tcPr>
          <w:p w14:paraId="60EF3F3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5558BD9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486EA59F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57D4951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11683C0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45B5E3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774EDADB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4.17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272EE890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Büromaterial vorhalten (Schreibpapier, Kugelschreiber, Locher, Heftgerät, Klebemittel usw.)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4D9CB075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0F2A51AC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658BECCD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440872F4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</w:tcBorders>
          </w:tcPr>
          <w:p w14:paraId="132EC57F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6F65DA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403A7651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4.18</w:t>
            </w:r>
          </w:p>
        </w:tc>
        <w:tc>
          <w:tcPr>
            <w:tcW w:w="4309" w:type="dxa"/>
          </w:tcPr>
          <w:p w14:paraId="1DD9D174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Raum-/Tischdekoration vorbereiten</w:t>
            </w:r>
          </w:p>
        </w:tc>
        <w:tc>
          <w:tcPr>
            <w:tcW w:w="510" w:type="dxa"/>
          </w:tcPr>
          <w:p w14:paraId="48450251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1A76B99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57BA995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2C9A77E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3CF5A63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95E258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2473A90F" w14:textId="77777777" w:rsidR="00856A6B" w:rsidRPr="005B53C4" w:rsidRDefault="00856A6B" w:rsidP="00F92FE7">
            <w:pPr>
              <w:spacing w:before="160" w:line="20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4.19</w:t>
            </w:r>
          </w:p>
        </w:tc>
        <w:tc>
          <w:tcPr>
            <w:tcW w:w="4309" w:type="dxa"/>
          </w:tcPr>
          <w:p w14:paraId="042972AE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Kurzpausenbeköstigung organisieren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(Heiß-/Kaltgetränke, Gebäck, Obst, Süßigkeiten)</w:t>
            </w:r>
          </w:p>
        </w:tc>
        <w:tc>
          <w:tcPr>
            <w:tcW w:w="510" w:type="dxa"/>
          </w:tcPr>
          <w:p w14:paraId="4521229A" w14:textId="77777777" w:rsidR="00856A6B" w:rsidRPr="005B53C4" w:rsidRDefault="00856A6B" w:rsidP="00F92FE7">
            <w:pPr>
              <w:spacing w:before="6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233939ED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656FF39D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12E1C8EC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7AE5B503" w14:textId="77777777" w:rsidR="00856A6B" w:rsidRPr="005B53C4" w:rsidRDefault="00856A6B" w:rsidP="00F92FE7">
            <w:pPr>
              <w:spacing w:before="60" w:line="20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81E734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0BD2AC8C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4.20</w:t>
            </w:r>
          </w:p>
        </w:tc>
        <w:tc>
          <w:tcPr>
            <w:tcW w:w="4309" w:type="dxa"/>
          </w:tcPr>
          <w:p w14:paraId="2C323E0B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Garderobenunterbringung regeln</w:t>
            </w:r>
          </w:p>
        </w:tc>
        <w:tc>
          <w:tcPr>
            <w:tcW w:w="510" w:type="dxa"/>
          </w:tcPr>
          <w:p w14:paraId="1E82F4E7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20FA11A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3483A49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94EBAF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1C670B05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6D9B30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0338D73E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4.21</w:t>
            </w:r>
          </w:p>
        </w:tc>
        <w:tc>
          <w:tcPr>
            <w:tcW w:w="4309" w:type="dxa"/>
          </w:tcPr>
          <w:p w14:paraId="36A60957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Rauchmöglichkeiten regeln</w:t>
            </w:r>
          </w:p>
        </w:tc>
        <w:tc>
          <w:tcPr>
            <w:tcW w:w="510" w:type="dxa"/>
          </w:tcPr>
          <w:p w14:paraId="1AC121B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7E36D1B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1818B68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071EE02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468A688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C7EB8A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28B5EA29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4.22</w:t>
            </w:r>
          </w:p>
        </w:tc>
        <w:tc>
          <w:tcPr>
            <w:tcW w:w="4309" w:type="dxa"/>
          </w:tcPr>
          <w:p w14:paraId="65E4FFD5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Abfallbehälter und Aschbecher aufstellen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(sofern Raucherzone vorgesehen)</w:t>
            </w:r>
          </w:p>
        </w:tc>
        <w:tc>
          <w:tcPr>
            <w:tcW w:w="510" w:type="dxa"/>
          </w:tcPr>
          <w:p w14:paraId="1D377F86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7523F5C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7F995CD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398B73C1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35E49040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5AB2CB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</w:tcPr>
          <w:p w14:paraId="447D8FA4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4.23</w:t>
            </w:r>
          </w:p>
        </w:tc>
        <w:tc>
          <w:tcPr>
            <w:tcW w:w="4309" w:type="dxa"/>
          </w:tcPr>
          <w:p w14:paraId="1FFC654A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Wegweiser/Hinweisschilder aufstellen bzw. anbringen</w:t>
            </w:r>
          </w:p>
        </w:tc>
        <w:tc>
          <w:tcPr>
            <w:tcW w:w="510" w:type="dxa"/>
          </w:tcPr>
          <w:p w14:paraId="30C69223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4CE122C7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</w:tcPr>
          <w:p w14:paraId="740012DE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</w:tcPr>
          <w:p w14:paraId="41E0C20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</w:tcPr>
          <w:p w14:paraId="6680C8F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9695C5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7"/>
        </w:trPr>
        <w:tc>
          <w:tcPr>
            <w:tcW w:w="397" w:type="dxa"/>
            <w:tcBorders>
              <w:bottom w:val="single" w:sz="2" w:space="0" w:color="auto"/>
            </w:tcBorders>
          </w:tcPr>
          <w:p w14:paraId="42E0032F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4.24</w:t>
            </w:r>
          </w:p>
        </w:tc>
        <w:tc>
          <w:tcPr>
            <w:tcW w:w="4309" w:type="dxa"/>
            <w:tcBorders>
              <w:bottom w:val="single" w:sz="2" w:space="0" w:color="auto"/>
            </w:tcBorders>
          </w:tcPr>
          <w:p w14:paraId="26E708A7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Pförtner verständigen</w:t>
            </w: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14:paraId="0843BBB3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14:paraId="29846B0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bottom w:val="single" w:sz="2" w:space="0" w:color="auto"/>
            </w:tcBorders>
          </w:tcPr>
          <w:p w14:paraId="580A39A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14:paraId="1B52237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bottom w:val="single" w:sz="2" w:space="0" w:color="auto"/>
            </w:tcBorders>
          </w:tcPr>
          <w:p w14:paraId="392772B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AE891E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20"/>
        </w:trPr>
        <w:tc>
          <w:tcPr>
            <w:tcW w:w="397" w:type="dxa"/>
            <w:tcBorders>
              <w:top w:val="single" w:sz="6" w:space="0" w:color="auto"/>
              <w:bottom w:val="single" w:sz="6" w:space="0" w:color="auto"/>
            </w:tcBorders>
          </w:tcPr>
          <w:p w14:paraId="1A08E288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4309" w:type="dxa"/>
            <w:tcBorders>
              <w:top w:val="single" w:sz="6" w:space="0" w:color="auto"/>
              <w:bottom w:val="single" w:sz="6" w:space="0" w:color="auto"/>
            </w:tcBorders>
          </w:tcPr>
          <w:p w14:paraId="61E73C38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Sonstiges</w:t>
            </w:r>
          </w:p>
        </w:tc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7EFE0EC0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7388D6DB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</w:tcPr>
          <w:p w14:paraId="63A77A2E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2B0722D6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6" w:space="0" w:color="auto"/>
              <w:bottom w:val="single" w:sz="6" w:space="0" w:color="auto"/>
            </w:tcBorders>
          </w:tcPr>
          <w:p w14:paraId="4BD02357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37B7FD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0"/>
        </w:trPr>
        <w:tc>
          <w:tcPr>
            <w:tcW w:w="397" w:type="dxa"/>
            <w:tcBorders>
              <w:top w:val="single" w:sz="6" w:space="0" w:color="auto"/>
            </w:tcBorders>
          </w:tcPr>
          <w:p w14:paraId="173227D5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4309" w:type="dxa"/>
            <w:tcBorders>
              <w:top w:val="single" w:sz="6" w:space="0" w:color="auto"/>
            </w:tcBorders>
          </w:tcPr>
          <w:p w14:paraId="7A2ED2D8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10" w:type="dxa"/>
            <w:tcBorders>
              <w:top w:val="single" w:sz="6" w:space="0" w:color="auto"/>
            </w:tcBorders>
          </w:tcPr>
          <w:p w14:paraId="715B98B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61FE5BDA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76169D06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5C92DF6C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6" w:space="0" w:color="auto"/>
            </w:tcBorders>
          </w:tcPr>
          <w:p w14:paraId="09920FF9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8500AA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0"/>
        </w:trPr>
        <w:tc>
          <w:tcPr>
            <w:tcW w:w="397" w:type="dxa"/>
            <w:tcBorders>
              <w:bottom w:val="single" w:sz="2" w:space="0" w:color="auto"/>
            </w:tcBorders>
          </w:tcPr>
          <w:p w14:paraId="73E4911A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4309" w:type="dxa"/>
            <w:tcBorders>
              <w:bottom w:val="single" w:sz="2" w:space="0" w:color="auto"/>
            </w:tcBorders>
          </w:tcPr>
          <w:p w14:paraId="229F9A84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10" w:type="dxa"/>
            <w:tcBorders>
              <w:bottom w:val="single" w:sz="2" w:space="0" w:color="auto"/>
            </w:tcBorders>
          </w:tcPr>
          <w:p w14:paraId="5FF78E65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14:paraId="371EADBB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bottom w:val="single" w:sz="2" w:space="0" w:color="auto"/>
            </w:tcBorders>
          </w:tcPr>
          <w:p w14:paraId="2EFBAE2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14:paraId="085427F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bottom w:val="single" w:sz="2" w:space="0" w:color="auto"/>
            </w:tcBorders>
          </w:tcPr>
          <w:p w14:paraId="1F8E11D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E6D164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60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21B65BF3" w14:textId="77777777" w:rsidR="00856A6B" w:rsidRPr="005B53C4" w:rsidRDefault="00856A6B" w:rsidP="00F92FE7">
            <w:pPr>
              <w:spacing w:before="160" w:line="220" w:lineRule="exact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6BF24F98" w14:textId="77777777" w:rsidR="00856A6B" w:rsidRPr="005B53C4" w:rsidRDefault="00856A6B" w:rsidP="00F92FE7">
            <w:pPr>
              <w:spacing w:before="40" w:line="24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49E45DA6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58E984A4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11927188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3A1A1BBD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</w:tcBorders>
          </w:tcPr>
          <w:p w14:paraId="16A6F762" w14:textId="77777777" w:rsidR="00856A6B" w:rsidRPr="005B53C4" w:rsidRDefault="00856A6B" w:rsidP="00F92FE7">
            <w:pPr>
              <w:spacing w:before="60" w:line="220" w:lineRule="exact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59FCC463" w14:textId="77777777" w:rsidR="00856A6B" w:rsidRPr="005B53C4" w:rsidRDefault="00856A6B" w:rsidP="00856A6B">
      <w:pPr>
        <w:tabs>
          <w:tab w:val="left" w:pos="4968"/>
        </w:tabs>
        <w:spacing w:before="160"/>
        <w:ind w:left="170"/>
        <w:rPr>
          <w:rFonts w:asciiTheme="minorHAnsi" w:eastAsiaTheme="minorEastAsia" w:hAnsiTheme="minorHAnsi"/>
          <w:bCs/>
          <w:sz w:val="22"/>
          <w:lang w:eastAsia="de-DE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tbl>
      <w:tblPr>
        <w:tblW w:w="10438" w:type="dxa"/>
        <w:tblInd w:w="-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1246"/>
        <w:gridCol w:w="965"/>
        <w:gridCol w:w="1019"/>
        <w:gridCol w:w="510"/>
        <w:gridCol w:w="1473"/>
        <w:gridCol w:w="446"/>
        <w:gridCol w:w="13"/>
        <w:gridCol w:w="1524"/>
        <w:gridCol w:w="688"/>
        <w:gridCol w:w="1288"/>
        <w:gridCol w:w="10"/>
        <w:gridCol w:w="12"/>
      </w:tblGrid>
      <w:tr w:rsidR="00856A6B" w:rsidRPr="005B53C4" w14:paraId="46844F40" w14:textId="77777777" w:rsidTr="00F92FE7">
        <w:trPr>
          <w:gridAfter w:val="2"/>
          <w:wAfter w:w="22" w:type="dxa"/>
          <w:cantSplit/>
          <w:trHeight w:hRule="exact" w:val="600"/>
        </w:trPr>
        <w:tc>
          <w:tcPr>
            <w:tcW w:w="6903" w:type="dxa"/>
            <w:gridSpan w:val="7"/>
            <w:vMerge w:val="restart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5106E9F3" w14:textId="77777777" w:rsidR="00856A6B" w:rsidRPr="005B53C4" w:rsidRDefault="00856A6B" w:rsidP="00F92FE7">
            <w:pPr>
              <w:tabs>
                <w:tab w:val="left" w:pos="4968"/>
              </w:tabs>
              <w:spacing w:before="160"/>
              <w:ind w:left="170"/>
              <w:rPr>
                <w:rFonts w:ascii="Arial Black" w:eastAsia="Times New Roman" w:hAnsi="Arial Black" w:cs="Times New Roman"/>
                <w:spacing w:val="8"/>
                <w:szCs w:val="24"/>
                <w:lang w:eastAsia="de-DE"/>
              </w:rPr>
            </w:pPr>
            <w:r w:rsidRPr="005B53C4">
              <w:rPr>
                <w:rFonts w:asciiTheme="minorHAnsi" w:eastAsiaTheme="minorEastAsia" w:hAnsiTheme="minorHAnsi"/>
                <w:bCs/>
                <w:sz w:val="22"/>
                <w:lang w:eastAsia="de-DE"/>
              </w:rPr>
              <w:lastRenderedPageBreak/>
              <w:br w:type="page"/>
            </w:r>
            <w:r w:rsidRPr="005B53C4">
              <w:rPr>
                <w:rFonts w:eastAsia="Times New Roman" w:cs="Times New Roman"/>
                <w:bCs/>
                <w:spacing w:val="5"/>
                <w:szCs w:val="20"/>
                <w:lang w:eastAsia="de-DE"/>
              </w:rPr>
              <w:br w:type="page"/>
            </w:r>
            <w:r w:rsidRPr="005B53C4">
              <w:rPr>
                <w:rFonts w:ascii="Arial Black" w:eastAsia="Times New Roman" w:hAnsi="Arial Black" w:cs="Arial"/>
                <w:szCs w:val="24"/>
                <w:lang w:eastAsia="de-DE"/>
              </w:rPr>
              <w:sym w:font="Wingdings" w:char="F071"/>
            </w:r>
            <w:r w:rsidRPr="005B53C4">
              <w:rPr>
                <w:rFonts w:ascii="Arial" w:eastAsia="Times New Roman" w:hAnsi="Arial" w:cs="Arial"/>
                <w:szCs w:val="24"/>
                <w:lang w:eastAsia="de-DE"/>
              </w:rPr>
              <w:t xml:space="preserve">  </w:t>
            </w:r>
            <w:r w:rsidRPr="005B53C4">
              <w:rPr>
                <w:rFonts w:ascii="Arial Black" w:eastAsia="Times New Roman" w:hAnsi="Arial Black" w:cs="Arial"/>
                <w:szCs w:val="24"/>
                <w:lang w:eastAsia="de-DE"/>
              </w:rPr>
              <w:t>Besprechungs-Einladung</w:t>
            </w:r>
          </w:p>
          <w:p w14:paraId="1149DCE8" w14:textId="77777777" w:rsidR="00856A6B" w:rsidRPr="005B53C4" w:rsidRDefault="00856A6B" w:rsidP="00F92FE7">
            <w:pPr>
              <w:tabs>
                <w:tab w:val="left" w:pos="4833"/>
              </w:tabs>
              <w:ind w:left="170"/>
              <w:rPr>
                <w:rFonts w:ascii="Arial Black" w:eastAsia="Times New Roman" w:hAnsi="Arial Black" w:cs="Times New Roman"/>
                <w:spacing w:val="8"/>
                <w:szCs w:val="24"/>
                <w:lang w:eastAsia="de-DE"/>
              </w:rPr>
            </w:pPr>
            <w:r w:rsidRPr="005B53C4">
              <w:rPr>
                <w:rFonts w:ascii="Arial Black" w:eastAsia="Times New Roman" w:hAnsi="Arial Black" w:cs="Arial"/>
                <w:bCs/>
                <w:szCs w:val="24"/>
                <w:lang w:eastAsia="de-DE"/>
              </w:rPr>
              <w:sym w:font="Wingdings" w:char="F071"/>
            </w:r>
            <w:r w:rsidRPr="005B53C4">
              <w:rPr>
                <w:rFonts w:ascii="Arial" w:eastAsia="Times New Roman" w:hAnsi="Arial" w:cs="Arial"/>
                <w:bCs/>
                <w:szCs w:val="24"/>
                <w:lang w:eastAsia="de-DE"/>
              </w:rPr>
              <w:t xml:space="preserve">  </w:t>
            </w:r>
            <w:r w:rsidRPr="005B53C4">
              <w:rPr>
                <w:rFonts w:ascii="Arial Black" w:eastAsia="Times New Roman" w:hAnsi="Arial Black" w:cs="Arial"/>
                <w:bCs/>
                <w:szCs w:val="24"/>
                <w:lang w:eastAsia="de-DE"/>
              </w:rPr>
              <w:t>Besprechungs-Protokoll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8"/>
                <w:sz w:val="28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(Zutreffendes ankreuzen)</w:t>
            </w:r>
          </w:p>
        </w:tc>
        <w:tc>
          <w:tcPr>
            <w:tcW w:w="3513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59AC6AA6" w14:textId="77777777" w:rsidR="00856A6B" w:rsidRPr="005B53C4" w:rsidRDefault="00856A6B" w:rsidP="00F92FE7">
            <w:pPr>
              <w:tabs>
                <w:tab w:val="left" w:pos="1530"/>
              </w:tabs>
              <w:spacing w:before="60"/>
              <w:ind w:left="85"/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Anlass/Projekt: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18"/>
                <w:szCs w:val="20"/>
                <w:lang w:eastAsia="de-DE"/>
              </w:rPr>
              <w:t xml:space="preserve"> </w:t>
            </w:r>
          </w:p>
        </w:tc>
      </w:tr>
      <w:tr w:rsidR="00856A6B" w:rsidRPr="005B53C4" w14:paraId="1D423408" w14:textId="77777777" w:rsidTr="00F92FE7">
        <w:trPr>
          <w:gridAfter w:val="2"/>
          <w:wAfter w:w="22" w:type="dxa"/>
          <w:cantSplit/>
          <w:trHeight w:hRule="exact" w:val="420"/>
        </w:trPr>
        <w:tc>
          <w:tcPr>
            <w:tcW w:w="6903" w:type="dxa"/>
            <w:gridSpan w:val="7"/>
            <w:vMerge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5CE12822" w14:textId="77777777" w:rsidR="00856A6B" w:rsidRPr="005B53C4" w:rsidRDefault="00856A6B" w:rsidP="00F92FE7">
            <w:pPr>
              <w:tabs>
                <w:tab w:val="left" w:pos="4833"/>
              </w:tabs>
              <w:ind w:left="595"/>
              <w:rPr>
                <w:rFonts w:ascii="Arial Narrow" w:eastAsia="Times New Roman" w:hAnsi="Arial Narrow" w:cs="Times New Roman"/>
                <w:bCs/>
                <w:spacing w:val="8"/>
                <w:sz w:val="18"/>
                <w:szCs w:val="20"/>
                <w:lang w:eastAsia="de-DE"/>
              </w:rPr>
            </w:pPr>
          </w:p>
        </w:tc>
        <w:tc>
          <w:tcPr>
            <w:tcW w:w="3513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44CD910B" w14:textId="77777777" w:rsidR="00856A6B" w:rsidRPr="005B53C4" w:rsidRDefault="00856A6B" w:rsidP="00F92FE7">
            <w:pPr>
              <w:tabs>
                <w:tab w:val="left" w:pos="2033"/>
                <w:tab w:val="left" w:pos="2755"/>
              </w:tabs>
              <w:spacing w:before="14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Protokoll-Nr.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Blatt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von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 xml:space="preserve"> </w:t>
            </w:r>
          </w:p>
        </w:tc>
      </w:tr>
      <w:tr w:rsidR="00856A6B" w:rsidRPr="005B53C4" w14:paraId="46AD57F9" w14:textId="77777777" w:rsidTr="00F92FE7">
        <w:trPr>
          <w:cantSplit/>
          <w:trHeight w:hRule="exact" w:val="360"/>
        </w:trPr>
        <w:tc>
          <w:tcPr>
            <w:tcW w:w="3455" w:type="dxa"/>
            <w:gridSpan w:val="3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0FD2D301" w14:textId="77777777" w:rsidR="00856A6B" w:rsidRPr="005B53C4" w:rsidRDefault="00856A6B" w:rsidP="00F92FE7">
            <w:pPr>
              <w:spacing w:before="60" w:after="60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Veranstalter/Einladender: </w:t>
            </w:r>
          </w:p>
          <w:p w14:paraId="25F5746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3461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47F5F3F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Anschrift: </w:t>
            </w:r>
          </w:p>
          <w:p w14:paraId="3575C6D5" w14:textId="77777777" w:rsidR="00856A6B" w:rsidRPr="005B53C4" w:rsidRDefault="00856A6B" w:rsidP="00F92FE7">
            <w:pPr>
              <w:spacing w:before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3522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0259B625" w14:textId="77777777" w:rsidR="00856A6B" w:rsidRPr="005B53C4" w:rsidRDefault="00856A6B" w:rsidP="00F92FE7">
            <w:pPr>
              <w:tabs>
                <w:tab w:val="left" w:pos="2158"/>
              </w:tabs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Einladungs-/Protokolldatum: </w:t>
            </w:r>
          </w:p>
        </w:tc>
      </w:tr>
      <w:tr w:rsidR="00856A6B" w:rsidRPr="005B53C4" w14:paraId="381944A3" w14:textId="77777777" w:rsidTr="00F92FE7">
        <w:trPr>
          <w:cantSplit/>
          <w:trHeight w:hRule="exact" w:val="320"/>
        </w:trPr>
        <w:tc>
          <w:tcPr>
            <w:tcW w:w="3455" w:type="dxa"/>
            <w:gridSpan w:val="3"/>
            <w:tcBorders>
              <w:top w:val="nil"/>
              <w:bottom w:val="nil"/>
              <w:right w:val="single" w:sz="2" w:space="0" w:color="auto"/>
            </w:tcBorders>
          </w:tcPr>
          <w:p w14:paraId="0314BD9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3461" w:type="dxa"/>
            <w:gridSpan w:val="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4DB9CA9B" w14:textId="77777777" w:rsidR="00856A6B" w:rsidRPr="005B53C4" w:rsidRDefault="00856A6B" w:rsidP="00F92FE7">
            <w:pPr>
              <w:spacing w:before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35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B9E6F1B" w14:textId="77777777" w:rsidR="00856A6B" w:rsidRPr="005B53C4" w:rsidRDefault="00856A6B" w:rsidP="00F92FE7">
            <w:pPr>
              <w:tabs>
                <w:tab w:val="left" w:pos="771"/>
              </w:tabs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Telefon: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ab/>
            </w:r>
          </w:p>
        </w:tc>
      </w:tr>
      <w:tr w:rsidR="00856A6B" w:rsidRPr="005B53C4" w14:paraId="3249438A" w14:textId="77777777" w:rsidTr="00F92FE7">
        <w:trPr>
          <w:cantSplit/>
          <w:trHeight w:hRule="exact" w:val="320"/>
        </w:trPr>
        <w:tc>
          <w:tcPr>
            <w:tcW w:w="3455" w:type="dxa"/>
            <w:gridSpan w:val="3"/>
            <w:tcBorders>
              <w:top w:val="nil"/>
              <w:bottom w:val="nil"/>
              <w:right w:val="single" w:sz="2" w:space="0" w:color="auto"/>
            </w:tcBorders>
          </w:tcPr>
          <w:p w14:paraId="3C6AF55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3461" w:type="dxa"/>
            <w:gridSpan w:val="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14:paraId="6E53A396" w14:textId="77777777" w:rsidR="00856A6B" w:rsidRPr="005B53C4" w:rsidRDefault="00856A6B" w:rsidP="00F92FE7">
            <w:pPr>
              <w:spacing w:before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352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9B7912E" w14:textId="77777777" w:rsidR="00856A6B" w:rsidRPr="005B53C4" w:rsidRDefault="00856A6B" w:rsidP="00F92FE7">
            <w:pPr>
              <w:tabs>
                <w:tab w:val="left" w:pos="771"/>
              </w:tabs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val="it-IT"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val="it-IT" w:eastAsia="de-DE"/>
              </w:rPr>
              <w:t xml:space="preserve">Telefax: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val="it-IT" w:eastAsia="de-DE"/>
              </w:rPr>
              <w:tab/>
            </w:r>
          </w:p>
        </w:tc>
      </w:tr>
      <w:tr w:rsidR="00856A6B" w:rsidRPr="005B53C4" w14:paraId="552998EB" w14:textId="77777777" w:rsidTr="00F92FE7">
        <w:trPr>
          <w:cantSplit/>
          <w:trHeight w:hRule="exact" w:val="320"/>
        </w:trPr>
        <w:tc>
          <w:tcPr>
            <w:tcW w:w="3455" w:type="dxa"/>
            <w:gridSpan w:val="3"/>
            <w:tcBorders>
              <w:top w:val="nil"/>
              <w:bottom w:val="single" w:sz="12" w:space="0" w:color="auto"/>
              <w:right w:val="single" w:sz="2" w:space="0" w:color="auto"/>
            </w:tcBorders>
          </w:tcPr>
          <w:p w14:paraId="3FB0D6F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Cs w:val="20"/>
                <w:lang w:val="it-IT" w:eastAsia="de-DE"/>
              </w:rPr>
            </w:pPr>
          </w:p>
        </w:tc>
        <w:tc>
          <w:tcPr>
            <w:tcW w:w="3461" w:type="dxa"/>
            <w:gridSpan w:val="5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E3335F7" w14:textId="77777777" w:rsidR="00856A6B" w:rsidRPr="005B53C4" w:rsidRDefault="00856A6B" w:rsidP="00F92FE7">
            <w:pPr>
              <w:spacing w:before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val="it-IT" w:eastAsia="de-DE"/>
              </w:rPr>
            </w:pPr>
          </w:p>
        </w:tc>
        <w:tc>
          <w:tcPr>
            <w:tcW w:w="3522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14:paraId="0DAA3115" w14:textId="77777777" w:rsidR="00856A6B" w:rsidRPr="005B53C4" w:rsidRDefault="00856A6B" w:rsidP="00F92FE7">
            <w:pPr>
              <w:tabs>
                <w:tab w:val="left" w:pos="771"/>
              </w:tabs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Cs w:val="20"/>
                <w:lang w:val="it-IT"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val="it-IT" w:eastAsia="de-DE"/>
              </w:rPr>
              <w:t xml:space="preserve">E-Mail: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val="it-IT" w:eastAsia="de-DE"/>
              </w:rPr>
              <w:tab/>
            </w:r>
          </w:p>
        </w:tc>
      </w:tr>
      <w:tr w:rsidR="00856A6B" w:rsidRPr="005B53C4" w14:paraId="52628C75" w14:textId="77777777" w:rsidTr="00F92FE7">
        <w:trPr>
          <w:gridAfter w:val="1"/>
          <w:wAfter w:w="12" w:type="dxa"/>
          <w:cantSplit/>
          <w:trHeight w:hRule="exact" w:val="800"/>
        </w:trPr>
        <w:tc>
          <w:tcPr>
            <w:tcW w:w="1244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37DC423E" w14:textId="77777777" w:rsidR="00856A6B" w:rsidRPr="005B53C4" w:rsidRDefault="00856A6B" w:rsidP="00F92FE7">
            <w:pPr>
              <w:tabs>
                <w:tab w:val="left" w:pos="851"/>
              </w:tabs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Bespr.-Termin: </w:t>
            </w:r>
          </w:p>
          <w:p w14:paraId="17E61A52" w14:textId="77777777" w:rsidR="00856A6B" w:rsidRPr="005B53C4" w:rsidRDefault="00856A6B" w:rsidP="00F92FE7">
            <w:pPr>
              <w:tabs>
                <w:tab w:val="left" w:pos="851"/>
              </w:tabs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24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18C6E70" w14:textId="77777777" w:rsidR="00856A6B" w:rsidRPr="005B53C4" w:rsidRDefault="00856A6B" w:rsidP="00F92FE7">
            <w:pPr>
              <w:tabs>
                <w:tab w:val="left" w:pos="851"/>
              </w:tabs>
              <w:spacing w:before="4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vorauss. Dauer: </w:t>
            </w:r>
          </w:p>
          <w:p w14:paraId="3375B6CC" w14:textId="77777777" w:rsidR="00856A6B" w:rsidRPr="005B53C4" w:rsidRDefault="00856A6B" w:rsidP="00F92FE7">
            <w:pPr>
              <w:tabs>
                <w:tab w:val="left" w:pos="851"/>
              </w:tabs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5F2908B" w14:textId="77777777" w:rsidR="00856A6B" w:rsidRPr="005B53C4" w:rsidRDefault="00856A6B" w:rsidP="00F92FE7">
            <w:pPr>
              <w:pBdr>
                <w:right w:val="single" w:sz="12" w:space="4" w:color="auto"/>
              </w:pBdr>
              <w:spacing w:before="4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Besprechungsort/-raum: </w:t>
            </w:r>
          </w:p>
          <w:p w14:paraId="059FF593" w14:textId="77777777" w:rsidR="00856A6B" w:rsidRPr="005B53C4" w:rsidRDefault="00856A6B" w:rsidP="00F92FE7">
            <w:pPr>
              <w:tabs>
                <w:tab w:val="left" w:pos="851"/>
              </w:tabs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983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649CAA0B" w14:textId="5AEEA341" w:rsidR="00856A6B" w:rsidRPr="005B53C4" w:rsidRDefault="00856A6B" w:rsidP="00F92FE7">
            <w:pPr>
              <w:tabs>
                <w:tab w:val="left" w:pos="851"/>
              </w:tabs>
              <w:spacing w:before="4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Gesprächsleiter/</w:t>
            </w:r>
            <w:r w:rsidR="002C2EB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in: </w:t>
            </w:r>
          </w:p>
          <w:p w14:paraId="69345730" w14:textId="77777777" w:rsidR="00856A6B" w:rsidRPr="005B53C4" w:rsidRDefault="00856A6B" w:rsidP="00F92FE7">
            <w:pPr>
              <w:tabs>
                <w:tab w:val="left" w:pos="851"/>
              </w:tabs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983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801BB8F" w14:textId="4334C822" w:rsidR="00856A6B" w:rsidRPr="005B53C4" w:rsidRDefault="00856A6B" w:rsidP="00F92FE7">
            <w:pPr>
              <w:tabs>
                <w:tab w:val="left" w:pos="851"/>
              </w:tabs>
              <w:spacing w:before="4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Schriftführer/</w:t>
            </w:r>
            <w:r w:rsidR="002C2EB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in: </w:t>
            </w:r>
          </w:p>
          <w:p w14:paraId="15851EBD" w14:textId="77777777" w:rsidR="00856A6B" w:rsidRPr="005B53C4" w:rsidRDefault="00856A6B" w:rsidP="00F92FE7">
            <w:pPr>
              <w:tabs>
                <w:tab w:val="left" w:pos="851"/>
              </w:tabs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986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EF8FE92" w14:textId="77777777" w:rsidR="00856A6B" w:rsidRPr="005B53C4" w:rsidRDefault="00856A6B" w:rsidP="00F92FE7">
            <w:pPr>
              <w:tabs>
                <w:tab w:val="left" w:pos="851"/>
              </w:tabs>
              <w:spacing w:before="4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Unterschrift Schriftführer:</w:t>
            </w:r>
          </w:p>
          <w:p w14:paraId="214AEC93" w14:textId="77777777" w:rsidR="00856A6B" w:rsidRPr="005B53C4" w:rsidRDefault="00856A6B" w:rsidP="00F92FE7">
            <w:pPr>
              <w:tabs>
                <w:tab w:val="left" w:pos="851"/>
              </w:tabs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</w:tr>
      <w:tr w:rsidR="00856A6B" w:rsidRPr="005B53C4" w14:paraId="69D5E6B7" w14:textId="77777777" w:rsidTr="00F92FE7">
        <w:trPr>
          <w:gridAfter w:val="1"/>
          <w:wAfter w:w="12" w:type="dxa"/>
          <w:cantSplit/>
          <w:trHeight w:hRule="exact" w:val="3855"/>
        </w:trPr>
        <w:tc>
          <w:tcPr>
            <w:tcW w:w="2490" w:type="dxa"/>
            <w:gridSpan w:val="2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14:paraId="29B3422A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Teilnehmer/innen:</w:t>
            </w:r>
          </w:p>
          <w:p w14:paraId="5CFE210B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2494" w:type="dxa"/>
            <w:gridSpan w:val="3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1C469065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Firma/Tätigkeitsbereich:</w:t>
            </w:r>
          </w:p>
          <w:p w14:paraId="5A1E2DA9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5442" w:type="dxa"/>
            <w:gridSpan w:val="7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14:paraId="52CA845C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Thema/Tagesordnung: </w:t>
            </w:r>
          </w:p>
          <w:p w14:paraId="3E44A0B4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</w:tr>
      <w:tr w:rsidR="00856A6B" w:rsidRPr="005B53C4" w14:paraId="56D0203E" w14:textId="77777777" w:rsidTr="00F92FE7">
        <w:trPr>
          <w:gridAfter w:val="1"/>
          <w:wAfter w:w="12" w:type="dxa"/>
          <w:cantSplit/>
          <w:trHeight w:hRule="exact" w:val="1680"/>
        </w:trPr>
        <w:tc>
          <w:tcPr>
            <w:tcW w:w="2490" w:type="dxa"/>
            <w:gridSpan w:val="2"/>
            <w:vMerge/>
            <w:tcBorders>
              <w:bottom w:val="single" w:sz="8" w:space="0" w:color="auto"/>
              <w:right w:val="single" w:sz="2" w:space="0" w:color="auto"/>
            </w:tcBorders>
          </w:tcPr>
          <w:p w14:paraId="4E00E5B4" w14:textId="77777777" w:rsidR="00856A6B" w:rsidRPr="005B53C4" w:rsidRDefault="00856A6B" w:rsidP="00F92FE7">
            <w:pPr>
              <w:spacing w:before="20"/>
              <w:rPr>
                <w:rFonts w:ascii="Arial Narrow" w:eastAsia="Times New Roman" w:hAnsi="Arial Narrow" w:cs="Times New Roman"/>
                <w:bCs/>
                <w:spacing w:val="8"/>
                <w:szCs w:val="20"/>
                <w:lang w:eastAsia="de-DE"/>
              </w:rPr>
            </w:pPr>
          </w:p>
        </w:tc>
        <w:tc>
          <w:tcPr>
            <w:tcW w:w="2494" w:type="dxa"/>
            <w:gridSpan w:val="3"/>
            <w:vMerge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379017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z w:val="22"/>
                <w:szCs w:val="20"/>
                <w:lang w:eastAsia="de-DE"/>
              </w:rPr>
            </w:pPr>
          </w:p>
        </w:tc>
        <w:tc>
          <w:tcPr>
            <w:tcW w:w="5442" w:type="dxa"/>
            <w:gridSpan w:val="7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14:paraId="2439C1E4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18"/>
                <w:lang w:eastAsia="de-DE"/>
              </w:rPr>
              <w:t>Verteiler/Umlauf:</w:t>
            </w:r>
          </w:p>
        </w:tc>
      </w:tr>
      <w:tr w:rsidR="00856A6B" w:rsidRPr="005B53C4" w14:paraId="026A9CF7" w14:textId="77777777" w:rsidTr="00F92FE7">
        <w:trPr>
          <w:cantSplit/>
          <w:trHeight w:hRule="exact" w:val="6860"/>
        </w:trPr>
        <w:tc>
          <w:tcPr>
            <w:tcW w:w="9128" w:type="dxa"/>
            <w:gridSpan w:val="10"/>
            <w:tcBorders>
              <w:top w:val="single" w:sz="12" w:space="0" w:color="auto"/>
              <w:bottom w:val="nil"/>
              <w:right w:val="nil"/>
            </w:tcBorders>
          </w:tcPr>
          <w:p w14:paraId="0971D141" w14:textId="77777777" w:rsidR="00856A6B" w:rsidRPr="005B53C4" w:rsidRDefault="00856A6B" w:rsidP="00F92FE7">
            <w:pPr>
              <w:spacing w:before="60" w:after="120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Besprechungsergebnisse: </w:t>
            </w:r>
          </w:p>
          <w:p w14:paraId="6E755F3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310" w:type="dxa"/>
            <w:gridSpan w:val="3"/>
            <w:tcBorders>
              <w:top w:val="single" w:sz="12" w:space="0" w:color="auto"/>
              <w:left w:val="single" w:sz="2" w:space="0" w:color="auto"/>
              <w:bottom w:val="nil"/>
            </w:tcBorders>
          </w:tcPr>
          <w:p w14:paraId="27D28817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Erledigung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 xml:space="preserve">durch, bis: </w:t>
            </w:r>
          </w:p>
          <w:p w14:paraId="52BB9C5E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4F1468E6" w14:textId="77777777" w:rsidR="00856A6B" w:rsidRPr="005B53C4" w:rsidRDefault="00856A6B" w:rsidP="00856A6B">
      <w:pPr>
        <w:tabs>
          <w:tab w:val="left" w:pos="7938"/>
          <w:tab w:val="right" w:pos="10490"/>
        </w:tabs>
        <w:spacing w:before="60"/>
        <w:rPr>
          <w:rFonts w:ascii="Arial Narrow" w:eastAsia="Times New Roman" w:hAnsi="Arial Narrow" w:cs="Times New Roman"/>
          <w:bCs/>
          <w:spacing w:val="8"/>
          <w:szCs w:val="20"/>
          <w:lang w:eastAsia="de-DE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tbl>
      <w:tblPr>
        <w:tblW w:w="104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8"/>
        <w:gridCol w:w="1304"/>
      </w:tblGrid>
      <w:tr w:rsidR="00856A6B" w:rsidRPr="005B53C4" w14:paraId="61FCC435" w14:textId="77777777" w:rsidTr="00F92FE7">
        <w:trPr>
          <w:trHeight w:hRule="exact" w:val="15080"/>
        </w:trPr>
        <w:tc>
          <w:tcPr>
            <w:tcW w:w="9128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5D093019" w14:textId="77777777" w:rsidR="00856A6B" w:rsidRPr="005B53C4" w:rsidRDefault="00856A6B" w:rsidP="00F92FE7">
            <w:pPr>
              <w:spacing w:after="240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lastRenderedPageBreak/>
              <w:t xml:space="preserve">weitere Besprechungsergebnisse: </w:t>
            </w:r>
          </w:p>
          <w:p w14:paraId="4487192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304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DDDB59" w14:textId="77777777" w:rsidR="00856A6B" w:rsidRPr="005B53C4" w:rsidRDefault="00856A6B" w:rsidP="00F92FE7">
            <w:pPr>
              <w:spacing w:after="4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Erledigung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 xml:space="preserve">durch, bis: </w:t>
            </w:r>
          </w:p>
          <w:p w14:paraId="13348C73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</w:tr>
    </w:tbl>
    <w:p w14:paraId="39001A71" w14:textId="77777777" w:rsidR="00856A6B" w:rsidRPr="005B53C4" w:rsidRDefault="00856A6B" w:rsidP="00856A6B">
      <w:pPr>
        <w:spacing w:after="200" w:line="276" w:lineRule="auto"/>
        <w:rPr>
          <w:rFonts w:asciiTheme="minorHAnsi" w:eastAsiaTheme="minorEastAsia" w:hAnsiTheme="minorHAnsi"/>
          <w:bCs/>
          <w:sz w:val="22"/>
          <w:lang w:eastAsia="de-DE"/>
        </w:rPr>
      </w:pPr>
    </w:p>
    <w:p w14:paraId="54033E30" w14:textId="77777777" w:rsidR="00856A6B" w:rsidRPr="005B53C4" w:rsidRDefault="00856A6B" w:rsidP="00856A6B">
      <w:pPr>
        <w:spacing w:before="300" w:line="280" w:lineRule="exact"/>
        <w:jc w:val="center"/>
        <w:rPr>
          <w:rFonts w:eastAsia="Times New Roman" w:cs="Times New Roman"/>
          <w:bCs/>
          <w:spacing w:val="5"/>
          <w:szCs w:val="20"/>
          <w:lang w:eastAsia="de-DE"/>
        </w:rPr>
        <w:sectPr w:rsidR="00856A6B" w:rsidRPr="005B53C4" w:rsidSect="00F92FE7">
          <w:type w:val="nextColumn"/>
          <w:pgSz w:w="11906" w:h="16838" w:code="9"/>
          <w:pgMar w:top="680" w:right="397" w:bottom="397" w:left="1134" w:header="454" w:footer="454" w:gutter="0"/>
          <w:cols w:space="708"/>
          <w:docGrid w:linePitch="360"/>
        </w:sectPr>
      </w:pPr>
    </w:p>
    <w:tbl>
      <w:tblPr>
        <w:tblW w:w="10491" w:type="dxa"/>
        <w:tblInd w:w="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049"/>
        <w:gridCol w:w="1049"/>
        <w:gridCol w:w="2977"/>
        <w:gridCol w:w="2977"/>
        <w:gridCol w:w="851"/>
        <w:gridCol w:w="851"/>
      </w:tblGrid>
      <w:tr w:rsidR="00856A6B" w:rsidRPr="005B53C4" w14:paraId="3F3C9AEC" w14:textId="77777777" w:rsidTr="00F92FE7">
        <w:trPr>
          <w:cantSplit/>
          <w:trHeight w:hRule="exact" w:val="600"/>
        </w:trPr>
        <w:tc>
          <w:tcPr>
            <w:tcW w:w="2835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AEAEA"/>
          </w:tcPr>
          <w:p w14:paraId="1B7588D0" w14:textId="77777777" w:rsidR="00856A6B" w:rsidRPr="005B53C4" w:rsidRDefault="00856A6B" w:rsidP="00F92FE7">
            <w:pPr>
              <w:shd w:val="clear" w:color="auto" w:fill="EAEAEA"/>
              <w:spacing w:before="300" w:line="280" w:lineRule="exact"/>
              <w:jc w:val="center"/>
              <w:rPr>
                <w:rFonts w:ascii="Arial Black" w:eastAsia="Times New Roman" w:hAnsi="Arial Black" w:cs="Arial"/>
                <w:bCs/>
                <w:szCs w:val="24"/>
                <w:lang w:eastAsia="de-DE"/>
              </w:rPr>
            </w:pPr>
            <w:r w:rsidRPr="005B53C4">
              <w:rPr>
                <w:rFonts w:eastAsia="Times New Roman" w:cs="Times New Roman"/>
                <w:bCs/>
                <w:spacing w:val="5"/>
                <w:szCs w:val="20"/>
                <w:lang w:eastAsia="de-DE"/>
              </w:rPr>
              <w:lastRenderedPageBreak/>
              <w:br w:type="page"/>
            </w:r>
            <w:r w:rsidRPr="005B53C4">
              <w:rPr>
                <w:rFonts w:ascii="Arial Black" w:eastAsia="Times New Roman" w:hAnsi="Arial Black" w:cs="Arial"/>
                <w:bCs/>
                <w:szCs w:val="24"/>
                <w:lang w:eastAsia="de-DE"/>
              </w:rPr>
              <w:t>Ergebnisliste</w:t>
            </w:r>
          </w:p>
          <w:p w14:paraId="070E5115" w14:textId="77777777" w:rsidR="00856A6B" w:rsidRPr="005B53C4" w:rsidRDefault="00856A6B" w:rsidP="00F92FE7">
            <w:pPr>
              <w:shd w:val="clear" w:color="auto" w:fill="EAEAEA"/>
              <w:spacing w:before="20" w:line="280" w:lineRule="exact"/>
              <w:jc w:val="center"/>
              <w:rPr>
                <w:rFonts w:ascii="Arial Black" w:eastAsia="Times New Roman" w:hAnsi="Arial Black" w:cs="Arial"/>
                <w:bCs/>
                <w:szCs w:val="24"/>
                <w:lang w:eastAsia="de-DE"/>
              </w:rPr>
            </w:pPr>
            <w:r w:rsidRPr="005B53C4">
              <w:rPr>
                <w:rFonts w:ascii="Arial Black" w:eastAsia="Times New Roman" w:hAnsi="Arial Black" w:cs="Arial"/>
                <w:bCs/>
                <w:szCs w:val="24"/>
                <w:lang w:eastAsia="de-DE"/>
              </w:rPr>
              <w:t>zur Besprechung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4B494AFA" w14:textId="77777777" w:rsidR="00856A6B" w:rsidRPr="005B53C4" w:rsidRDefault="00856A6B" w:rsidP="00F92FE7">
            <w:pPr>
              <w:keepNext/>
              <w:tabs>
                <w:tab w:val="left" w:pos="284"/>
                <w:tab w:val="left" w:pos="1775"/>
              </w:tabs>
              <w:overflowPunct w:val="0"/>
              <w:autoSpaceDE w:val="0"/>
              <w:autoSpaceDN w:val="0"/>
              <w:adjustRightInd w:val="0"/>
              <w:spacing w:before="60"/>
              <w:ind w:left="85"/>
              <w:textAlignment w:val="baseline"/>
              <w:outlineLvl w:val="0"/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  <w:t xml:space="preserve">Anlass/Projektart: </w:t>
            </w:r>
            <w:r w:rsidRPr="005B53C4"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  <w:tab/>
            </w:r>
          </w:p>
          <w:p w14:paraId="55CE2313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02469F7" w14:textId="77777777" w:rsidR="00856A6B" w:rsidRPr="005B53C4" w:rsidRDefault="00856A6B" w:rsidP="00F92FE7">
            <w:pPr>
              <w:spacing w:before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Projekt Nr.: </w:t>
            </w:r>
          </w:p>
          <w:p w14:paraId="70020F4E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14:paraId="1A1216BA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ind w:left="85"/>
              <w:textAlignment w:val="baseline"/>
              <w:outlineLvl w:val="0"/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  <w:t>Sitzung/Liste</w:t>
            </w:r>
          </w:p>
          <w:p w14:paraId="42FEACEB" w14:textId="77777777" w:rsidR="00856A6B" w:rsidRPr="005B53C4" w:rsidRDefault="00856A6B" w:rsidP="00F92FE7">
            <w:pPr>
              <w:tabs>
                <w:tab w:val="left" w:pos="707"/>
                <w:tab w:val="left" w:pos="1274"/>
              </w:tabs>
              <w:spacing w:before="40"/>
              <w:ind w:left="85"/>
              <w:rPr>
                <w:rFonts w:ascii="Arial Narrow" w:eastAsia="Times New Roman" w:hAnsi="Arial Narrow" w:cs="Times New Roman"/>
                <w:b/>
                <w:bCs/>
                <w:spacing w:val="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Nr.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Blatt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18"/>
                <w:lang w:eastAsia="de-DE"/>
              </w:rPr>
              <w:tab/>
              <w:t xml:space="preserve">v. </w:t>
            </w:r>
          </w:p>
        </w:tc>
      </w:tr>
      <w:tr w:rsidR="00856A6B" w:rsidRPr="005B53C4" w14:paraId="25FC59F8" w14:textId="77777777" w:rsidTr="00F92FE7">
        <w:trPr>
          <w:cantSplit/>
          <w:trHeight w:hRule="exact" w:val="600"/>
        </w:trPr>
        <w:tc>
          <w:tcPr>
            <w:tcW w:w="2835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AEAEA"/>
          </w:tcPr>
          <w:p w14:paraId="13102AA0" w14:textId="77777777" w:rsidR="00856A6B" w:rsidRPr="005B53C4" w:rsidRDefault="00856A6B" w:rsidP="00F92FE7">
            <w:pPr>
              <w:spacing w:before="20"/>
              <w:jc w:val="center"/>
              <w:rPr>
                <w:rFonts w:ascii="Arial Black" w:eastAsia="Times New Roman" w:hAnsi="Arial Black" w:cs="Arial"/>
                <w:bCs/>
                <w:spacing w:val="8"/>
                <w:szCs w:val="24"/>
                <w:lang w:eastAsia="de-DE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3FFC43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7BD82C3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ind w:left="85"/>
              <w:textAlignment w:val="baseline"/>
              <w:outlineLvl w:val="0"/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  <w:t xml:space="preserve">Projekt-/Sitzungsleitung: </w:t>
            </w:r>
          </w:p>
          <w:p w14:paraId="2C4E4663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14:paraId="51EF0BBF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60"/>
              <w:ind w:left="85"/>
              <w:textAlignment w:val="baseline"/>
              <w:outlineLvl w:val="0"/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spacing w:val="6"/>
                <w:kern w:val="32"/>
                <w:sz w:val="18"/>
                <w:szCs w:val="18"/>
                <w:lang w:eastAsia="de-DE"/>
              </w:rPr>
              <w:t>Sitzungsdatum:</w:t>
            </w:r>
          </w:p>
          <w:p w14:paraId="5AA278AD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</w:pPr>
          </w:p>
        </w:tc>
      </w:tr>
      <w:tr w:rsidR="00856A6B" w:rsidRPr="005B53C4" w14:paraId="6B4D03E3" w14:textId="77777777" w:rsidTr="00F92FE7">
        <w:trPr>
          <w:cantSplit/>
          <w:trHeight w:hRule="exact" w:val="580"/>
        </w:trPr>
        <w:tc>
          <w:tcPr>
            <w:tcW w:w="737" w:type="dxa"/>
            <w:tcBorders>
              <w:top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5D143FC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Ergebnis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Nr. / Art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6CDEC5F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Betroffene</w:t>
            </w:r>
          </w:p>
        </w:tc>
        <w:tc>
          <w:tcPr>
            <w:tcW w:w="1049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CD84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Stichwort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E16C3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Besprechungsergebnisse (stichwortartig)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180146B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erledigen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am / bis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</w:tcBorders>
          </w:tcPr>
          <w:p w14:paraId="040267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erledigt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am</w:t>
            </w:r>
          </w:p>
        </w:tc>
      </w:tr>
      <w:tr w:rsidR="00856A6B" w:rsidRPr="005B53C4" w14:paraId="2F346E00" w14:textId="77777777" w:rsidTr="00F92FE7">
        <w:trPr>
          <w:cantSplit/>
          <w:trHeight w:hRule="exact" w:val="100"/>
        </w:trPr>
        <w:tc>
          <w:tcPr>
            <w:tcW w:w="737" w:type="dxa"/>
            <w:tcBorders>
              <w:top w:val="single" w:sz="6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049B1B39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8"/>
                <w:sz w:val="22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</w:tcPr>
          <w:p w14:paraId="4D7001A5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8"/>
                <w:sz w:val="22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CFBE9A9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8"/>
                <w:sz w:val="22"/>
                <w:szCs w:val="20"/>
                <w:lang w:eastAsia="de-DE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73FE69D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8"/>
                <w:sz w:val="22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14:paraId="797EF64A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8"/>
                <w:sz w:val="22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nil"/>
            </w:tcBorders>
          </w:tcPr>
          <w:p w14:paraId="16BB6C3F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8"/>
                <w:sz w:val="22"/>
                <w:szCs w:val="20"/>
                <w:lang w:eastAsia="de-DE"/>
              </w:rPr>
            </w:pPr>
          </w:p>
        </w:tc>
      </w:tr>
      <w:tr w:rsidR="00856A6B" w:rsidRPr="005B53C4" w14:paraId="539DB80A" w14:textId="77777777" w:rsidTr="00F92FE7">
        <w:trPr>
          <w:cantSplit/>
          <w:trHeight w:hRule="exact" w:val="12586"/>
        </w:trPr>
        <w:tc>
          <w:tcPr>
            <w:tcW w:w="737" w:type="dxa"/>
            <w:tcBorders>
              <w:top w:val="nil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96CC9E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D8B26FF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3CA52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582C7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C870814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auto"/>
              <w:bottom w:val="single" w:sz="12" w:space="0" w:color="auto"/>
            </w:tcBorders>
          </w:tcPr>
          <w:p w14:paraId="034D9D71" w14:textId="77777777" w:rsidR="00856A6B" w:rsidRPr="005B53C4" w:rsidRDefault="00856A6B" w:rsidP="00F92FE7">
            <w:pPr>
              <w:ind w:left="57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</w:tr>
      <w:tr w:rsidR="00856A6B" w:rsidRPr="005B53C4" w14:paraId="2BFB8632" w14:textId="77777777" w:rsidTr="00F92FE7">
        <w:trPr>
          <w:cantSplit/>
          <w:trHeight w:hRule="exact" w:val="1020"/>
        </w:trPr>
        <w:tc>
          <w:tcPr>
            <w:tcW w:w="283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EAEA"/>
          </w:tcPr>
          <w:p w14:paraId="64AA361E" w14:textId="77777777" w:rsidR="00856A6B" w:rsidRPr="005B53C4" w:rsidRDefault="00856A6B" w:rsidP="00F92FE7">
            <w:pPr>
              <w:tabs>
                <w:tab w:val="left" w:pos="1416"/>
                <w:tab w:val="left" w:pos="1588"/>
              </w:tabs>
              <w:spacing w:before="80" w:line="200" w:lineRule="exact"/>
              <w:ind w:left="1191" w:hanging="1134"/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18"/>
                <w:lang w:eastAsia="de-DE"/>
              </w:rPr>
              <w:t>Legende der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A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=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Arbeitsauftrag</w:t>
            </w:r>
          </w:p>
          <w:p w14:paraId="70EB0F9C" w14:textId="77777777" w:rsidR="00856A6B" w:rsidRPr="005B53C4" w:rsidRDefault="00856A6B" w:rsidP="00F92FE7">
            <w:pPr>
              <w:tabs>
                <w:tab w:val="left" w:pos="1416"/>
                <w:tab w:val="left" w:pos="1588"/>
              </w:tabs>
              <w:spacing w:line="200" w:lineRule="exact"/>
              <w:ind w:left="1191" w:hanging="1134"/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18"/>
                <w:lang w:eastAsia="de-DE"/>
              </w:rPr>
              <w:t>Ergebnisarten: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B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=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Beschluss</w:t>
            </w:r>
          </w:p>
          <w:p w14:paraId="04C2D766" w14:textId="77777777" w:rsidR="00856A6B" w:rsidRPr="005B53C4" w:rsidRDefault="00856A6B" w:rsidP="00F92FE7">
            <w:pPr>
              <w:tabs>
                <w:tab w:val="left" w:pos="1416"/>
                <w:tab w:val="left" w:pos="1446"/>
                <w:tab w:val="left" w:pos="1588"/>
              </w:tabs>
              <w:spacing w:line="200" w:lineRule="exact"/>
              <w:ind w:left="1191" w:hanging="1134"/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F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=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Frage</w:t>
            </w:r>
          </w:p>
          <w:p w14:paraId="41CE241E" w14:textId="77777777" w:rsidR="00856A6B" w:rsidRPr="005B53C4" w:rsidRDefault="00856A6B" w:rsidP="00F92FE7">
            <w:pPr>
              <w:tabs>
                <w:tab w:val="left" w:pos="1416"/>
                <w:tab w:val="left" w:pos="1446"/>
                <w:tab w:val="left" w:pos="1588"/>
              </w:tabs>
              <w:spacing w:line="200" w:lineRule="exact"/>
              <w:ind w:left="1191"/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>I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18"/>
                <w:szCs w:val="18"/>
                <w:lang w:eastAsia="de-DE"/>
              </w:rPr>
              <w:tab/>
              <w:t>=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ab/>
              <w:t>Information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4C785B" w14:textId="77777777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Verteiler / Umlauf: </w:t>
            </w:r>
          </w:p>
          <w:p w14:paraId="3CB1EC49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C29353" w14:textId="0FF9EBD4" w:rsidR="00856A6B" w:rsidRPr="005B53C4" w:rsidRDefault="00856A6B" w:rsidP="00F92FE7">
            <w:pPr>
              <w:spacing w:before="60" w:after="60"/>
              <w:ind w:left="85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Unterschrift d.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Schriftführers/</w:t>
            </w:r>
            <w:r w:rsidR="002C2EB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 xml:space="preserve">in: </w:t>
            </w:r>
          </w:p>
          <w:p w14:paraId="139A92B9" w14:textId="77777777" w:rsidR="00856A6B" w:rsidRPr="005B53C4" w:rsidRDefault="00856A6B" w:rsidP="00F92FE7">
            <w:pPr>
              <w:ind w:left="85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</w:p>
        </w:tc>
      </w:tr>
    </w:tbl>
    <w:p w14:paraId="6B57EE79" w14:textId="77777777" w:rsidR="00856A6B" w:rsidRPr="005B53C4" w:rsidRDefault="00856A6B" w:rsidP="00856A6B">
      <w:pPr>
        <w:spacing w:after="200" w:line="276" w:lineRule="auto"/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p w14:paraId="27648EA5" w14:textId="77777777" w:rsidR="00856A6B" w:rsidRPr="005B53C4" w:rsidRDefault="00856A6B" w:rsidP="00856A6B">
      <w:pPr>
        <w:spacing w:after="200" w:line="276" w:lineRule="auto"/>
        <w:rPr>
          <w:rFonts w:ascii="Arial Narrow" w:eastAsia="Times New Roman" w:hAnsi="Arial Narrow" w:cs="Times New Roman"/>
          <w:bCs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lastRenderedPageBreak/>
        <w:t>Maßnahmenkatalog</w:t>
      </w:r>
    </w:p>
    <w:p w14:paraId="57C11EFD" w14:textId="77777777" w:rsidR="00856A6B" w:rsidRPr="005B53C4" w:rsidRDefault="00856A6B" w:rsidP="00856A6B">
      <w:pPr>
        <w:tabs>
          <w:tab w:val="left" w:pos="3686"/>
        </w:tabs>
        <w:spacing w:before="120" w:after="120"/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zur Besprechung vom: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Besprechungsthema:</w:t>
      </w:r>
    </w:p>
    <w:p w14:paraId="26CEC1F4" w14:textId="77777777" w:rsidR="00856A6B" w:rsidRPr="005B53C4" w:rsidRDefault="00856A6B" w:rsidP="00856A6B">
      <w:pPr>
        <w:tabs>
          <w:tab w:val="left" w:pos="4395"/>
          <w:tab w:val="left" w:pos="8505"/>
        </w:tabs>
        <w:spacing w:after="120"/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Gesamtverantwortlicher/Einladender (Organisationsbereich/Name):</w:t>
      </w:r>
    </w:p>
    <w:tbl>
      <w:tblPr>
        <w:tblW w:w="10205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1"/>
        <w:gridCol w:w="3062"/>
        <w:gridCol w:w="1020"/>
        <w:gridCol w:w="1020"/>
        <w:gridCol w:w="1020"/>
        <w:gridCol w:w="1022"/>
      </w:tblGrid>
      <w:tr w:rsidR="00856A6B" w:rsidRPr="005B53C4" w14:paraId="1F5DBDD9" w14:textId="77777777" w:rsidTr="00F92FE7">
        <w:trPr>
          <w:trHeight w:hRule="exact" w:val="454"/>
        </w:trPr>
        <w:tc>
          <w:tcPr>
            <w:tcW w:w="612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F372A6" w14:textId="77777777" w:rsidR="00856A6B" w:rsidRPr="005B53C4" w:rsidRDefault="00856A6B" w:rsidP="00F92FE7">
            <w:pPr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Maßnahme</w:t>
            </w:r>
          </w:p>
        </w:tc>
        <w:tc>
          <w:tcPr>
            <w:tcW w:w="408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A822F4E" w14:textId="77777777" w:rsidR="00856A6B" w:rsidRPr="005B53C4" w:rsidRDefault="00856A6B" w:rsidP="00F92FE7">
            <w:pPr>
              <w:spacing w:before="10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Durchführung</w:t>
            </w:r>
          </w:p>
        </w:tc>
      </w:tr>
      <w:tr w:rsidR="00856A6B" w:rsidRPr="005B53C4" w14:paraId="7251779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67"/>
        </w:trPr>
        <w:tc>
          <w:tcPr>
            <w:tcW w:w="306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A48E0A2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Beschreibung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DE868A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Durchführungshinweise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5BDC0DE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Bearbeitung</w:t>
            </w: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br/>
              <w:t>durch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240D885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Erledigungs-</w:t>
            </w: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br/>
              <w:t>termin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363376E0" w14:textId="76C16F17" w:rsidR="00856A6B" w:rsidRPr="005B53C4" w:rsidRDefault="00856A6B" w:rsidP="002C2EB4">
            <w:pPr>
              <w:spacing w:before="60"/>
              <w:jc w:val="center"/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Kontrolle</w:t>
            </w:r>
            <w:r w:rsidR="002C2EB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br/>
              <w:t>durch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</w:tcPr>
          <w:p w14:paraId="6F6434FB" w14:textId="3C206720" w:rsidR="00856A6B" w:rsidRPr="005B53C4" w:rsidRDefault="00856A6B" w:rsidP="002C2EB4">
            <w:pPr>
              <w:spacing w:before="60"/>
              <w:ind w:left="28"/>
              <w:jc w:val="center"/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Kontrolle</w:t>
            </w:r>
            <w:r w:rsidR="002C2EB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br/>
              <w:t>am</w:t>
            </w:r>
          </w:p>
        </w:tc>
      </w:tr>
      <w:tr w:rsidR="00856A6B" w:rsidRPr="005B53C4" w14:paraId="4D6E1D8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A64F594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2E0B00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5768EFD7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6FC5FA12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1917851E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12" w:space="0" w:color="auto"/>
              <w:bottom w:val="single" w:sz="4" w:space="0" w:color="auto"/>
            </w:tcBorders>
          </w:tcPr>
          <w:p w14:paraId="365A9E0D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CAC4FA5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D454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D454A8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EC0AF70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1171FA7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F25F37A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DFA76CD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C0B917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71E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E7735B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14154C2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25D6320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3B0BBDC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E23BCB8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A5E0DF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6E2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186C76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A05B4F8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7FC8096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CDDC2F3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28CB08E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9B72BE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1A38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9AD7C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8C15166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B5CB0B6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DF41D39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911C4C8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705D765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6747" w14:textId="77777777" w:rsidR="00856A6B" w:rsidRPr="005B53C4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55D108" w14:textId="77777777" w:rsidR="00856A6B" w:rsidRPr="005B53C4" w:rsidRDefault="00856A6B" w:rsidP="00F92FE7">
            <w:pPr>
              <w:spacing w:before="80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040E943" w14:textId="77777777" w:rsidR="00856A6B" w:rsidRPr="005B53C4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5418282" w14:textId="77777777" w:rsidR="00856A6B" w:rsidRPr="005B53C4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D38A6E4" w14:textId="77777777" w:rsidR="00856A6B" w:rsidRPr="005B53C4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16767CC" w14:textId="77777777" w:rsidR="00856A6B" w:rsidRPr="005B53C4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19DD9E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392C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0F3403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B4B2791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5D399C4C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62DF969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CC5F6E7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437BB1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5E09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705C2E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98D338A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8FF2560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F49B176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6929D0AF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3447BEE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424F" w14:textId="77777777" w:rsidR="00856A6B" w:rsidRPr="005B53C4" w:rsidRDefault="00856A6B" w:rsidP="00F92FE7">
            <w:pPr>
              <w:spacing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29D28D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D7F3CBF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54A36D7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B26AC92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5B74E69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CCCA95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8213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F4DF8E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1B311D76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643E74C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60D27A0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31B5F6DF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64EAA9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1162"/>
        </w:trPr>
        <w:tc>
          <w:tcPr>
            <w:tcW w:w="3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6B9E" w14:textId="77777777" w:rsidR="00856A6B" w:rsidRPr="005B53C4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4F5886" w14:textId="77777777" w:rsidR="00856A6B" w:rsidRPr="005B53C4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2603FB80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01D429C8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43538DAF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14:paraId="776F5CF9" w14:textId="77777777" w:rsidR="00856A6B" w:rsidRPr="005B53C4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</w:tbl>
    <w:p w14:paraId="12F3B063" w14:textId="77777777" w:rsidR="00856A6B" w:rsidRPr="00F11129" w:rsidRDefault="00856A6B" w:rsidP="00856A6B">
      <w:pPr>
        <w:spacing w:after="200" w:line="276" w:lineRule="auto"/>
        <w:rPr>
          <w:rFonts w:eastAsia="Times New Roman" w:cs="Times New Roman"/>
          <w:bCs/>
          <w:spacing w:val="5"/>
          <w:sz w:val="16"/>
          <w:szCs w:val="16"/>
        </w:rPr>
        <w:sectPr w:rsidR="00856A6B" w:rsidRPr="00F11129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p w14:paraId="29C282A9" w14:textId="77777777" w:rsidR="00856A6B" w:rsidRPr="005B53C4" w:rsidRDefault="00856A6B" w:rsidP="00856A6B">
      <w:pPr>
        <w:tabs>
          <w:tab w:val="right" w:pos="6917"/>
          <w:tab w:val="right" w:pos="7371"/>
        </w:tabs>
        <w:spacing w:after="14040"/>
        <w:rPr>
          <w:rFonts w:eastAsia="Times New Roman" w:cs="Times New Roman"/>
          <w:bCs/>
          <w:spacing w:val="5"/>
          <w:szCs w:val="24"/>
        </w:rPr>
      </w:pPr>
      <w:r w:rsidRPr="005B53C4">
        <w:rPr>
          <w:rFonts w:eastAsia="Times New Roman" w:cs="Times New Roman"/>
          <w:bCs/>
          <w:noProof/>
          <w:spacing w:val="5"/>
          <w:szCs w:val="24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69439F" wp14:editId="38540A5F">
                <wp:simplePos x="0" y="0"/>
                <wp:positionH relativeFrom="column">
                  <wp:align>left</wp:align>
                </wp:positionH>
                <wp:positionV relativeFrom="paragraph">
                  <wp:posOffset>36195</wp:posOffset>
                </wp:positionV>
                <wp:extent cx="6480000" cy="9053856"/>
                <wp:effectExtent l="0" t="0" r="54610" b="52070"/>
                <wp:wrapNone/>
                <wp:docPr id="4332" name="Gruppieren 4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000" cy="9053856"/>
                          <a:chOff x="0" y="144157"/>
                          <a:chExt cx="6480000" cy="9054692"/>
                        </a:xfrm>
                      </wpg:grpSpPr>
                      <wpg:grpSp>
                        <wpg:cNvPr id="3745" name="Group 1912"/>
                        <wpg:cNvGrpSpPr>
                          <a:grpSpLocks/>
                        </wpg:cNvGrpSpPr>
                        <wpg:grpSpPr bwMode="auto">
                          <a:xfrm>
                            <a:off x="0" y="1047750"/>
                            <a:ext cx="6480000" cy="8151099"/>
                            <a:chOff x="1132" y="2504"/>
                            <a:chExt cx="10207" cy="12835"/>
                          </a:xfrm>
                        </wpg:grpSpPr>
                        <wps:wsp>
                          <wps:cNvPr id="3750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5" y="2504"/>
                              <a:ext cx="2438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6DFE61B" w14:textId="77777777" w:rsidR="002C2EB4" w:rsidRPr="00D52E71" w:rsidRDefault="002C2EB4" w:rsidP="00856A6B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D52E71">
                                  <w:rPr>
                                    <w:rFonts w:ascii="Arial Black" w:hAnsi="Arial Black"/>
                                  </w:rPr>
                                  <w:t>Inhalte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51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3" y="2504"/>
                              <a:ext cx="2211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141DD90" w14:textId="77777777" w:rsidR="002C2EB4" w:rsidRPr="00D52E71" w:rsidRDefault="002C2EB4" w:rsidP="00856A6B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D52E71">
                                  <w:rPr>
                                    <w:rFonts w:ascii="Arial Black" w:hAnsi="Arial Black"/>
                                  </w:rPr>
                                  <w:t>Phase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52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36" y="2504"/>
                              <a:ext cx="4535" cy="2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E4498D5" w14:textId="77777777" w:rsidR="002C2EB4" w:rsidRPr="00D52E71" w:rsidRDefault="002C2EB4" w:rsidP="00856A6B">
                                <w:pPr>
                                  <w:jc w:val="center"/>
                                  <w:rPr>
                                    <w:rFonts w:ascii="Arial Black" w:hAnsi="Arial Black"/>
                                  </w:rPr>
                                </w:pPr>
                                <w:r w:rsidRPr="00D52E71">
                                  <w:rPr>
                                    <w:rFonts w:ascii="Arial Black" w:hAnsi="Arial Black"/>
                                  </w:rPr>
                                  <w:t>Gesprächsführung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754" name="Group 1911"/>
                          <wpg:cNvGrpSpPr>
                            <a:grpSpLocks/>
                          </wpg:cNvGrpSpPr>
                          <wpg:grpSpPr bwMode="auto">
                            <a:xfrm>
                              <a:off x="1132" y="3053"/>
                              <a:ext cx="10207" cy="12286"/>
                              <a:chOff x="1132" y="3053"/>
                              <a:chExt cx="10207" cy="12286"/>
                            </a:xfrm>
                          </wpg:grpSpPr>
                          <wps:wsp>
                            <wps:cNvPr id="3756" name="Text Box 18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" y="4558"/>
                                <a:ext cx="342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AE755D9" w14:textId="77777777" w:rsidR="002C2EB4" w:rsidRDefault="002C2EB4" w:rsidP="00856A6B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808080"/>
                                      <w:sz w:val="40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40"/>
                                    </w:rPr>
                                    <w:sym w:font="Wingdings 3" w:char="F080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58" name="Text Box 18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" y="6379"/>
                                <a:ext cx="342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0C17CB" w14:textId="77777777" w:rsidR="002C2EB4" w:rsidRDefault="002C2EB4" w:rsidP="00856A6B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808080"/>
                                      <w:sz w:val="40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40"/>
                                    </w:rPr>
                                    <w:sym w:font="Wingdings 3" w:char="F080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59" name="Text Box 18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" y="8200"/>
                                <a:ext cx="342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7CE1B68" w14:textId="77777777" w:rsidR="002C2EB4" w:rsidRDefault="002C2EB4" w:rsidP="00856A6B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808080"/>
                                      <w:sz w:val="40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40"/>
                                    </w:rPr>
                                    <w:sym w:font="Wingdings 3" w:char="F080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60" name="Text Box 18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" y="10021"/>
                                <a:ext cx="342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86AAF8" w14:textId="77777777" w:rsidR="002C2EB4" w:rsidRDefault="002C2EB4" w:rsidP="00856A6B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808080"/>
                                      <w:sz w:val="40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40"/>
                                    </w:rPr>
                                    <w:sym w:font="Wingdings 3" w:char="F080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61" name="Text Box 18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" y="11842"/>
                                <a:ext cx="342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F04F99" w14:textId="77777777" w:rsidR="002C2EB4" w:rsidRDefault="002C2EB4" w:rsidP="00856A6B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808080"/>
                                      <w:sz w:val="40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40"/>
                                    </w:rPr>
                                    <w:sym w:font="Wingdings 3" w:char="F080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62" name="Text Box 182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80" y="13663"/>
                                <a:ext cx="342" cy="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112B98" w14:textId="77777777" w:rsidR="002C2EB4" w:rsidRDefault="002C2EB4" w:rsidP="00856A6B">
                                  <w:pPr>
                                    <w:spacing w:line="220" w:lineRule="exact"/>
                                    <w:jc w:val="center"/>
                                    <w:rPr>
                                      <w:color w:val="808080"/>
                                      <w:sz w:val="40"/>
                                    </w:rPr>
                                  </w:pPr>
                                  <w:r>
                                    <w:rPr>
                                      <w:color w:val="808080"/>
                                      <w:sz w:val="40"/>
                                    </w:rPr>
                                    <w:sym w:font="Wingdings 3" w:char="F080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71" name="Rectangle 18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4873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4E493D5A" w14:textId="40C313C1" w:rsidR="002C2EB4" w:rsidRPr="004806FF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 w:rsidRPr="004806FF">
                                    <w:rPr>
                                      <w:rFonts w:ascii="Arial Black" w:hAnsi="Arial Black"/>
                                    </w:rPr>
                                    <w:t>Eröffnung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36" name="Rectangle 18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4873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76E0E8B" w14:textId="77777777" w:rsidR="002C2EB4" w:rsidRPr="00CA283A" w:rsidRDefault="002C2EB4" w:rsidP="00856A6B">
                                  <w:pPr>
                                    <w:pStyle w:val="Textkrper"/>
                                    <w:spacing w:before="0" w:line="260" w:lineRule="exact"/>
                                    <w:ind w:left="57"/>
                                    <w:rPr>
                                      <w:rFonts w:ascii="Arial" w:hAnsi="Arial" w:cs="Arial"/>
                                      <w:bCs/>
                                      <w:spacing w:val="0"/>
                                    </w:rPr>
                                  </w:pP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Eingangskontakt</w:t>
                                  </w: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Anlass</w:t>
                                  </w: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Besprechungsziele</w:t>
                                  </w: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Verfahrensregeln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937" name="Rectangle 18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4873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3D0E4E3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spacing w:before="60"/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Begrüßung, positives Gesprächsklima schaffen</w:t>
                                  </w:r>
                                </w:p>
                                <w:p w14:paraId="5FE9C4E2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Notwendigkeit und Ziele der Besprechung erläutern</w:t>
                                  </w:r>
                                </w:p>
                                <w:p w14:paraId="26330BF0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Besprechungsgliederung und Zeitrahmen angeben</w:t>
                                  </w:r>
                                </w:p>
                                <w:p w14:paraId="0F5DB701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An Diskussionsdisziplin erinnern</w:t>
                                  </w:r>
                                </w:p>
                                <w:p w14:paraId="1942596A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Entscheidungs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verfahren</w:t>
                                  </w: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 xml:space="preserve"> und Protokollierung regeln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38" name="Line 1840"/>
                            <wps:cNvCnPr/>
                            <wps:spPr bwMode="auto">
                              <a:xfrm>
                                <a:off x="3571" y="5554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40" name="Line 1841"/>
                            <wps:cNvCnPr/>
                            <wps:spPr bwMode="auto">
                              <a:xfrm>
                                <a:off x="6236" y="5554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42" name="Rectangle 18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6694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9BC2003" w14:textId="355D1A61" w:rsidR="002C2EB4" w:rsidRPr="00D52E71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</w:rPr>
                                    <w:t>Positionierung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50" name="Rectangle 18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6694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325164BC" w14:textId="77777777" w:rsidR="002C2EB4" w:rsidRPr="009C7D3C" w:rsidRDefault="002C2EB4" w:rsidP="00856A6B">
                                  <w:pPr>
                                    <w:pStyle w:val="Textkrper"/>
                                    <w:spacing w:before="0" w:line="260" w:lineRule="exact"/>
                                    <w:ind w:left="57"/>
                                    <w:rPr>
                                      <w:rFonts w:ascii="Arial" w:hAnsi="Arial" w:cs="Arial"/>
                                      <w:bCs/>
                                      <w:spacing w:val="0"/>
                                    </w:rPr>
                                  </w:pP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Standpunkte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Informationen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Ideen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Fragen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951" name="Rectangle 18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6694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43E0CAAA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spacing w:before="60"/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Meinungen erfragen, Wünsche äußern lassen</w:t>
                                  </w:r>
                                </w:p>
                                <w:p w14:paraId="21CBB081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Notwendige Informationen einholen bzw. geben</w:t>
                                  </w:r>
                                </w:p>
                                <w:p w14:paraId="1E3F090D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Bei Problemlösungen um Ideen und Vorschläge bitten</w:t>
                                  </w:r>
                                </w:p>
                                <w:p w14:paraId="734AF66F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Fragen oder Missverständnisse klären</w:t>
                                  </w:r>
                                </w:p>
                                <w:p w14:paraId="1DDD01CD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In dieser Phase noch keine Bewertungen zulassen!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956" name="Line 1846"/>
                            <wps:cNvCnPr/>
                            <wps:spPr bwMode="auto">
                              <a:xfrm>
                                <a:off x="3571" y="7375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57" name="Line 1847"/>
                            <wps:cNvCnPr/>
                            <wps:spPr bwMode="auto">
                              <a:xfrm>
                                <a:off x="6236" y="7375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08" name="Rectangle 18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8515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4C23AA03" w14:textId="08F8405E" w:rsidR="002C2EB4" w:rsidRPr="00D52E71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 w:rsidRPr="00D52E71">
                                    <w:rPr>
                                      <w:rFonts w:ascii="Arial Black" w:hAnsi="Arial Black"/>
                                    </w:rPr>
                                    <w:t>Diskussion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09" name="Rectangle 18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8515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5A065B2F" w14:textId="77777777" w:rsidR="002C2EB4" w:rsidRPr="009C7D3C" w:rsidRDefault="002C2EB4" w:rsidP="00856A6B">
                                  <w:pPr>
                                    <w:pStyle w:val="Textkrper"/>
                                    <w:spacing w:before="0" w:line="260" w:lineRule="exact"/>
                                    <w:ind w:left="57"/>
                                    <w:rPr>
                                      <w:rFonts w:ascii="Arial" w:hAnsi="Arial" w:cs="Arial"/>
                                      <w:bCs/>
                                      <w:spacing w:val="0"/>
                                    </w:rPr>
                                  </w:pP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Ordnen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Begründen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Vorbehalte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Lösungsansätze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210" name="Rectangle 18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8515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2D59880E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spacing w:before="60"/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Informationen ordnen, bewerten und ggf. ergänzen</w:t>
                                  </w:r>
                                </w:p>
                                <w:p w14:paraId="5EC55D2C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Standpunkte, Vorschläge konkretisieren und begründen</w:t>
                                  </w:r>
                                </w:p>
                                <w:p w14:paraId="549443E4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Gemeinsamkeiten und Übereinstimmungen herausstellen</w:t>
                                  </w:r>
                                </w:p>
                                <w:p w14:paraId="56FD52AD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Bedenken behandeln, Kompromiss-Spielräume ausloten</w:t>
                                  </w:r>
                                </w:p>
                                <w:p w14:paraId="4F599050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Lösungsalternativen formulieren und festhalten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11" name="Line 1852"/>
                            <wps:cNvCnPr/>
                            <wps:spPr bwMode="auto">
                              <a:xfrm>
                                <a:off x="3571" y="9196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12" name="Line 1853"/>
                            <wps:cNvCnPr/>
                            <wps:spPr bwMode="auto">
                              <a:xfrm>
                                <a:off x="6236" y="9196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13" name="Rectangle 18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10336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7EE9059B" w14:textId="77777777" w:rsidR="002C2EB4" w:rsidRPr="00DE501A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  <w:sz w:val="26"/>
                                    </w:rPr>
                                  </w:pPr>
                                  <w:r w:rsidRPr="00DE501A">
                                    <w:rPr>
                                      <w:rFonts w:ascii="Arial Black" w:hAnsi="Arial Black"/>
                                    </w:rPr>
                                    <w:t>Entscheidungs-</w:t>
                                  </w:r>
                                  <w:r w:rsidRPr="00DE501A">
                                    <w:rPr>
                                      <w:rFonts w:ascii="Arial Black" w:hAnsi="Arial Black"/>
                                    </w:rPr>
                                    <w:br/>
                                    <w:t>vorbereitung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14" name="Rectangle 18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10336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3E86099E" w14:textId="77777777" w:rsidR="002C2EB4" w:rsidRPr="009C7D3C" w:rsidRDefault="002C2EB4" w:rsidP="00856A6B">
                                  <w:pPr>
                                    <w:pStyle w:val="Textkrper"/>
                                    <w:spacing w:before="0" w:line="260" w:lineRule="exact"/>
                                    <w:ind w:left="57"/>
                                    <w:rPr>
                                      <w:rFonts w:ascii="Arial" w:hAnsi="Arial" w:cs="Arial"/>
                                      <w:bCs/>
                                      <w:spacing w:val="0"/>
                                    </w:rPr>
                                  </w:pP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Kriterienwahl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Gewichtungen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Bewertungen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Alternativenrangfolge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215" name="Rectangle 18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10336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236FD28E" w14:textId="77777777" w:rsidR="002C2EB4" w:rsidRPr="00DE501A" w:rsidRDefault="002C2EB4" w:rsidP="002D764A">
                                  <w:pPr>
                                    <w:pStyle w:val="LernMod-Karo-klein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312"/>
                                      <w:tab w:val="num" w:pos="360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before="60" w:line="240" w:lineRule="auto"/>
                                    <w:ind w:left="170" w:firstLine="0"/>
                                    <w:textAlignment w:val="auto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Entscheidungskriterien verbindlich vereinbaren</w:t>
                                  </w:r>
                                </w:p>
                                <w:p w14:paraId="13ED4B6F" w14:textId="77777777" w:rsidR="002C2EB4" w:rsidRPr="00DE501A" w:rsidRDefault="002C2EB4" w:rsidP="002D764A">
                                  <w:pPr>
                                    <w:pStyle w:val="LernMod-Karo-klein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312"/>
                                      <w:tab w:val="num" w:pos="360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40" w:lineRule="auto"/>
                                    <w:ind w:left="170" w:firstLine="0"/>
                                    <w:textAlignment w:val="auto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Unverzichtbare Bedingungen festlegen</w:t>
                                  </w:r>
                                </w:p>
                                <w:p w14:paraId="11739D7F" w14:textId="77777777" w:rsidR="002C2EB4" w:rsidRPr="00DE501A" w:rsidRDefault="002C2EB4" w:rsidP="002D764A">
                                  <w:pPr>
                                    <w:pStyle w:val="LernMod-Karo-klein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312"/>
                                      <w:tab w:val="num" w:pos="360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40" w:lineRule="auto"/>
                                    <w:ind w:left="170" w:firstLine="0"/>
                                    <w:textAlignment w:val="auto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Kriterien u. U. gemäß ihrer Bedeutung gewichten</w:t>
                                  </w:r>
                                </w:p>
                                <w:p w14:paraId="1B6DBF25" w14:textId="77777777" w:rsidR="002C2EB4" w:rsidRPr="00DE501A" w:rsidRDefault="002C2EB4" w:rsidP="002D764A">
                                  <w:pPr>
                                    <w:pStyle w:val="LernMod-Karo-klein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312"/>
                                      <w:tab w:val="num" w:pos="360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40" w:lineRule="auto"/>
                                    <w:ind w:left="170" w:firstLine="0"/>
                                    <w:textAlignment w:val="auto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Alle Alternativen an den Entscheidungskriterien messen</w:t>
                                  </w:r>
                                </w:p>
                                <w:p w14:paraId="5C4AB625" w14:textId="77777777" w:rsidR="002C2EB4" w:rsidRPr="00DE501A" w:rsidRDefault="002C2EB4" w:rsidP="002D764A">
                                  <w:pPr>
                                    <w:pStyle w:val="LernMod-Karo-klein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clear" w:pos="312"/>
                                      <w:tab w:val="num" w:pos="360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40" w:lineRule="auto"/>
                                    <w:ind w:left="170" w:firstLine="0"/>
                                    <w:textAlignment w:val="auto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Alternativenrangfolge gemäß Nutzwerten aufstellen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52" name="Line 1858"/>
                            <wps:cNvCnPr/>
                            <wps:spPr bwMode="auto">
                              <a:xfrm>
                                <a:off x="3571" y="11017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53" name="Line 1859"/>
                            <wps:cNvCnPr/>
                            <wps:spPr bwMode="auto">
                              <a:xfrm>
                                <a:off x="6236" y="11017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54" name="Rectangle 18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12157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1990DBDE" w14:textId="030D8C34" w:rsidR="002C2EB4" w:rsidRPr="00DE501A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 w:rsidRPr="00DE501A">
                                    <w:rPr>
                                      <w:rFonts w:ascii="Arial Black" w:hAnsi="Arial Black"/>
                                    </w:rPr>
                                    <w:t>Entscheidung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55" name="Rectangle 18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12157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38EB322F" w14:textId="77777777" w:rsidR="002C2EB4" w:rsidRPr="009C7D3C" w:rsidRDefault="002C2EB4" w:rsidP="00856A6B">
                                  <w:pPr>
                                    <w:pStyle w:val="Textkrper"/>
                                    <w:spacing w:before="0" w:line="260" w:lineRule="exact"/>
                                    <w:ind w:left="57"/>
                                    <w:rPr>
                                      <w:rFonts w:ascii="Arial" w:hAnsi="Arial" w:cs="Arial"/>
                                      <w:bCs/>
                                      <w:spacing w:val="0"/>
                                    </w:rPr>
                                  </w:pP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Vereinbarung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Maßnahmen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Kontrollverfahren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Protokollierung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256" name="Rectangle 18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12157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05A571E7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spacing w:before="60"/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Zu realisierende Alternative auswählen</w:t>
                                  </w:r>
                                </w:p>
                                <w:p w14:paraId="370F5BEC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Abweichungen von der Nutzwert-Rangfolge begründen</w:t>
                                  </w:r>
                                </w:p>
                                <w:p w14:paraId="63463EA1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Maßnahmenkatalog aufstellen, Aufträge formulieren</w:t>
                                  </w:r>
                                </w:p>
                                <w:p w14:paraId="18DD94C9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Kontrollverfahren und -termine vereinbaren</w:t>
                                  </w:r>
                                </w:p>
                                <w:p w14:paraId="07A1A4E3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Protokollinhalte mit den Teilnehmern festlegen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57" name="Line 1864"/>
                            <wps:cNvCnPr/>
                            <wps:spPr bwMode="auto">
                              <a:xfrm>
                                <a:off x="3571" y="12838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58" name="Line 1865"/>
                            <wps:cNvCnPr/>
                            <wps:spPr bwMode="auto">
                              <a:xfrm>
                                <a:off x="6236" y="12838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59" name="Rectangle 18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13978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185FE499" w14:textId="53E1151C" w:rsidR="002C2EB4" w:rsidRPr="00F43DAA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  <w:spacing w:val="4"/>
                                    </w:rPr>
                                  </w:pPr>
                                  <w:r w:rsidRPr="00F43DAA">
                                    <w:rPr>
                                      <w:rFonts w:ascii="Arial Black" w:hAnsi="Arial Black"/>
                                      <w:spacing w:val="4"/>
                                    </w:rPr>
                                    <w:t>Abschluss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60" name="Rectangle 18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13978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4ECECC3A" w14:textId="77777777" w:rsidR="002C2EB4" w:rsidRPr="009C7D3C" w:rsidRDefault="002C2EB4" w:rsidP="00856A6B">
                                  <w:pPr>
                                    <w:pStyle w:val="Textkrper"/>
                                    <w:spacing w:before="0" w:line="260" w:lineRule="exact"/>
                                    <w:ind w:left="57"/>
                                    <w:rPr>
                                      <w:rFonts w:ascii="Arial" w:hAnsi="Arial" w:cs="Arial"/>
                                      <w:bCs/>
                                      <w:spacing w:val="0"/>
                                    </w:rPr>
                                  </w:pP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t>Zusammenfassung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Folgerungen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Ausblick</w:t>
                                  </w:r>
                                  <w:r w:rsidRPr="009C7D3C">
                                    <w:rPr>
                                      <w:rFonts w:ascii="Arial" w:hAnsi="Arial" w:cs="Arial"/>
                                      <w:spacing w:val="0"/>
                                    </w:rPr>
                                    <w:br/>
                                    <w:t>Ausgangskontakt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261" name="Rectangle 18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13978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86D084D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spacing w:before="60"/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Besonders wichtige Ergebnisse herausstellen</w:t>
                                  </w:r>
                                </w:p>
                                <w:p w14:paraId="39E46823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Schlussfolgerungen ziehen, Ausblick geben</w:t>
                                  </w:r>
                                </w:p>
                                <w:p w14:paraId="0A7BCB5A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U. U. nächsten Besprechungstermin vereinbaren</w:t>
                                  </w:r>
                                </w:p>
                                <w:p w14:paraId="4A34FDDB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Konstruktive Mitwirkung anerkennen (sofern gegeben)</w:t>
                                  </w:r>
                                </w:p>
                                <w:p w14:paraId="6DFBA34E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Positiven Ausklang herstellen, freundlich verabschieden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62" name="Line 1870"/>
                            <wps:cNvCnPr/>
                            <wps:spPr bwMode="auto">
                              <a:xfrm>
                                <a:off x="3571" y="14659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63" name="Line 1871"/>
                            <wps:cNvCnPr/>
                            <wps:spPr bwMode="auto">
                              <a:xfrm>
                                <a:off x="6236" y="14659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64" name="Rectangle 18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2" y="3053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5BC1AF46" w14:textId="7DA8F8C6" w:rsidR="002C2EB4" w:rsidRPr="00DE501A" w:rsidRDefault="002C2EB4" w:rsidP="00856A6B">
                                  <w:pPr>
                                    <w:spacing w:before="360" w:line="280" w:lineRule="exact"/>
                                    <w:ind w:left="57"/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  <w:r w:rsidRPr="00DE501A">
                                    <w:rPr>
                                      <w:rFonts w:ascii="Arial Black" w:hAnsi="Arial Black"/>
                                    </w:rPr>
                                    <w:t>Vorbereitung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65" name="Rectangle 18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98" y="3053"/>
                                <a:ext cx="2438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087B544C" w14:textId="77777777" w:rsidR="002C2EB4" w:rsidRPr="00CA283A" w:rsidRDefault="002C2EB4" w:rsidP="00856A6B">
                                  <w:pPr>
                                    <w:pStyle w:val="berschrift7"/>
                                    <w:spacing w:line="260" w:lineRule="exact"/>
                                    <w:ind w:left="57"/>
                                    <w:rPr>
                                      <w:rFonts w:ascii="Arial" w:hAnsi="Arial" w:cs="Arial"/>
                                      <w:bCs w:val="0"/>
                                      <w:spacing w:val="0"/>
                                      <w:sz w:val="20"/>
                                    </w:rPr>
                                  </w:pP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  <w:sz w:val="20"/>
                                    </w:rPr>
                                    <w:t>Thema</w:t>
                                  </w: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  <w:sz w:val="20"/>
                                    </w:rPr>
                                    <w:br/>
                                    <w:t>Teilnehmer</w:t>
                                  </w: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  <w:sz w:val="20"/>
                                    </w:rPr>
                                    <w:br/>
                                    <w:t>Termin</w:t>
                                  </w:r>
                                  <w:r w:rsidRPr="00CA283A">
                                    <w:rPr>
                                      <w:rFonts w:ascii="Arial" w:hAnsi="Arial" w:cs="Arial"/>
                                      <w:spacing w:val="0"/>
                                      <w:sz w:val="20"/>
                                    </w:rPr>
                                    <w:br/>
                                    <w:t>Logistik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2266" name="Rectangle 18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3" y="3053"/>
                                <a:ext cx="4876" cy="13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6B79C4F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spacing w:before="60"/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Themenwünsche sammeln, Tagesordnung aufstellen</w:t>
                                  </w:r>
                                </w:p>
                                <w:p w14:paraId="2CF48274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Teilnehmer, Moderator, Protokollführer benennen</w:t>
                                  </w:r>
                                </w:p>
                                <w:p w14:paraId="3B3D6A5E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Termin und Ort festlegen, mit Teilnehmern abstimmen</w:t>
                                  </w:r>
                                </w:p>
                                <w:p w14:paraId="3E2663E7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Raum reservieren, Schlüsselfrage klären, Klima prüfen</w:t>
                                  </w:r>
                                </w:p>
                                <w:p w14:paraId="61D360E5" w14:textId="77777777" w:rsidR="002C2EB4" w:rsidRPr="00DE501A" w:rsidRDefault="002C2EB4" w:rsidP="00856A6B">
                                  <w:pPr>
                                    <w:pStyle w:val="LernMod-Karo-klein"/>
                                    <w:tabs>
                                      <w:tab w:val="clear" w:pos="312"/>
                                      <w:tab w:val="left" w:pos="340"/>
                                    </w:tabs>
                                    <w:ind w:left="170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E501A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Möblierung, Geräteausstattung, Verbrauchsmaterialien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267" name="Line 1834"/>
                            <wps:cNvCnPr/>
                            <wps:spPr bwMode="auto">
                              <a:xfrm>
                                <a:off x="3571" y="3734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68" name="Line 1835"/>
                            <wps:cNvCnPr/>
                            <wps:spPr bwMode="auto">
                              <a:xfrm>
                                <a:off x="6236" y="3734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269" name="Textfeld 2269"/>
                        <wps:cNvSpPr txBox="1"/>
                        <wps:spPr>
                          <a:xfrm>
                            <a:off x="38100" y="144157"/>
                            <a:ext cx="6408000" cy="69486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977376B" w14:textId="77777777" w:rsidR="002C2EB4" w:rsidRPr="007359BF" w:rsidRDefault="002C2EB4" w:rsidP="00856A6B">
                              <w:pPr>
                                <w:tabs>
                                  <w:tab w:val="center" w:pos="5103"/>
                                  <w:tab w:val="right" w:pos="10206"/>
                                </w:tabs>
                                <w:jc w:val="center"/>
                                <w:rPr>
                                  <w:rFonts w:ascii="Arial Black" w:eastAsia="Times New Roman" w:hAnsi="Arial Black" w:cs="Times New Roman"/>
                                  <w:sz w:val="28"/>
                                  <w:szCs w:val="24"/>
                                </w:rPr>
                              </w:pPr>
                              <w:r w:rsidRPr="007359BF">
                                <w:rPr>
                                  <w:rFonts w:ascii="Arial Black" w:eastAsia="Times New Roman" w:hAnsi="Arial Black" w:cs="Times New Roman"/>
                                  <w:sz w:val="28"/>
                                  <w:szCs w:val="24"/>
                                </w:rPr>
                                <w:t>Leitfaden für Besprechung</w:t>
                              </w:r>
                              <w:r>
                                <w:rPr>
                                  <w:rFonts w:ascii="Arial Black" w:eastAsia="Times New Roman" w:hAnsi="Arial Black" w:cs="Times New Roman"/>
                                  <w:sz w:val="28"/>
                                  <w:szCs w:val="24"/>
                                </w:rPr>
                                <w:t>en</w:t>
                              </w:r>
                            </w:p>
                            <w:p w14:paraId="6D95FFE0" w14:textId="09BAF452" w:rsidR="002C2EB4" w:rsidRPr="007359BF" w:rsidRDefault="002C2EB4" w:rsidP="00856A6B">
                              <w:pPr>
                                <w:tabs>
                                  <w:tab w:val="left" w:pos="284"/>
                                </w:tabs>
                                <w:overflowPunct w:val="0"/>
                                <w:autoSpaceDE w:val="0"/>
                                <w:autoSpaceDN w:val="0"/>
                                <w:adjustRightInd w:val="0"/>
                                <w:spacing w:before="120"/>
                                <w:jc w:val="center"/>
                                <w:textAlignment w:val="baseline"/>
                                <w:rPr>
                                  <w:rFonts w:ascii="Arial Narrow" w:eastAsia="Times New Roman" w:hAnsi="Arial Narrow" w:cs="Times New Roman"/>
                                  <w:color w:val="000000"/>
                                </w:rPr>
                              </w:pPr>
                              <w:r w:rsidRPr="007359BF">
                                <w:rPr>
                                  <w:rFonts w:ascii="Arial Narrow" w:eastAsia="Times New Roman" w:hAnsi="Arial Narrow" w:cs="Times New Roman"/>
                                  <w:iCs/>
                                  <w:color w:val="000000"/>
                                </w:rPr>
                                <w:t>Ist keine Entscheidung zu treffen,</w:t>
                              </w:r>
                              <w:r>
                                <w:rPr>
                                  <w:rFonts w:ascii="Arial Narrow" w:eastAsia="Times New Roman" w:hAnsi="Arial Narrow" w:cs="Times New Roman"/>
                                  <w:iCs/>
                                  <w:color w:val="000000"/>
                                </w:rPr>
                                <w:t xml:space="preserve"> </w:t>
                              </w:r>
                              <w:r w:rsidRPr="007359BF">
                                <w:rPr>
                                  <w:rFonts w:ascii="Arial Narrow" w:eastAsia="Times New Roman" w:hAnsi="Arial Narrow" w:cs="Times New Roman"/>
                                  <w:iCs/>
                                  <w:color w:val="000000"/>
                                </w:rPr>
                                <w:t>entfallen die Pha</w:t>
                              </w:r>
                              <w:r>
                                <w:rPr>
                                  <w:rFonts w:ascii="Arial Narrow" w:eastAsia="Times New Roman" w:hAnsi="Arial Narrow" w:cs="Times New Roman"/>
                                  <w:iCs/>
                                  <w:color w:val="000000"/>
                                </w:rPr>
                                <w:t>s</w:t>
                              </w:r>
                              <w:r w:rsidRPr="007359BF">
                                <w:rPr>
                                  <w:rFonts w:ascii="Arial Narrow" w:eastAsia="Times New Roman" w:hAnsi="Arial Narrow" w:cs="Times New Roman"/>
                                  <w:iCs/>
                                  <w:color w:val="000000"/>
                                </w:rPr>
                                <w:t>en „Entscheidungsvorbereitung“ und „Entscheidung“.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69439F" id="Gruppieren 4332" o:spid="_x0000_s1026" style="position:absolute;margin-left:0;margin-top:2.85pt;width:510.25pt;height:712.9pt;z-index:251659264;mso-position-horizontal:left;mso-width-relative:margin;mso-height-relative:margin" coordorigin=",1441" coordsize="64800,90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">
                <v:group id="Group 1912" o:spid="_x0000_s1027" style="position:absolute;top:10477;width:64800;height:81511" coordorigin="1132,2504" coordsize="10207,1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Dj2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L4/x/B8E56AnP8BAAD//wMAUEsBAi0AFAAGAAgAAAAhANvh9svuAAAAhQEAABMAAAAAAAAA&#10;AAAAAAAAAAAAAFtDb250ZW50X1R5cGVzXS54bWxQSwECLQAUAAYACAAAACEAWvQsW78AAAAVAQAA&#10;CwAAAAAAAAAAAAAAAAAfAQAAX3JlbHMvLnJlbHNQSwECLQAUAAYACAAAACEAuJw49sYAAADdAAAA&#10;DwAAAAAAAAAAAAAAAAAHAgAAZHJzL2Rvd25yZXYueG1sUEsFBgAAAAADAAMAtwAAAPo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878" o:spid="_x0000_s1028" type="#_x0000_t202" style="position:absolute;left:3685;top:2504;width:243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" filled="f" stroked="f">
                    <v:textbox inset="0,0,0,0">
                      <w:txbxContent>
                        <w:p w14:paraId="66DFE61B" w14:textId="77777777" w:rsidR="002C2EB4" w:rsidRPr="00D52E71" w:rsidRDefault="002C2EB4" w:rsidP="00856A6B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D52E71">
                            <w:rPr>
                              <w:rFonts w:ascii="Arial Black" w:hAnsi="Arial Black"/>
                            </w:rPr>
                            <w:t>Inhalte</w:t>
                          </w:r>
                        </w:p>
                      </w:txbxContent>
                    </v:textbox>
                  </v:shape>
                  <v:shape id="Text Box 1879" o:spid="_x0000_s1029" type="#_x0000_t202" style="position:absolute;left:1133;top:2504;width:221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" filled="f" stroked="f">
                    <v:textbox inset="0,0,0,0">
                      <w:txbxContent>
                        <w:p w14:paraId="2141DD90" w14:textId="77777777" w:rsidR="002C2EB4" w:rsidRPr="00D52E71" w:rsidRDefault="002C2EB4" w:rsidP="00856A6B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D52E71">
                            <w:rPr>
                              <w:rFonts w:ascii="Arial Black" w:hAnsi="Arial Black"/>
                            </w:rPr>
                            <w:t>Phase</w:t>
                          </w:r>
                        </w:p>
                      </w:txbxContent>
                    </v:textbox>
                  </v:shape>
                  <v:shape id="Text Box 1880" o:spid="_x0000_s1030" type="#_x0000_t202" style="position:absolute;left:6236;top:2504;width:453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" filled="f" stroked="f">
                    <v:textbox inset="0,0,0,0">
                      <w:txbxContent>
                        <w:p w14:paraId="2E4498D5" w14:textId="77777777" w:rsidR="002C2EB4" w:rsidRPr="00D52E71" w:rsidRDefault="002C2EB4" w:rsidP="00856A6B">
                          <w:pPr>
                            <w:jc w:val="center"/>
                            <w:rPr>
                              <w:rFonts w:ascii="Arial Black" w:hAnsi="Arial Black"/>
                            </w:rPr>
                          </w:pPr>
                          <w:r w:rsidRPr="00D52E71">
                            <w:rPr>
                              <w:rFonts w:ascii="Arial Black" w:hAnsi="Arial Black"/>
                            </w:rPr>
                            <w:t>Gesprächsführung</w:t>
                          </w:r>
                        </w:p>
                      </w:txbxContent>
                    </v:textbox>
                  </v:shape>
                  <v:group id="Group 1911" o:spid="_x0000_s1031" style="position:absolute;left:1132;top:3053;width:10207;height:12286" coordorigin="1132,3053" coordsize="10207,1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">
                    <v:shape id="Text Box 1824" o:spid="_x0000_s1032" type="#_x0000_t202" style="position:absolute;left:2180;top:4558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" stroked="f">
                      <v:textbox inset="0,0,0,0">
                        <w:txbxContent>
                          <w:p w14:paraId="7AE755D9" w14:textId="77777777" w:rsidR="002C2EB4" w:rsidRDefault="002C2EB4" w:rsidP="00856A6B">
                            <w:pPr>
                              <w:spacing w:line="220" w:lineRule="exact"/>
                              <w:jc w:val="center"/>
                              <w:rPr>
                                <w:color w:val="808080"/>
                                <w:sz w:val="40"/>
                              </w:rPr>
                            </w:pPr>
                            <w:r>
                              <w:rPr>
                                <w:color w:val="808080"/>
                                <w:sz w:val="40"/>
                              </w:rPr>
                              <w:sym w:font="Wingdings 3" w:char="F080"/>
                            </w:r>
                          </w:p>
                        </w:txbxContent>
                      </v:textbox>
                    </v:shape>
                    <v:shape id="Text Box 1825" o:spid="_x0000_s1033" type="#_x0000_t202" style="position:absolute;left:2180;top:6379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" stroked="f">
                      <v:textbox inset="0,0,0,0">
                        <w:txbxContent>
                          <w:p w14:paraId="6E0C17CB" w14:textId="77777777" w:rsidR="002C2EB4" w:rsidRDefault="002C2EB4" w:rsidP="00856A6B">
                            <w:pPr>
                              <w:spacing w:line="220" w:lineRule="exact"/>
                              <w:jc w:val="center"/>
                              <w:rPr>
                                <w:color w:val="808080"/>
                                <w:sz w:val="40"/>
                              </w:rPr>
                            </w:pPr>
                            <w:r>
                              <w:rPr>
                                <w:color w:val="808080"/>
                                <w:sz w:val="40"/>
                              </w:rPr>
                              <w:sym w:font="Wingdings 3" w:char="F080"/>
                            </w:r>
                          </w:p>
                        </w:txbxContent>
                      </v:textbox>
                    </v:shape>
                    <v:shape id="Text Box 1826" o:spid="_x0000_s1034" type="#_x0000_t202" style="position:absolute;left:2180;top:8200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" stroked="f">
                      <v:textbox inset="0,0,0,0">
                        <w:txbxContent>
                          <w:p w14:paraId="67CE1B68" w14:textId="77777777" w:rsidR="002C2EB4" w:rsidRDefault="002C2EB4" w:rsidP="00856A6B">
                            <w:pPr>
                              <w:spacing w:line="220" w:lineRule="exact"/>
                              <w:jc w:val="center"/>
                              <w:rPr>
                                <w:color w:val="808080"/>
                                <w:sz w:val="40"/>
                              </w:rPr>
                            </w:pPr>
                            <w:r>
                              <w:rPr>
                                <w:color w:val="808080"/>
                                <w:sz w:val="40"/>
                              </w:rPr>
                              <w:sym w:font="Wingdings 3" w:char="F080"/>
                            </w:r>
                          </w:p>
                        </w:txbxContent>
                      </v:textbox>
                    </v:shape>
                    <v:shape id="Text Box 1827" o:spid="_x0000_s1035" type="#_x0000_t202" style="position:absolute;left:2180;top:10021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" stroked="f">
                      <v:textbox inset="0,0,0,0">
                        <w:txbxContent>
                          <w:p w14:paraId="7F86AAF8" w14:textId="77777777" w:rsidR="002C2EB4" w:rsidRDefault="002C2EB4" w:rsidP="00856A6B">
                            <w:pPr>
                              <w:spacing w:line="220" w:lineRule="exact"/>
                              <w:jc w:val="center"/>
                              <w:rPr>
                                <w:color w:val="808080"/>
                                <w:sz w:val="40"/>
                              </w:rPr>
                            </w:pPr>
                            <w:r>
                              <w:rPr>
                                <w:color w:val="808080"/>
                                <w:sz w:val="40"/>
                              </w:rPr>
                              <w:sym w:font="Wingdings 3" w:char="F080"/>
                            </w:r>
                          </w:p>
                        </w:txbxContent>
                      </v:textbox>
                    </v:shape>
                    <v:shape id="Text Box 1828" o:spid="_x0000_s1036" type="#_x0000_t202" style="position:absolute;left:2180;top:11842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" stroked="f">
                      <v:textbox inset="0,0,0,0">
                        <w:txbxContent>
                          <w:p w14:paraId="50F04F99" w14:textId="77777777" w:rsidR="002C2EB4" w:rsidRDefault="002C2EB4" w:rsidP="00856A6B">
                            <w:pPr>
                              <w:spacing w:line="220" w:lineRule="exact"/>
                              <w:jc w:val="center"/>
                              <w:rPr>
                                <w:color w:val="808080"/>
                                <w:sz w:val="40"/>
                              </w:rPr>
                            </w:pPr>
                            <w:r>
                              <w:rPr>
                                <w:color w:val="808080"/>
                                <w:sz w:val="40"/>
                              </w:rPr>
                              <w:sym w:font="Wingdings 3" w:char="F080"/>
                            </w:r>
                          </w:p>
                        </w:txbxContent>
                      </v:textbox>
                    </v:shape>
                    <v:shape id="Text Box 1829" o:spid="_x0000_s1037" type="#_x0000_t202" style="position:absolute;left:2180;top:13663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" stroked="f">
                      <v:textbox inset="0,0,0,0">
                        <w:txbxContent>
                          <w:p w14:paraId="32112B98" w14:textId="77777777" w:rsidR="002C2EB4" w:rsidRDefault="002C2EB4" w:rsidP="00856A6B">
                            <w:pPr>
                              <w:spacing w:line="220" w:lineRule="exact"/>
                              <w:jc w:val="center"/>
                              <w:rPr>
                                <w:color w:val="808080"/>
                                <w:sz w:val="40"/>
                              </w:rPr>
                            </w:pPr>
                            <w:r>
                              <w:rPr>
                                <w:color w:val="808080"/>
                                <w:sz w:val="40"/>
                              </w:rPr>
                              <w:sym w:font="Wingdings 3" w:char="F080"/>
                            </w:r>
                          </w:p>
                        </w:txbxContent>
                      </v:textbox>
                    </v:shape>
                    <v:rect id="Rectangle 1837" o:spid="_x0000_s1038" style="position:absolute;left:1132;top:4873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4E493D5A" w14:textId="40C313C1" w:rsidR="002C2EB4" w:rsidRPr="004806FF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4806FF">
                              <w:rPr>
                                <w:rFonts w:ascii="Arial Black" w:hAnsi="Arial Black"/>
                              </w:rPr>
                              <w:t>Eröffnung</w:t>
                            </w:r>
                          </w:p>
                        </w:txbxContent>
                      </v:textbox>
                    </v:rect>
                    <v:rect id="Rectangle 1838" o:spid="_x0000_s1039" style="position:absolute;left:3798;top:4873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76E0E8B" w14:textId="77777777" w:rsidR="002C2EB4" w:rsidRPr="00CA283A" w:rsidRDefault="002C2EB4" w:rsidP="00856A6B">
                            <w:pPr>
                              <w:pStyle w:val="Textkrper"/>
                              <w:spacing w:before="0" w:line="260" w:lineRule="exact"/>
                              <w:ind w:left="57"/>
                              <w:rPr>
                                <w:rFonts w:ascii="Arial" w:hAnsi="Arial" w:cs="Arial"/>
                                <w:bCs/>
                                <w:spacing w:val="0"/>
                              </w:rPr>
                            </w:pPr>
                            <w:r w:rsidRPr="00CA283A">
                              <w:rPr>
                                <w:rFonts w:ascii="Arial" w:hAnsi="Arial" w:cs="Arial"/>
                                <w:spacing w:val="0"/>
                              </w:rPr>
                              <w:t>Eingangskontakt</w:t>
                            </w:r>
                            <w:r w:rsidRPr="00CA283A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Anlass</w:t>
                            </w:r>
                            <w:r w:rsidRPr="00CA283A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Besprechungsziele</w:t>
                            </w:r>
                            <w:r w:rsidRPr="00CA283A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pacing w:val="0"/>
                              </w:rPr>
                              <w:t>Verfahrensregeln</w:t>
                            </w:r>
                          </w:p>
                        </w:txbxContent>
                      </v:textbox>
                    </v:rect>
                    <v:rect id="Rectangle 1839" o:spid="_x0000_s1040" style="position:absolute;left:6463;top:4873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3D0E4E3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spacing w:before="60"/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Begrüßung, positives Gesprächsklima schaffen</w:t>
                            </w:r>
                          </w:p>
                          <w:p w14:paraId="5FE9C4E2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Notwendigkeit und Ziele der Besprechung erläutern</w:t>
                            </w:r>
                          </w:p>
                          <w:p w14:paraId="26330BF0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Besprechungsgliederung und Zeitrahmen angeben</w:t>
                            </w:r>
                          </w:p>
                          <w:p w14:paraId="0F5DB701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An Diskussionsdisziplin erinnern</w:t>
                            </w:r>
                          </w:p>
                          <w:p w14:paraId="1942596A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Entscheidungs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verfahren</w:t>
                            </w: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 xml:space="preserve"> und Protokollierung regeln</w:t>
                            </w:r>
                          </w:p>
                        </w:txbxContent>
                      </v:textbox>
                    </v:rect>
                    <v:line id="Line 1840" o:spid="_x0000_s1041" style="position:absolute;visibility:visible;mso-wrap-style:square" from="3571,5554" to="3799,5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" strokeweight="1.5pt"/>
                    <v:line id="Line 1841" o:spid="_x0000_s1042" style="position:absolute;visibility:visible;mso-wrap-style:square" from="6236,5554" to="6464,5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" strokeweight="1.5pt"/>
                    <v:rect id="Rectangle 1843" o:spid="_x0000_s1043" style="position:absolute;left:1132;top:6694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9BC2003" w14:textId="355D1A61" w:rsidR="002C2EB4" w:rsidRPr="00D52E71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Positionierung</w:t>
                            </w:r>
                          </w:p>
                        </w:txbxContent>
                      </v:textbox>
                    </v:rect>
                    <v:rect id="Rectangle 1844" o:spid="_x0000_s1044" style="position:absolute;left:3798;top:6694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325164BC" w14:textId="77777777" w:rsidR="002C2EB4" w:rsidRPr="009C7D3C" w:rsidRDefault="002C2EB4" w:rsidP="00856A6B">
                            <w:pPr>
                              <w:pStyle w:val="Textkrper"/>
                              <w:spacing w:before="0" w:line="260" w:lineRule="exact"/>
                              <w:ind w:left="57"/>
                              <w:rPr>
                                <w:rFonts w:ascii="Arial" w:hAnsi="Arial" w:cs="Arial"/>
                                <w:bCs/>
                                <w:spacing w:val="0"/>
                              </w:rPr>
                            </w:pP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t>Standpunkte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Informationen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Ideen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Fragen</w:t>
                            </w:r>
                          </w:p>
                        </w:txbxContent>
                      </v:textbox>
                    </v:rect>
                    <v:rect id="Rectangle 1845" o:spid="_x0000_s1045" style="position:absolute;left:6463;top:6694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43E0CAAA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spacing w:before="60"/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Meinungen erfragen, Wünsche äußern lassen</w:t>
                            </w:r>
                          </w:p>
                          <w:p w14:paraId="21CBB081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Notwendige Informationen einholen bzw. geben</w:t>
                            </w:r>
                          </w:p>
                          <w:p w14:paraId="1E3F090D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Bei Problemlösungen um Ideen und Vorschläge bitten</w:t>
                            </w:r>
                          </w:p>
                          <w:p w14:paraId="734AF66F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Fragen oder Missverständnisse klären</w:t>
                            </w:r>
                          </w:p>
                          <w:p w14:paraId="1DDD01CD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In dieser Phase noch keine Bewertungen zulassen!</w:t>
                            </w:r>
                          </w:p>
                        </w:txbxContent>
                      </v:textbox>
                    </v:rect>
                    <v:line id="Line 1846" o:spid="_x0000_s1046" style="position:absolute;visibility:visible;mso-wrap-style:square" from="3571,7375" to="3799,7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" strokeweight="1.5pt"/>
                    <v:line id="Line 1847" o:spid="_x0000_s1047" style="position:absolute;visibility:visible;mso-wrap-style:square" from="6236,7375" to="6464,7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" strokeweight="1.5pt"/>
                    <v:rect id="Rectangle 1849" o:spid="_x0000_s1048" style="position:absolute;left:1132;top:8515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4C23AA03" w14:textId="08F8405E" w:rsidR="002C2EB4" w:rsidRPr="00D52E71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D52E71">
                              <w:rPr>
                                <w:rFonts w:ascii="Arial Black" w:hAnsi="Arial Black"/>
                              </w:rPr>
                              <w:t>Diskussion</w:t>
                            </w:r>
                          </w:p>
                        </w:txbxContent>
                      </v:textbox>
                    </v:rect>
                    <v:rect id="Rectangle 1850" o:spid="_x0000_s1049" style="position:absolute;left:3798;top:8515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5A065B2F" w14:textId="77777777" w:rsidR="002C2EB4" w:rsidRPr="009C7D3C" w:rsidRDefault="002C2EB4" w:rsidP="00856A6B">
                            <w:pPr>
                              <w:pStyle w:val="Textkrper"/>
                              <w:spacing w:before="0" w:line="260" w:lineRule="exact"/>
                              <w:ind w:left="57"/>
                              <w:rPr>
                                <w:rFonts w:ascii="Arial" w:hAnsi="Arial" w:cs="Arial"/>
                                <w:bCs/>
                                <w:spacing w:val="0"/>
                              </w:rPr>
                            </w:pP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t>Ordnen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Begründen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Vorbehalte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Lösungsansätze</w:t>
                            </w:r>
                          </w:p>
                        </w:txbxContent>
                      </v:textbox>
                    </v:rect>
                    <v:rect id="Rectangle 1851" o:spid="_x0000_s1050" style="position:absolute;left:6463;top:8515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2D59880E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spacing w:before="60"/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Informationen ordnen, bewerten und ggf. ergänzen</w:t>
                            </w:r>
                          </w:p>
                          <w:p w14:paraId="5EC55D2C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Standpunkte, Vorschläge konkretisieren und begründen</w:t>
                            </w:r>
                          </w:p>
                          <w:p w14:paraId="549443E4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Gemeinsamkeiten und Übereinstimmungen herausstellen</w:t>
                            </w:r>
                          </w:p>
                          <w:p w14:paraId="56FD52AD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Bedenken behandeln, Kompromiss-Spielräume ausloten</w:t>
                            </w:r>
                          </w:p>
                          <w:p w14:paraId="4F599050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Lösungsalternativen formulieren und festhalten</w:t>
                            </w:r>
                          </w:p>
                        </w:txbxContent>
                      </v:textbox>
                    </v:rect>
                    <v:line id="Line 1852" o:spid="_x0000_s1051" style="position:absolute;visibility:visible;mso-wrap-style:square" from="3571,9196" to="3799,9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" strokeweight="1.5pt"/>
                    <v:line id="Line 1853" o:spid="_x0000_s1052" style="position:absolute;visibility:visible;mso-wrap-style:square" from="6236,9196" to="6464,9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" strokeweight="1.5pt"/>
                    <v:rect id="Rectangle 1855" o:spid="_x0000_s1053" style="position:absolute;left:1132;top:10336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7EE9059B" w14:textId="77777777" w:rsidR="002C2EB4" w:rsidRPr="00DE501A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  <w:sz w:val="26"/>
                              </w:rPr>
                            </w:pPr>
                            <w:r w:rsidRPr="00DE501A">
                              <w:rPr>
                                <w:rFonts w:ascii="Arial Black" w:hAnsi="Arial Black"/>
                              </w:rPr>
                              <w:t>Entscheidungs-</w:t>
                            </w:r>
                            <w:r w:rsidRPr="00DE501A">
                              <w:rPr>
                                <w:rFonts w:ascii="Arial Black" w:hAnsi="Arial Black"/>
                              </w:rPr>
                              <w:br/>
                              <w:t>vorbereitung</w:t>
                            </w:r>
                          </w:p>
                        </w:txbxContent>
                      </v:textbox>
                    </v:rect>
                    <v:rect id="Rectangle 1856" o:spid="_x0000_s1054" style="position:absolute;left:3798;top:10336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3E86099E" w14:textId="77777777" w:rsidR="002C2EB4" w:rsidRPr="009C7D3C" w:rsidRDefault="002C2EB4" w:rsidP="00856A6B">
                            <w:pPr>
                              <w:pStyle w:val="Textkrper"/>
                              <w:spacing w:before="0" w:line="260" w:lineRule="exact"/>
                              <w:ind w:left="57"/>
                              <w:rPr>
                                <w:rFonts w:ascii="Arial" w:hAnsi="Arial" w:cs="Arial"/>
                                <w:bCs/>
                                <w:spacing w:val="0"/>
                              </w:rPr>
                            </w:pP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t>Kriterienwahl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Gewichtungen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Bewertungen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Alternativenrangfolge</w:t>
                            </w:r>
                          </w:p>
                        </w:txbxContent>
                      </v:textbox>
                    </v:rect>
                    <v:rect id="Rectangle 1857" o:spid="_x0000_s1055" style="position:absolute;left:6463;top:10336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236FD28E" w14:textId="77777777" w:rsidR="002C2EB4" w:rsidRPr="00DE501A" w:rsidRDefault="002C2EB4" w:rsidP="002D764A">
                            <w:pPr>
                              <w:pStyle w:val="LernMod-Karo-klein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12"/>
                                <w:tab w:val="num" w:pos="360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before="60" w:line="240" w:lineRule="auto"/>
                              <w:ind w:left="170" w:firstLine="0"/>
                              <w:textAlignment w:val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Entscheidungskriterien verbindlich vereinbaren</w:t>
                            </w:r>
                          </w:p>
                          <w:p w14:paraId="13ED4B6F" w14:textId="77777777" w:rsidR="002C2EB4" w:rsidRPr="00DE501A" w:rsidRDefault="002C2EB4" w:rsidP="002D764A">
                            <w:pPr>
                              <w:pStyle w:val="LernMod-Karo-klein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12"/>
                                <w:tab w:val="num" w:pos="360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40" w:lineRule="auto"/>
                              <w:ind w:left="170" w:firstLine="0"/>
                              <w:textAlignment w:val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Unverzichtbare Bedingungen festlegen</w:t>
                            </w:r>
                          </w:p>
                          <w:p w14:paraId="11739D7F" w14:textId="77777777" w:rsidR="002C2EB4" w:rsidRPr="00DE501A" w:rsidRDefault="002C2EB4" w:rsidP="002D764A">
                            <w:pPr>
                              <w:pStyle w:val="LernMod-Karo-klein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12"/>
                                <w:tab w:val="num" w:pos="360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40" w:lineRule="auto"/>
                              <w:ind w:left="170" w:firstLine="0"/>
                              <w:textAlignment w:val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Kriterien u. U. gemäß ihrer Bedeutung gewichten</w:t>
                            </w:r>
                          </w:p>
                          <w:p w14:paraId="1B6DBF25" w14:textId="77777777" w:rsidR="002C2EB4" w:rsidRPr="00DE501A" w:rsidRDefault="002C2EB4" w:rsidP="002D764A">
                            <w:pPr>
                              <w:pStyle w:val="LernMod-Karo-klein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12"/>
                                <w:tab w:val="num" w:pos="360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40" w:lineRule="auto"/>
                              <w:ind w:left="170" w:firstLine="0"/>
                              <w:textAlignment w:val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Alle Alternativen an den Entscheidungskriterien messen</w:t>
                            </w:r>
                          </w:p>
                          <w:p w14:paraId="5C4AB625" w14:textId="77777777" w:rsidR="002C2EB4" w:rsidRPr="00DE501A" w:rsidRDefault="002C2EB4" w:rsidP="002D764A">
                            <w:pPr>
                              <w:pStyle w:val="LernMod-Karo-klein"/>
                              <w:numPr>
                                <w:ilvl w:val="0"/>
                                <w:numId w:val="11"/>
                              </w:numPr>
                              <w:tabs>
                                <w:tab w:val="clear" w:pos="312"/>
                                <w:tab w:val="num" w:pos="360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40" w:lineRule="auto"/>
                              <w:ind w:left="170" w:firstLine="0"/>
                              <w:textAlignment w:val="auto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Alternativenrangfolge gemäß Nutzwerten aufstellen</w:t>
                            </w:r>
                          </w:p>
                        </w:txbxContent>
                      </v:textbox>
                    </v:rect>
                    <v:line id="Line 1858" o:spid="_x0000_s1056" style="position:absolute;visibility:visible;mso-wrap-style:square" from="3571,11017" to="3799,1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" strokeweight="1.5pt"/>
                    <v:line id="Line 1859" o:spid="_x0000_s1057" style="position:absolute;visibility:visible;mso-wrap-style:square" from="6236,11017" to="6464,1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" strokeweight="1.5pt"/>
                    <v:rect id="Rectangle 1861" o:spid="_x0000_s1058" style="position:absolute;left:1132;top:12157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1990DBDE" w14:textId="030D8C34" w:rsidR="002C2EB4" w:rsidRPr="00DE501A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DE501A">
                              <w:rPr>
                                <w:rFonts w:ascii="Arial Black" w:hAnsi="Arial Black"/>
                              </w:rPr>
                              <w:t>Entscheidung</w:t>
                            </w:r>
                          </w:p>
                        </w:txbxContent>
                      </v:textbox>
                    </v:rect>
                    <v:rect id="Rectangle 1862" o:spid="_x0000_s1059" style="position:absolute;left:3798;top:12157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38EB322F" w14:textId="77777777" w:rsidR="002C2EB4" w:rsidRPr="009C7D3C" w:rsidRDefault="002C2EB4" w:rsidP="00856A6B">
                            <w:pPr>
                              <w:pStyle w:val="Textkrper"/>
                              <w:spacing w:before="0" w:line="260" w:lineRule="exact"/>
                              <w:ind w:left="57"/>
                              <w:rPr>
                                <w:rFonts w:ascii="Arial" w:hAnsi="Arial" w:cs="Arial"/>
                                <w:bCs/>
                                <w:spacing w:val="0"/>
                              </w:rPr>
                            </w:pP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t>Vereinbarung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Maßnahmen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Kontrollverfahren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Protokollierung</w:t>
                            </w:r>
                          </w:p>
                        </w:txbxContent>
                      </v:textbox>
                    </v:rect>
                    <v:rect id="Rectangle 1863" o:spid="_x0000_s1060" style="position:absolute;left:6463;top:12157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05A571E7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spacing w:before="60"/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Zu realisierende Alternative auswählen</w:t>
                            </w:r>
                          </w:p>
                          <w:p w14:paraId="370F5BEC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Abweichungen von der Nutzwert-Rangfolge begründen</w:t>
                            </w:r>
                          </w:p>
                          <w:p w14:paraId="63463EA1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Maßnahmenkatalog aufstellen, Aufträge formulieren</w:t>
                            </w:r>
                          </w:p>
                          <w:p w14:paraId="18DD94C9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Kontrollverfahren und -termine vereinbaren</w:t>
                            </w:r>
                          </w:p>
                          <w:p w14:paraId="07A1A4E3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Protokollinhalte mit den Teilnehmern festlegen</w:t>
                            </w:r>
                          </w:p>
                        </w:txbxContent>
                      </v:textbox>
                    </v:rect>
                    <v:line id="Line 1864" o:spid="_x0000_s1061" style="position:absolute;visibility:visible;mso-wrap-style:square" from="3571,12838" to="3799,12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" strokeweight="1.5pt"/>
                    <v:line id="Line 1865" o:spid="_x0000_s1062" style="position:absolute;visibility:visible;mso-wrap-style:square" from="6236,12838" to="6464,12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" strokeweight="1.5pt"/>
                    <v:rect id="Rectangle 1867" o:spid="_x0000_s1063" style="position:absolute;left:1132;top:13978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185FE499" w14:textId="53E1151C" w:rsidR="002C2EB4" w:rsidRPr="00F43DAA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  <w:spacing w:val="4"/>
                              </w:rPr>
                            </w:pPr>
                            <w:r w:rsidRPr="00F43DAA">
                              <w:rPr>
                                <w:rFonts w:ascii="Arial Black" w:hAnsi="Arial Black"/>
                                <w:spacing w:val="4"/>
                              </w:rPr>
                              <w:t>Abschluss</w:t>
                            </w:r>
                          </w:p>
                        </w:txbxContent>
                      </v:textbox>
                    </v:rect>
                    <v:rect id="Rectangle 1868" o:spid="_x0000_s1064" style="position:absolute;left:3798;top:13978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4ECECC3A" w14:textId="77777777" w:rsidR="002C2EB4" w:rsidRPr="009C7D3C" w:rsidRDefault="002C2EB4" w:rsidP="00856A6B">
                            <w:pPr>
                              <w:pStyle w:val="Textkrper"/>
                              <w:spacing w:before="0" w:line="260" w:lineRule="exact"/>
                              <w:ind w:left="57"/>
                              <w:rPr>
                                <w:rFonts w:ascii="Arial" w:hAnsi="Arial" w:cs="Arial"/>
                                <w:bCs/>
                                <w:spacing w:val="0"/>
                              </w:rPr>
                            </w:pP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t>Zusammenfassung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Folgerungen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Ausblick</w:t>
                            </w:r>
                            <w:r w:rsidRPr="009C7D3C">
                              <w:rPr>
                                <w:rFonts w:ascii="Arial" w:hAnsi="Arial" w:cs="Arial"/>
                                <w:spacing w:val="0"/>
                              </w:rPr>
                              <w:br/>
                              <w:t>Ausgangskontakt</w:t>
                            </w:r>
                          </w:p>
                        </w:txbxContent>
                      </v:textbox>
                    </v:rect>
                    <v:rect id="Rectangle 1869" o:spid="_x0000_s1065" style="position:absolute;left:6463;top:13978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86D084D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spacing w:before="60"/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Besonders wichtige Ergebnisse herausstellen</w:t>
                            </w:r>
                          </w:p>
                          <w:p w14:paraId="39E46823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Schlussfolgerungen ziehen, Ausblick geben</w:t>
                            </w:r>
                          </w:p>
                          <w:p w14:paraId="0A7BCB5A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U. U. nächsten Besprechungstermin vereinbaren</w:t>
                            </w:r>
                          </w:p>
                          <w:p w14:paraId="4A34FDDB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Konstruktive Mitwirkung anerkennen (sofern gegeben)</w:t>
                            </w:r>
                          </w:p>
                          <w:p w14:paraId="6DFBA34E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Positiven Ausklang herstellen, freundlich verabschieden</w:t>
                            </w:r>
                          </w:p>
                        </w:txbxContent>
                      </v:textbox>
                    </v:rect>
                    <v:line id="Line 1870" o:spid="_x0000_s1066" style="position:absolute;visibility:visible;mso-wrap-style:square" from="3571,14659" to="3799,1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" strokeweight="1.5pt"/>
                    <v:line id="Line 1871" o:spid="_x0000_s1067" style="position:absolute;visibility:visible;mso-wrap-style:square" from="6236,14659" to="6464,1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" strokeweight="1.5pt"/>
                    <v:rect id="Rectangle 1831" o:spid="_x0000_s1068" style="position:absolute;left:1132;top:3053;width:2438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" fillcolor="#eaeaea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5BC1AF46" w14:textId="7DA8F8C6" w:rsidR="002C2EB4" w:rsidRPr="00DE501A" w:rsidRDefault="002C2EB4" w:rsidP="00856A6B">
                            <w:pPr>
                              <w:spacing w:before="360" w:line="280" w:lineRule="exact"/>
                              <w:ind w:left="57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DE501A">
                              <w:rPr>
                                <w:rFonts w:ascii="Arial Black" w:hAnsi="Arial Black"/>
                              </w:rPr>
                              <w:t>Vorbereitung</w:t>
                            </w:r>
                          </w:p>
                        </w:txbxContent>
                      </v:textbox>
                    </v:rect>
                    <v:rect id="Rectangle 1832" o:spid="_x0000_s1069" style="position:absolute;left:3798;top:3053;width:2438;height:1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087B544C" w14:textId="77777777" w:rsidR="002C2EB4" w:rsidRPr="00CA283A" w:rsidRDefault="002C2EB4" w:rsidP="00856A6B">
                            <w:pPr>
                              <w:pStyle w:val="berschrift7"/>
                              <w:spacing w:line="260" w:lineRule="exact"/>
                              <w:ind w:left="57"/>
                              <w:rPr>
                                <w:rFonts w:ascii="Arial" w:hAnsi="Arial" w:cs="Arial"/>
                                <w:bCs w:val="0"/>
                                <w:spacing w:val="0"/>
                                <w:sz w:val="20"/>
                              </w:rPr>
                            </w:pPr>
                            <w:r w:rsidRPr="00CA283A">
                              <w:rPr>
                                <w:rFonts w:ascii="Arial" w:hAnsi="Arial" w:cs="Arial"/>
                                <w:spacing w:val="0"/>
                                <w:sz w:val="20"/>
                              </w:rPr>
                              <w:t>Thema</w:t>
                            </w:r>
                            <w:r w:rsidRPr="00CA283A">
                              <w:rPr>
                                <w:rFonts w:ascii="Arial" w:hAnsi="Arial" w:cs="Arial"/>
                                <w:spacing w:val="0"/>
                                <w:sz w:val="20"/>
                              </w:rPr>
                              <w:br/>
                              <w:t>Teilnehmer</w:t>
                            </w:r>
                            <w:r w:rsidRPr="00CA283A">
                              <w:rPr>
                                <w:rFonts w:ascii="Arial" w:hAnsi="Arial" w:cs="Arial"/>
                                <w:spacing w:val="0"/>
                                <w:sz w:val="20"/>
                              </w:rPr>
                              <w:br/>
                              <w:t>Termin</w:t>
                            </w:r>
                            <w:r w:rsidRPr="00CA283A">
                              <w:rPr>
                                <w:rFonts w:ascii="Arial" w:hAnsi="Arial" w:cs="Arial"/>
                                <w:spacing w:val="0"/>
                                <w:sz w:val="20"/>
                              </w:rPr>
                              <w:br/>
                              <w:t>Logistik</w:t>
                            </w:r>
                          </w:p>
                        </w:txbxContent>
                      </v:textbox>
                    </v:rect>
                    <v:rect id="Rectangle 1833" o:spid="_x0000_s1070" style="position:absolute;left:6463;top:3053;width:4876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6B79C4F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spacing w:before="60"/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Themenwünsche sammeln, Tagesordnung aufstellen</w:t>
                            </w:r>
                          </w:p>
                          <w:p w14:paraId="2CF48274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Teilnehmer, Moderator, Protokollführer benennen</w:t>
                            </w:r>
                          </w:p>
                          <w:p w14:paraId="3B3D6A5E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Termin und Ort festlegen, mit Teilnehmern abstimmen</w:t>
                            </w:r>
                          </w:p>
                          <w:p w14:paraId="3E2663E7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Raum reservieren, Schlüsselfrage klären, Klima prüfen</w:t>
                            </w:r>
                          </w:p>
                          <w:p w14:paraId="61D360E5" w14:textId="77777777" w:rsidR="002C2EB4" w:rsidRPr="00DE501A" w:rsidRDefault="002C2EB4" w:rsidP="00856A6B">
                            <w:pPr>
                              <w:pStyle w:val="LernMod-Karo-klein"/>
                              <w:tabs>
                                <w:tab w:val="clear" w:pos="312"/>
                                <w:tab w:val="left" w:pos="340"/>
                              </w:tabs>
                              <w:ind w:left="170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E501A">
                              <w:rPr>
                                <w:rFonts w:ascii="Arial Narrow" w:hAnsi="Arial Narrow"/>
                                <w:sz w:val="20"/>
                              </w:rPr>
                              <w:t>Möblierung, Geräteausstattung, Verbrauchsmaterialien</w:t>
                            </w:r>
                          </w:p>
                        </w:txbxContent>
                      </v:textbox>
                    </v:rect>
                    <v:line id="Line 1834" o:spid="_x0000_s1071" style="position:absolute;visibility:visible;mso-wrap-style:square" from="3571,3734" to="3799,3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" strokeweight="1.5pt"/>
                    <v:line id="Line 1835" o:spid="_x0000_s1072" style="position:absolute;visibility:visible;mso-wrap-style:square" from="6236,3734" to="6464,3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" strokeweight="1.5pt"/>
                  </v:group>
                </v:group>
                <v:shape id="Textfeld 2269" o:spid="_x0000_s1073" type="#_x0000_t202" style="position:absolute;left:381;top:1441;width:64080;height:6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" fillcolor="window" stroked="f" strokeweight=".5pt">
                  <v:textbox inset="0,0,0,0">
                    <w:txbxContent>
                      <w:p w14:paraId="7977376B" w14:textId="77777777" w:rsidR="002C2EB4" w:rsidRPr="007359BF" w:rsidRDefault="002C2EB4" w:rsidP="00856A6B">
                        <w:pPr>
                          <w:tabs>
                            <w:tab w:val="center" w:pos="5103"/>
                            <w:tab w:val="right" w:pos="10206"/>
                          </w:tabs>
                          <w:jc w:val="center"/>
                          <w:rPr>
                            <w:rFonts w:ascii="Arial Black" w:eastAsia="Times New Roman" w:hAnsi="Arial Black" w:cs="Times New Roman"/>
                            <w:sz w:val="28"/>
                            <w:szCs w:val="24"/>
                          </w:rPr>
                        </w:pPr>
                        <w:r w:rsidRPr="007359BF">
                          <w:rPr>
                            <w:rFonts w:ascii="Arial Black" w:eastAsia="Times New Roman" w:hAnsi="Arial Black" w:cs="Times New Roman"/>
                            <w:sz w:val="28"/>
                            <w:szCs w:val="24"/>
                          </w:rPr>
                          <w:t>Leitfaden für Besprechung</w:t>
                        </w:r>
                        <w:r>
                          <w:rPr>
                            <w:rFonts w:ascii="Arial Black" w:eastAsia="Times New Roman" w:hAnsi="Arial Black" w:cs="Times New Roman"/>
                            <w:sz w:val="28"/>
                            <w:szCs w:val="24"/>
                          </w:rPr>
                          <w:t>en</w:t>
                        </w:r>
                      </w:p>
                      <w:p w14:paraId="6D95FFE0" w14:textId="09BAF452" w:rsidR="002C2EB4" w:rsidRPr="007359BF" w:rsidRDefault="002C2EB4" w:rsidP="00856A6B">
                        <w:pPr>
                          <w:tabs>
                            <w:tab w:val="left" w:pos="284"/>
                          </w:tabs>
                          <w:overflowPunct w:val="0"/>
                          <w:autoSpaceDE w:val="0"/>
                          <w:autoSpaceDN w:val="0"/>
                          <w:adjustRightInd w:val="0"/>
                          <w:spacing w:before="120"/>
                          <w:jc w:val="center"/>
                          <w:textAlignment w:val="baseline"/>
                          <w:rPr>
                            <w:rFonts w:ascii="Arial Narrow" w:eastAsia="Times New Roman" w:hAnsi="Arial Narrow" w:cs="Times New Roman"/>
                            <w:color w:val="000000"/>
                          </w:rPr>
                        </w:pPr>
                        <w:r w:rsidRPr="007359BF">
                          <w:rPr>
                            <w:rFonts w:ascii="Arial Narrow" w:eastAsia="Times New Roman" w:hAnsi="Arial Narrow" w:cs="Times New Roman"/>
                            <w:iCs/>
                            <w:color w:val="000000"/>
                          </w:rPr>
                          <w:t>Ist keine Entscheidung zu treffen,</w:t>
                        </w:r>
                        <w:r>
                          <w:rPr>
                            <w:rFonts w:ascii="Arial Narrow" w:eastAsia="Times New Roman" w:hAnsi="Arial Narrow" w:cs="Times New Roman"/>
                            <w:iCs/>
                            <w:color w:val="000000"/>
                          </w:rPr>
                          <w:t xml:space="preserve"> </w:t>
                        </w:r>
                        <w:r w:rsidRPr="007359BF">
                          <w:rPr>
                            <w:rFonts w:ascii="Arial Narrow" w:eastAsia="Times New Roman" w:hAnsi="Arial Narrow" w:cs="Times New Roman"/>
                            <w:iCs/>
                            <w:color w:val="000000"/>
                          </w:rPr>
                          <w:t>entfallen die Pha</w:t>
                        </w:r>
                        <w:r>
                          <w:rPr>
                            <w:rFonts w:ascii="Arial Narrow" w:eastAsia="Times New Roman" w:hAnsi="Arial Narrow" w:cs="Times New Roman"/>
                            <w:iCs/>
                            <w:color w:val="000000"/>
                          </w:rPr>
                          <w:t>s</w:t>
                        </w:r>
                        <w:r w:rsidRPr="007359BF">
                          <w:rPr>
                            <w:rFonts w:ascii="Arial Narrow" w:eastAsia="Times New Roman" w:hAnsi="Arial Narrow" w:cs="Times New Roman"/>
                            <w:iCs/>
                            <w:color w:val="000000"/>
                          </w:rPr>
                          <w:t>en „Entscheidungsvorbereitung“ und „Entscheidung“.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1B45D1" w14:textId="77777777" w:rsidR="00856A6B" w:rsidRPr="005B53C4" w:rsidRDefault="00856A6B" w:rsidP="00856A6B">
      <w:pPr>
        <w:tabs>
          <w:tab w:val="right" w:pos="6917"/>
          <w:tab w:val="right" w:pos="7371"/>
        </w:tabs>
        <w:rPr>
          <w:rFonts w:eastAsia="Times New Roman" w:cs="Times New Roman"/>
          <w:bCs/>
          <w:spacing w:val="5"/>
          <w:szCs w:val="24"/>
        </w:rPr>
      </w:pPr>
    </w:p>
    <w:p w14:paraId="7F523425" w14:textId="77777777" w:rsidR="00856A6B" w:rsidRPr="005B53C4" w:rsidRDefault="00856A6B" w:rsidP="00856A6B">
      <w:pPr>
        <w:spacing w:after="120" w:line="276" w:lineRule="auto"/>
        <w:rPr>
          <w:rFonts w:eastAsia="Times New Roman" w:cs="Times New Roman"/>
          <w:b/>
          <w:bCs/>
          <w:spacing w:val="5"/>
          <w:sz w:val="6"/>
          <w:szCs w:val="6"/>
        </w:rPr>
      </w:pPr>
      <w:r w:rsidRPr="005B53C4">
        <w:rPr>
          <w:rFonts w:eastAsia="Times New Roman" w:cs="Times New Roman"/>
          <w:b/>
          <w:bCs/>
          <w:spacing w:val="5"/>
          <w:sz w:val="6"/>
          <w:szCs w:val="6"/>
        </w:rPr>
        <w:br w:type="page"/>
      </w:r>
    </w:p>
    <w:p w14:paraId="0FA76BC0" w14:textId="77777777" w:rsidR="00856A6B" w:rsidRPr="005B53C4" w:rsidRDefault="00856A6B" w:rsidP="00856A6B">
      <w:pPr>
        <w:tabs>
          <w:tab w:val="left" w:pos="284"/>
          <w:tab w:val="right" w:pos="4507"/>
          <w:tab w:val="right" w:pos="9639"/>
        </w:tabs>
        <w:overflowPunct w:val="0"/>
        <w:autoSpaceDE w:val="0"/>
        <w:autoSpaceDN w:val="0"/>
        <w:adjustRightInd w:val="0"/>
        <w:textAlignment w:val="baseline"/>
        <w:rPr>
          <w:rFonts w:ascii="Arial Black" w:eastAsia="Times New Roman" w:hAnsi="Arial Black" w:cs="Times New Roman"/>
          <w:bCs/>
          <w:color w:val="000000"/>
          <w:sz w:val="28"/>
          <w:szCs w:val="28"/>
          <w:lang w:eastAsia="de-DE"/>
        </w:rPr>
        <w:sectPr w:rsidR="00856A6B" w:rsidRPr="005B53C4" w:rsidSect="00F92FE7">
          <w:type w:val="nextColumn"/>
          <w:pgSz w:w="11906" w:h="16838" w:code="9"/>
          <w:pgMar w:top="907" w:right="397" w:bottom="397" w:left="1134" w:header="454" w:footer="454" w:gutter="0"/>
          <w:cols w:space="708"/>
          <w:docGrid w:linePitch="360"/>
        </w:sectPr>
      </w:pPr>
    </w:p>
    <w:p w14:paraId="24DD656A" w14:textId="77777777" w:rsidR="00856A6B" w:rsidRPr="005B53C4" w:rsidRDefault="00856A6B" w:rsidP="00856A6B">
      <w:pPr>
        <w:tabs>
          <w:tab w:val="left" w:pos="284"/>
          <w:tab w:val="right" w:pos="4507"/>
          <w:tab w:val="right" w:pos="9639"/>
        </w:tabs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Times New Roman"/>
          <w:bCs/>
          <w:color w:val="000000"/>
          <w:spacing w:val="6"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color w:val="000000"/>
          <w:sz w:val="28"/>
          <w:szCs w:val="28"/>
          <w:lang w:eastAsia="de-DE"/>
        </w:rPr>
        <w:lastRenderedPageBreak/>
        <w:t xml:space="preserve">Checkliste </w:t>
      </w:r>
      <w:r w:rsidRPr="005B53C4">
        <w:rPr>
          <w:rFonts w:ascii="Arial Black" w:eastAsia="Times New Roman" w:hAnsi="Arial Black" w:cs="Arial"/>
          <w:bCs/>
          <w:color w:val="000000"/>
          <w:sz w:val="28"/>
          <w:szCs w:val="28"/>
          <w:lang w:eastAsia="de-DE"/>
        </w:rPr>
        <w:t>zur Besprechungsnachbereitung</w:t>
      </w:r>
    </w:p>
    <w:p w14:paraId="5C8863FB" w14:textId="77777777" w:rsidR="00856A6B" w:rsidRPr="005B53C4" w:rsidRDefault="00856A6B" w:rsidP="00856A6B">
      <w:pPr>
        <w:tabs>
          <w:tab w:val="left" w:pos="7088"/>
        </w:tabs>
        <w:spacing w:before="300" w:after="120"/>
        <w:rPr>
          <w:rFonts w:ascii="FutBooReg" w:eastAsia="Times New Roman" w:hAnsi="FutBooReg" w:cs="Times New Roman"/>
          <w:bCs/>
          <w:spacing w:val="5"/>
          <w:sz w:val="22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2"/>
          <w:lang w:eastAsia="de-DE"/>
        </w:rPr>
        <w:t>Besprechungsthema:</w:t>
      </w:r>
      <w:r w:rsidRPr="005B53C4">
        <w:rPr>
          <w:rFonts w:ascii="Arial Narrow" w:eastAsia="Times New Roman" w:hAnsi="Arial Narrow" w:cs="Times New Roman"/>
          <w:bCs/>
          <w:spacing w:val="5"/>
          <w:sz w:val="22"/>
          <w:lang w:eastAsia="de-DE"/>
        </w:rPr>
        <w:tab/>
        <w:t>Besprechungstermin:</w:t>
      </w:r>
    </w:p>
    <w:tbl>
      <w:tblPr>
        <w:tblW w:w="10149" w:type="dxa"/>
        <w:tblInd w:w="-2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7"/>
        <w:gridCol w:w="964"/>
        <w:gridCol w:w="964"/>
        <w:gridCol w:w="965"/>
        <w:gridCol w:w="3969"/>
      </w:tblGrid>
      <w:tr w:rsidR="00856A6B" w:rsidRPr="00BD77DD" w14:paraId="301932A2" w14:textId="77777777" w:rsidTr="00F92FE7">
        <w:trPr>
          <w:trHeight w:hRule="exact" w:val="1049"/>
        </w:trPr>
        <w:tc>
          <w:tcPr>
            <w:tcW w:w="328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7770712B" w14:textId="77777777" w:rsidR="00856A6B" w:rsidRPr="00BD77DD" w:rsidRDefault="00856A6B" w:rsidP="00F92FE7">
            <w:pPr>
              <w:tabs>
                <w:tab w:val="left" w:pos="284"/>
              </w:tabs>
              <w:spacing w:before="3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Beurteilungskriterium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2FB2686C" w14:textId="77777777" w:rsidR="00856A6B" w:rsidRPr="00BD77DD" w:rsidRDefault="00856A6B" w:rsidP="00F92FE7">
            <w:pPr>
              <w:tabs>
                <w:tab w:val="left" w:pos="284"/>
              </w:tabs>
              <w:spacing w:before="240" w:after="12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trifft</w:t>
            </w: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  <w:t>zu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6A5CBCFE" w14:textId="77777777" w:rsidR="00856A6B" w:rsidRPr="00BD77DD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trifft nur</w:t>
            </w: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  <w:t>teilweise</w:t>
            </w: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  <w:t>zu</w:t>
            </w:r>
          </w:p>
        </w:tc>
        <w:tc>
          <w:tcPr>
            <w:tcW w:w="96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02CB3A3D" w14:textId="77777777" w:rsidR="00856A6B" w:rsidRPr="00BD77DD" w:rsidRDefault="00856A6B" w:rsidP="00F92FE7">
            <w:pPr>
              <w:tabs>
                <w:tab w:val="left" w:pos="284"/>
              </w:tabs>
              <w:spacing w:before="240" w:after="12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trifft</w:t>
            </w: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  <w:t>nicht zu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EAEAEA"/>
          </w:tcPr>
          <w:p w14:paraId="4985E118" w14:textId="77777777" w:rsidR="00856A6B" w:rsidRPr="00BD77DD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Art des Mangels,</w:t>
            </w:r>
            <w:r w:rsidRPr="00BD77DD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  <w:t>Schlussfolgerungen für künftige Besprechungen</w:t>
            </w:r>
          </w:p>
        </w:tc>
      </w:tr>
      <w:tr w:rsidR="00856A6B" w:rsidRPr="005B53C4" w14:paraId="072CDFD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12" w:space="0" w:color="auto"/>
              <w:bottom w:val="single" w:sz="2" w:space="0" w:color="auto"/>
              <w:right w:val="single" w:sz="8" w:space="0" w:color="auto"/>
            </w:tcBorders>
          </w:tcPr>
          <w:p w14:paraId="51B84452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Die gesteckten Besprechungsziele wurden erreicht.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521E4F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B624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CAD57D3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</w:tcBorders>
          </w:tcPr>
          <w:p w14:paraId="110EFDD7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</w:tr>
      <w:tr w:rsidR="00856A6B" w:rsidRPr="005B53C4" w14:paraId="177E71F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F93566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Es wurden alle Themenpunkte und Fragen erschöpfend behandelt.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266827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7C8ED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CD400B1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C2B62EA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B6E2A8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8E6EB1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Zeitaufwand und Besprechungsergebnisse standen in einem vernünftigen Verhältnis.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DD5D3CD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68BF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F5E11E0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6E0717A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9BA3D7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C61D19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Es gab keine vermeidbaren Umwege oder Themenabweichungen bei der Zielverfolgung.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FB233D7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BC2D5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0EE2572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B1F4581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53FEB89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8D47D6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Die allgemeinen sowie die besonders vereinbarten Besprechungsregeln wurden eingehalten.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ADBD8B3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FD4D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3466E9A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00DFF0F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428C3E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DFD5AE4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Es konnten sich alle Besprechungs-teilnehmer gleichermaßen in die Diskussion einbringen.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B94C05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5F1D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A849409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B2FCF19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4E4D6C1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AF05C3E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Ich hatte ein insgesamt spannungs-freies und positives Gesprächsklima schaffen können.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20FA2DE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11A9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DFA79B4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D1BCB2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4FE5273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B3773F0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 xml:space="preserve">Ich konnte meine eigenen Emotionen gut unter Kontrolle halten. 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96774A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5342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1CDD8FA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109CC0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6BEB2FC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51F7BA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 xml:space="preserve">Ich habe keinen Teilnehmer unnötigerweise enttäuscht und niemanden persönlich angegriffen 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3D74807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FB47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89E9840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743B7B4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</w:tr>
      <w:tr w:rsidR="00856A6B" w:rsidRPr="005B53C4" w14:paraId="37A8B11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895F39D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Es wurden zielgemäße und einvernehmliche Besprechungsergebnisse erzielt.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BAF989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A86E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1B35A34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898595A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4DA83E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D9E2EDF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Auch für Ergebnisse, die strittig blieben, konnte hinreichende Akzeptanz erwirkt werden.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878FC5A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CC47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62AB9D9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028B5FE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5EE1BD4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E03ECD8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Die Teilnehmereinladungen, der Zeit-plan und die allgemeinen Rahmen-bedingungen waren gut organisiert.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7A1FAD5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0611E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13AAE64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340FAC9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352BBC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020"/>
        </w:trPr>
        <w:tc>
          <w:tcPr>
            <w:tcW w:w="3287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527E301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  <w:t>Es gab keine räumlichen oder technischen Mängel zu beanstanden.</w:t>
            </w: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363C6166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5715D32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96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29112A85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</w:tcPr>
          <w:p w14:paraId="1299049D" w14:textId="77777777" w:rsidR="00856A6B" w:rsidRPr="005B53C4" w:rsidRDefault="00856A6B" w:rsidP="00F92FE7">
            <w:pPr>
              <w:tabs>
                <w:tab w:val="left" w:pos="284"/>
              </w:tabs>
              <w:spacing w:before="120"/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</w:tbl>
    <w:p w14:paraId="67FA725E" w14:textId="77777777" w:rsidR="00856A6B" w:rsidRPr="005B53C4" w:rsidRDefault="00856A6B" w:rsidP="00856A6B">
      <w:pPr>
        <w:spacing w:before="80"/>
        <w:jc w:val="center"/>
        <w:rPr>
          <w:rFonts w:ascii="FrutigerNextLT Heavy" w:eastAsia="Times New Roman" w:hAnsi="FrutigerNextLT Heavy" w:cs="Times New Roman"/>
          <w:bCs/>
          <w:spacing w:val="5"/>
          <w:sz w:val="2"/>
          <w:szCs w:val="2"/>
          <w:lang w:eastAsia="de-DE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tbl>
      <w:tblPr>
        <w:tblW w:w="1596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3"/>
        <w:gridCol w:w="2548"/>
        <w:gridCol w:w="407"/>
        <w:gridCol w:w="407"/>
        <w:gridCol w:w="407"/>
        <w:gridCol w:w="407"/>
        <w:gridCol w:w="407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08"/>
        <w:gridCol w:w="413"/>
        <w:gridCol w:w="408"/>
        <w:gridCol w:w="408"/>
        <w:gridCol w:w="413"/>
        <w:gridCol w:w="412"/>
        <w:gridCol w:w="408"/>
        <w:gridCol w:w="409"/>
      </w:tblGrid>
      <w:tr w:rsidR="00856A6B" w:rsidRPr="005B53C4" w14:paraId="0CF4B2CB" w14:textId="77777777" w:rsidTr="00F92FE7">
        <w:trPr>
          <w:trHeight w:hRule="exact" w:val="794"/>
        </w:trPr>
        <w:tc>
          <w:tcPr>
            <w:tcW w:w="4531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0E027F61" w14:textId="77777777" w:rsidR="00856A6B" w:rsidRPr="005B53C4" w:rsidRDefault="00856A6B" w:rsidP="00F92FE7">
            <w:pPr>
              <w:spacing w:before="180"/>
              <w:jc w:val="center"/>
              <w:rPr>
                <w:rFonts w:ascii="Arial Black" w:eastAsia="Times New Roman" w:hAnsi="Arial Black" w:cs="Times New Roman"/>
                <w:bCs/>
                <w:sz w:val="26"/>
                <w:szCs w:val="20"/>
              </w:rPr>
            </w:pPr>
            <w:r w:rsidRPr="005B53C4">
              <w:rPr>
                <w:rFonts w:ascii="Arial Black" w:eastAsia="Times New Roman" w:hAnsi="Arial Black" w:cs="Times New Roman"/>
                <w:bCs/>
                <w:sz w:val="26"/>
                <w:szCs w:val="20"/>
              </w:rPr>
              <w:lastRenderedPageBreak/>
              <w:t>Morphologische Tabelle</w:t>
            </w:r>
          </w:p>
        </w:tc>
        <w:tc>
          <w:tcPr>
            <w:tcW w:w="8976" w:type="dxa"/>
            <w:gridSpan w:val="2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10DD700D" w14:textId="77777777" w:rsidR="00856A6B" w:rsidRPr="005B53C4" w:rsidRDefault="00856A6B" w:rsidP="00F92FE7">
            <w:pPr>
              <w:spacing w:before="40"/>
              <w:ind w:left="57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  <w:t>Problem:</w:t>
            </w:r>
          </w:p>
          <w:p w14:paraId="1A2064F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67CDFAB8" w14:textId="77777777" w:rsidR="00856A6B" w:rsidRPr="005B53C4" w:rsidRDefault="00856A6B" w:rsidP="00F92FE7">
            <w:pPr>
              <w:spacing w:before="40"/>
              <w:ind w:left="57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  <w:t>Datum:</w:t>
            </w:r>
          </w:p>
          <w:p w14:paraId="64185E6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15E97A8B" w14:textId="77777777" w:rsidR="00856A6B" w:rsidRPr="005B53C4" w:rsidRDefault="00856A6B" w:rsidP="00F92FE7">
            <w:pPr>
              <w:spacing w:before="40"/>
              <w:ind w:left="57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  <w:t>Blatt-Nr.:</w:t>
            </w:r>
          </w:p>
          <w:p w14:paraId="390EEF0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60D9F168" w14:textId="77777777" w:rsidTr="00F92FE7">
        <w:trPr>
          <w:trHeight w:hRule="exact" w:val="510"/>
        </w:trPr>
        <w:tc>
          <w:tcPr>
            <w:tcW w:w="1983" w:type="dxa"/>
            <w:vMerge w:val="restart"/>
            <w:tcBorders>
              <w:top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227BC1A8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  <w:t>Parameter</w:t>
            </w:r>
          </w:p>
          <w:p w14:paraId="00C10E72" w14:textId="77777777" w:rsidR="00856A6B" w:rsidRPr="005B53C4" w:rsidRDefault="00856A6B" w:rsidP="00F92FE7">
            <w:pPr>
              <w:spacing w:before="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(was?)</w:t>
            </w:r>
          </w:p>
        </w:tc>
        <w:tc>
          <w:tcPr>
            <w:tcW w:w="2548" w:type="dxa"/>
            <w:vMerge w:val="restart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0953D8AD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  <w:t>Lösungsansätze</w:t>
            </w:r>
          </w:p>
          <w:p w14:paraId="70AC0D3C" w14:textId="77777777" w:rsidR="00856A6B" w:rsidRPr="005B53C4" w:rsidRDefault="00856A6B" w:rsidP="00F92FE7">
            <w:pPr>
              <w:spacing w:before="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(wie?)</w:t>
            </w:r>
          </w:p>
        </w:tc>
        <w:tc>
          <w:tcPr>
            <w:tcW w:w="11434" w:type="dxa"/>
            <w:gridSpan w:val="28"/>
            <w:tcBorders>
              <w:top w:val="single" w:sz="12" w:space="0" w:color="auto"/>
              <w:left w:val="single" w:sz="8" w:space="0" w:color="auto"/>
            </w:tcBorders>
          </w:tcPr>
          <w:p w14:paraId="13849878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  <w:t>Gesamtlösungen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  <w:t>durch Parameter-Kombination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 xml:space="preserve">  (Stets nur einen Lösungsansatz je Parameter ankreuzen.)</w:t>
            </w:r>
          </w:p>
        </w:tc>
      </w:tr>
      <w:tr w:rsidR="00856A6B" w:rsidRPr="005B53C4" w14:paraId="18264204" w14:textId="77777777" w:rsidTr="00F92FE7">
        <w:trPr>
          <w:trHeight w:hRule="exact" w:val="340"/>
        </w:trPr>
        <w:tc>
          <w:tcPr>
            <w:tcW w:w="1983" w:type="dxa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240F1D5E" w14:textId="77777777" w:rsidR="00856A6B" w:rsidRPr="005B53C4" w:rsidRDefault="00856A6B" w:rsidP="00F92FE7">
            <w:pPr>
              <w:spacing w:before="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vMerge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72E658EA" w14:textId="77777777" w:rsidR="00856A6B" w:rsidRPr="005B53C4" w:rsidRDefault="00856A6B" w:rsidP="00F92FE7">
            <w:pPr>
              <w:spacing w:before="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09EE0AF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</w:t>
            </w:r>
          </w:p>
        </w:tc>
        <w:tc>
          <w:tcPr>
            <w:tcW w:w="407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C264B7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2</w:t>
            </w:r>
          </w:p>
        </w:tc>
        <w:tc>
          <w:tcPr>
            <w:tcW w:w="407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429E98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3</w:t>
            </w:r>
          </w:p>
        </w:tc>
        <w:tc>
          <w:tcPr>
            <w:tcW w:w="407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6EFA21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4</w:t>
            </w:r>
          </w:p>
        </w:tc>
        <w:tc>
          <w:tcPr>
            <w:tcW w:w="407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22A87A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5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4A3D59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6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C4597F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7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4E3824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8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708889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9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D6E1E8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10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495976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11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9DD2D8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12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528138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13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D81A4B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14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199D52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15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5941C8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16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E183B2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17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2A1BFD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18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248E32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19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13E754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20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42519A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21</w:t>
            </w:r>
          </w:p>
        </w:tc>
        <w:tc>
          <w:tcPr>
            <w:tcW w:w="413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E55E9B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22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0F5023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23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262591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  <w:t>24</w:t>
            </w:r>
          </w:p>
        </w:tc>
        <w:tc>
          <w:tcPr>
            <w:tcW w:w="413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201674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  <w:t>25</w:t>
            </w:r>
          </w:p>
        </w:tc>
        <w:tc>
          <w:tcPr>
            <w:tcW w:w="412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AE4F6E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  <w:t>26</w:t>
            </w:r>
          </w:p>
        </w:tc>
        <w:tc>
          <w:tcPr>
            <w:tcW w:w="408" w:type="dxa"/>
            <w:tcBorders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CE0AE0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  <w:t>27</w:t>
            </w:r>
          </w:p>
        </w:tc>
        <w:tc>
          <w:tcPr>
            <w:tcW w:w="409" w:type="dxa"/>
            <w:tcBorders>
              <w:left w:val="single" w:sz="2" w:space="0" w:color="auto"/>
              <w:bottom w:val="single" w:sz="8" w:space="0" w:color="auto"/>
            </w:tcBorders>
          </w:tcPr>
          <w:p w14:paraId="1281C9C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  <w:t>28</w:t>
            </w:r>
          </w:p>
        </w:tc>
      </w:tr>
      <w:tr w:rsidR="00856A6B" w:rsidRPr="005B53C4" w14:paraId="0F08F714" w14:textId="77777777" w:rsidTr="00F92FE7">
        <w:trPr>
          <w:trHeight w:hRule="exact" w:val="397"/>
        </w:trPr>
        <w:tc>
          <w:tcPr>
            <w:tcW w:w="1983" w:type="dxa"/>
            <w:vMerge w:val="restart"/>
            <w:tcBorders>
              <w:top w:val="single" w:sz="8" w:space="0" w:color="auto"/>
              <w:right w:val="single" w:sz="2" w:space="0" w:color="auto"/>
            </w:tcBorders>
          </w:tcPr>
          <w:p w14:paraId="0EBF56D1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D724EB7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542A49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F93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533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CF8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763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A4A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7D3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9BA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01C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350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7D2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D22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EB1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2DB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CD8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6EA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64C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B55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715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7ED3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620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1EE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49A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14FC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897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AA1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510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</w:tcPr>
          <w:p w14:paraId="61AB989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705ACB02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65FB6C2A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9718668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33E4D5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3C0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AE1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98D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5C8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A09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23F2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F49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1A6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D1E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775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3E2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DDC7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FA8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EE7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90B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755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D25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1D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21B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AF1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2F87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C10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1FC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076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132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46D2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0BF8F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27CC1F24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662AFD2A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A3F34C3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5D7E40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831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B2B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FA8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339D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0088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4588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BD9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D4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E3F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959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B8CA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C11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171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28A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1B5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3803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EDF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AAA2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149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070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8DA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3D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DD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1F1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37A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201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571BF7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6E375C52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5CD35DF3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3C8241F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01E81D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FBD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1B6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5C7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5E0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1F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1E24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E83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C24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E30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D571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D52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7A0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04D7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4EB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6C9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B9F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16A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9BD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A60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184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4FA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91E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09CD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A2B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4D8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339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D6747B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790F50A2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5CDDA701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E5CBCE3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6C71D0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FAE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3237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8B3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E521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24C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AE9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084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B72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3CD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FC4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641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9B5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EBE5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BFC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53F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062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AA1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019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7BA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FE6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5A8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BD7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942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D47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B95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469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805295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68B040A9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5B953DE0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773B14A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C65217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04A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A76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BBA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61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BDC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3C7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067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7C7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DA2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377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FC3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723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BCA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C78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9D5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B48B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DDA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914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5EC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00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83F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ADE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D3C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74BD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3D9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CD2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68007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268D272A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4CAD898E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882F796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360F7A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AA6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A22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F03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2D7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FC4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66B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36A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78C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E2F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65C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A96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C94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76D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06D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C73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28E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0E0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D4A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91D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D5C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AE0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E74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CF0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24FB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BE9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1BF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506F25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16F3FBB2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10244B74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B6F68C5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C13404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E7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993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43F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A11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953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94D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832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257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C20B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494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B89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D26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6BF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BA5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DC29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FCC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945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C2D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E8F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8DD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6FB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9E4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21B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BCA8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C2E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2A8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D5F956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42CADA88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290B9CA1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D849279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1F3F87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8BC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158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F47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5E9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9D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BDA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5ED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C1B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1CA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6C6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035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CD2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DCD6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8A6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1662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D39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1CA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BDE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509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71A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657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50C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D88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57EE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BDB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B04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3F7C1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533274E4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7B2E65F9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E0B081B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842B70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120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A73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0529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EBE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11A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229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BE7A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2C19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9CF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B66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6A7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94F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BE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C3C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AA9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36C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348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AF14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BB0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03D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382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496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DB91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365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8E0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AE5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ED1D70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2115BCD8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51BB30C2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54A6BD4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317665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74D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2B2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693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01A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3C2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922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FB8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D6A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035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9EB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576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105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777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9BC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FAD5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5F4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7A0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80C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C27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229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0E3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1F0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A2A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70EC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AD6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C4E0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6E9C42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0FD40A1D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59FA6D4E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7402412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2B4C57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5B0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95B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ED8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BED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086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6B5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64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E95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F13E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BE6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9EE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FF2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5337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5F6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DAD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9EC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099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E8D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206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F40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8E3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F67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ABD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251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33E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E5C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F6B3B7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0E65E4FE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5494A684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5C507B1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2C5072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A56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733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1F3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1470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1E1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2B2C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1BE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AC8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E29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EC9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162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248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82F2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3D0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27A2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F5E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049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049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74A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8D1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F54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DF5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4D79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94F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9A6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E623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ABAE16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06916031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760E9D11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9AC893E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B19D0E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1509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E978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505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FC7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BD85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83C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708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0C9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9A1E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5714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7FCB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A59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52A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F488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5E2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C25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DBE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BD5C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4CD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F51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8DA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599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CD4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9FBB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C7A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883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AF365B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3AA0510B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1223FB50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96CF8CB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491373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0576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FDA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2D7B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A533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F0C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CB3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C334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024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4A7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931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A7A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84A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6119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078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7DD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476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CC0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F65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D701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2D6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66D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83C4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0DC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0AF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DCD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6E9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8E815F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69B1073D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3351ED70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90E9E61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0DECE0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8D6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7E5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766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50A6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0C5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756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6CF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58A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11AE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1926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9DFF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03A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0FF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43F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D87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1BE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3C6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7DE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DBE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6C8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5C4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D23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2C1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83D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690E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671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12D15F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3153C957" w14:textId="77777777" w:rsidTr="00F92FE7">
        <w:trPr>
          <w:trHeight w:hRule="exact" w:val="397"/>
        </w:trPr>
        <w:tc>
          <w:tcPr>
            <w:tcW w:w="1983" w:type="dxa"/>
            <w:vMerge/>
            <w:tcBorders>
              <w:right w:val="single" w:sz="2" w:space="0" w:color="auto"/>
            </w:tcBorders>
          </w:tcPr>
          <w:p w14:paraId="476F8CE5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D7D0FF3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1D9A03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332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E6E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613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512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F44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2EB3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579A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3CF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353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008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F1A4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108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F8D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477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87A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1EC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8D3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D62A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7B2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87DB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6FF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01F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333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116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CA3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BC9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88A6BB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7A835899" w14:textId="77777777" w:rsidTr="00F92FE7">
        <w:trPr>
          <w:trHeight w:hRule="exact" w:val="397"/>
        </w:trPr>
        <w:tc>
          <w:tcPr>
            <w:tcW w:w="1983" w:type="dxa"/>
            <w:vMerge/>
            <w:tcBorders>
              <w:bottom w:val="single" w:sz="8" w:space="0" w:color="auto"/>
              <w:right w:val="single" w:sz="2" w:space="0" w:color="auto"/>
            </w:tcBorders>
          </w:tcPr>
          <w:p w14:paraId="765FD15D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254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54EFD6EB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1014D23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9D1171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570A7E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DE5FFC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B91DA8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579E64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0832AB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309DBC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C408D4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379850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7F2726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B1ADC9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08D4F5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828B4B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CA88AB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8DF8DD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35048E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A0934F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E427F7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81FDF0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9BAF1B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3D8F1B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4BD142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4BBEC6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867D34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22016D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4181E3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14:paraId="5C4C69C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3B26E570" w14:textId="77777777" w:rsidTr="00F92FE7">
        <w:trPr>
          <w:trHeight w:hRule="exact" w:val="595"/>
        </w:trPr>
        <w:tc>
          <w:tcPr>
            <w:tcW w:w="453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1BEAED34" w14:textId="77777777" w:rsidR="00856A6B" w:rsidRPr="005B53C4" w:rsidRDefault="00856A6B" w:rsidP="00F92FE7">
            <w:pPr>
              <w:spacing w:before="140"/>
              <w:ind w:right="113"/>
              <w:jc w:val="right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  <w:t xml:space="preserve">Realisierbare Gesamtlösungen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>*)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1E9AB50A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0200F9C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9039861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9F9B0BA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AFDDA8F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7B69E0D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3DA4D89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8DD6180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FF25872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F37EB4C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F4AB34E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FCD7201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79B72D1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190AFB0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6B0E521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B52F5EF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8B1AE95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3838563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7A0F928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5837DB2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07A13C5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6553B03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EC5E91C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98CBD4D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3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746FC8E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1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953954C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69369E9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40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7052FFA9" w14:textId="77777777" w:rsidR="00856A6B" w:rsidRPr="005B53C4" w:rsidRDefault="00856A6B" w:rsidP="00F92FE7">
            <w:pPr>
              <w:spacing w:before="1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43FBA9F0" w14:textId="77777777" w:rsidTr="00F92FE7">
        <w:trPr>
          <w:trHeight w:hRule="exact" w:val="595"/>
        </w:trPr>
        <w:tc>
          <w:tcPr>
            <w:tcW w:w="453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3CDB05" w14:textId="77777777" w:rsidR="00856A6B" w:rsidRPr="005B53C4" w:rsidRDefault="00856A6B" w:rsidP="00F92FE7">
            <w:pPr>
              <w:spacing w:before="140"/>
              <w:ind w:right="142"/>
              <w:jc w:val="right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 xml:space="preserve">*)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</w:rPr>
              <w:t>Ausschluss-Kriterium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  <w:t xml:space="preserve"> (Kriterien)</w:t>
            </w:r>
          </w:p>
        </w:tc>
        <w:tc>
          <w:tcPr>
            <w:tcW w:w="11434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FAB26C8" w14:textId="77777777" w:rsidR="00856A6B" w:rsidRPr="005B53C4" w:rsidRDefault="00856A6B" w:rsidP="00F92FE7">
            <w:pPr>
              <w:spacing w:before="1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</w:tbl>
    <w:p w14:paraId="28B32984" w14:textId="77777777" w:rsidR="00856A6B" w:rsidRPr="005B53C4" w:rsidRDefault="00856A6B" w:rsidP="00856A6B">
      <w:pPr>
        <w:spacing w:after="200" w:line="276" w:lineRule="auto"/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6838" w:h="11906" w:orient="landscape" w:code="9"/>
          <w:pgMar w:top="1134" w:right="397" w:bottom="397" w:left="454" w:header="454" w:footer="454" w:gutter="0"/>
          <w:cols w:space="708"/>
          <w:docGrid w:linePitch="360"/>
        </w:sectPr>
      </w:pPr>
    </w:p>
    <w:tbl>
      <w:tblPr>
        <w:tblW w:w="159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4"/>
        <w:gridCol w:w="1451"/>
        <w:gridCol w:w="1451"/>
        <w:gridCol w:w="1429"/>
        <w:gridCol w:w="22"/>
        <w:gridCol w:w="1451"/>
        <w:gridCol w:w="1451"/>
        <w:gridCol w:w="1451"/>
        <w:gridCol w:w="1451"/>
        <w:gridCol w:w="1404"/>
        <w:gridCol w:w="47"/>
        <w:gridCol w:w="1399"/>
        <w:gridCol w:w="52"/>
        <w:gridCol w:w="1452"/>
      </w:tblGrid>
      <w:tr w:rsidR="00856A6B" w:rsidRPr="005B53C4" w14:paraId="09F74468" w14:textId="77777777" w:rsidTr="00F92FE7">
        <w:trPr>
          <w:cantSplit/>
          <w:trHeight w:hRule="exact" w:val="680"/>
        </w:trPr>
        <w:tc>
          <w:tcPr>
            <w:tcW w:w="5785" w:type="dxa"/>
            <w:gridSpan w:val="4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C4C71CF" w14:textId="77777777" w:rsidR="00856A6B" w:rsidRPr="005B53C4" w:rsidRDefault="00856A6B" w:rsidP="00F92FE7">
            <w:pPr>
              <w:spacing w:before="120"/>
              <w:jc w:val="center"/>
              <w:rPr>
                <w:rFonts w:ascii="Arial Black" w:eastAsia="Times New Roman" w:hAnsi="Arial Black" w:cs="Times New Roman"/>
                <w:bCs/>
                <w:szCs w:val="20"/>
              </w:rPr>
            </w:pPr>
            <w:r w:rsidRPr="005B53C4">
              <w:rPr>
                <w:rFonts w:ascii="Arial Black" w:eastAsia="Times New Roman" w:hAnsi="Arial Black" w:cs="Times New Roman"/>
                <w:bCs/>
                <w:szCs w:val="20"/>
              </w:rPr>
              <w:lastRenderedPageBreak/>
              <w:t>Morphologisches Diagramm</w:t>
            </w:r>
          </w:p>
        </w:tc>
        <w:tc>
          <w:tcPr>
            <w:tcW w:w="723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BB70FA2" w14:textId="77777777" w:rsidR="00856A6B" w:rsidRPr="005B53C4" w:rsidRDefault="00856A6B" w:rsidP="00F92FE7">
            <w:pPr>
              <w:spacing w:before="60"/>
              <w:ind w:left="57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  <w:t>Problem:</w:t>
            </w:r>
          </w:p>
          <w:p w14:paraId="58DF700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ED97C89" w14:textId="77777777" w:rsidR="00856A6B" w:rsidRPr="005B53C4" w:rsidRDefault="00856A6B" w:rsidP="00F92FE7">
            <w:pPr>
              <w:spacing w:before="60"/>
              <w:ind w:left="57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  <w:t>Datum:</w:t>
            </w:r>
          </w:p>
          <w:p w14:paraId="488B4BE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22EB458B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</w:rPr>
              <w:t>Blatt-Nr.:</w:t>
            </w:r>
          </w:p>
          <w:p w14:paraId="36D7A59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</w:rPr>
            </w:pPr>
          </w:p>
        </w:tc>
      </w:tr>
      <w:tr w:rsidR="00856A6B" w:rsidRPr="005B53C4" w14:paraId="5E2662A9" w14:textId="77777777" w:rsidTr="00F92FE7">
        <w:trPr>
          <w:trHeight w:hRule="exact" w:val="700"/>
        </w:trPr>
        <w:tc>
          <w:tcPr>
            <w:tcW w:w="1454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6E07FB02" w14:textId="77777777" w:rsidR="00856A6B" w:rsidRPr="005B53C4" w:rsidRDefault="00856A6B" w:rsidP="00F92FE7">
            <w:pPr>
              <w:spacing w:before="60"/>
              <w:jc w:val="center"/>
              <w:rPr>
                <w:rFonts w:ascii="Arial Black" w:eastAsia="Times New Roman" w:hAnsi="Arial Black" w:cs="Times New Roman"/>
                <w:bCs/>
                <w:sz w:val="22"/>
                <w:szCs w:val="20"/>
              </w:rPr>
            </w:pPr>
            <w:r w:rsidRPr="005B53C4">
              <w:rPr>
                <w:rFonts w:ascii="Arial Black" w:eastAsia="Times New Roman" w:hAnsi="Arial Black" w:cs="Times New Roman"/>
                <w:bCs/>
                <w:sz w:val="22"/>
                <w:szCs w:val="20"/>
              </w:rPr>
              <w:t>Parameter</w:t>
            </w:r>
          </w:p>
          <w:p w14:paraId="43356287" w14:textId="77777777" w:rsidR="00856A6B" w:rsidRPr="005B53C4" w:rsidRDefault="00856A6B" w:rsidP="00F92FE7">
            <w:pPr>
              <w:spacing w:line="24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</w:rPr>
              <w:t>(was?)</w:t>
            </w:r>
          </w:p>
        </w:tc>
        <w:tc>
          <w:tcPr>
            <w:tcW w:w="14511" w:type="dxa"/>
            <w:gridSpan w:val="13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7211B6F9" w14:textId="77777777" w:rsidR="00856A6B" w:rsidRPr="005B53C4" w:rsidRDefault="00856A6B" w:rsidP="00F92FE7">
            <w:pPr>
              <w:spacing w:before="60"/>
              <w:jc w:val="center"/>
              <w:rPr>
                <w:rFonts w:ascii="Arial Black" w:eastAsia="Times New Roman" w:hAnsi="Arial Black" w:cs="Times New Roman"/>
                <w:bCs/>
                <w:sz w:val="22"/>
                <w:szCs w:val="20"/>
              </w:rPr>
            </w:pPr>
            <w:r w:rsidRPr="005B53C4">
              <w:rPr>
                <w:rFonts w:ascii="Arial Black" w:eastAsia="Times New Roman" w:hAnsi="Arial Black" w:cs="Times New Roman"/>
                <w:bCs/>
                <w:sz w:val="22"/>
                <w:szCs w:val="20"/>
              </w:rPr>
              <w:t>Lösungsansätze</w:t>
            </w:r>
          </w:p>
          <w:p w14:paraId="2CA557CF" w14:textId="77777777" w:rsidR="00856A6B" w:rsidRPr="005B53C4" w:rsidRDefault="00856A6B" w:rsidP="00F92FE7">
            <w:pPr>
              <w:spacing w:line="24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</w:rPr>
              <w:t>(wie?)</w:t>
            </w:r>
          </w:p>
        </w:tc>
      </w:tr>
      <w:tr w:rsidR="00856A6B" w:rsidRPr="005B53C4" w14:paraId="77E7B262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01A3CBA9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3C8B2D8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AE89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873C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CBA3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9E098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D96D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D288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A47D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3DA2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30F2AC0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55FF49DF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0EB34102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DD1A765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93F9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9FD5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8932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FC55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396C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FB754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FC36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96A1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BCF97CC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34C0135A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3DC1C4E8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DABCA67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0AE41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CF7A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4952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AC00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5458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56D5D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67E0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B3BF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B5E8925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6F8A3DAA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47B34567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37A54DD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670F6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85C91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004A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FA04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2AD7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6D93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506F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765D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33E7E90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1B5A476F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256C9D6B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2DFD2AF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FA261FB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D54A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6281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DAEA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F3A2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89A3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8E863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0450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B0A75E9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7B1354A1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7173345B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BAC6863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D9C5E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AC7A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96E21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CF78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DE7C4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1462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7C6B3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855C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FDF0D71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12343652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2FA2A79D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E050715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6A52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C6BF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6A14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728D4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2342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37771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E313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0C24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463C2C7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46F01B25" w14:textId="77777777" w:rsidTr="00F92FE7">
        <w:trPr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78149C16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9B4EFF4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63623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B608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F182A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ED322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8AF4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D970C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6A20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FB09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06A3E98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  <w:tr w:rsidR="00856A6B" w:rsidRPr="005B53C4" w14:paraId="1833445E" w14:textId="77777777" w:rsidTr="00F92FE7">
        <w:trPr>
          <w:cantSplit/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044E30B0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6AE8609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E6A8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57746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93C4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B028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49BDE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4300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4F68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451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579440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</w:rPr>
            </w:pPr>
          </w:p>
        </w:tc>
      </w:tr>
      <w:tr w:rsidR="00856A6B" w:rsidRPr="005B53C4" w14:paraId="72ECB9E8" w14:textId="77777777" w:rsidTr="00F92FE7">
        <w:trPr>
          <w:cantSplit/>
          <w:trHeight w:hRule="exact" w:val="860"/>
        </w:trPr>
        <w:tc>
          <w:tcPr>
            <w:tcW w:w="1454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01D287BE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04AE4357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C5A26BE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98D1218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3FBED75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2D195AF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D681338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CB63179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494CF8A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BEAC024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14:paraId="27DA0B35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</w:rPr>
            </w:pPr>
          </w:p>
        </w:tc>
      </w:tr>
    </w:tbl>
    <w:p w14:paraId="7EA4E852" w14:textId="77777777" w:rsidR="00856A6B" w:rsidRPr="005B53C4" w:rsidRDefault="00856A6B" w:rsidP="00856A6B">
      <w:pPr>
        <w:spacing w:after="200" w:line="276" w:lineRule="auto"/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6838" w:h="11906" w:orient="landscape" w:code="9"/>
          <w:pgMar w:top="1134" w:right="1134" w:bottom="397" w:left="454" w:header="454" w:footer="454" w:gutter="0"/>
          <w:cols w:space="708"/>
          <w:docGrid w:linePitch="360"/>
        </w:sectPr>
      </w:pPr>
    </w:p>
    <w:tbl>
      <w:tblPr>
        <w:tblW w:w="104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454"/>
        <w:gridCol w:w="1246"/>
        <w:gridCol w:w="285"/>
        <w:gridCol w:w="455"/>
        <w:gridCol w:w="1870"/>
        <w:gridCol w:w="454"/>
        <w:gridCol w:w="1131"/>
        <w:gridCol w:w="400"/>
        <w:gridCol w:w="454"/>
        <w:gridCol w:w="507"/>
        <w:gridCol w:w="1368"/>
      </w:tblGrid>
      <w:tr w:rsidR="00856A6B" w:rsidRPr="005B53C4" w14:paraId="3651583A" w14:textId="77777777" w:rsidTr="00F92FE7">
        <w:trPr>
          <w:trHeight w:hRule="exact" w:val="567"/>
        </w:trPr>
        <w:tc>
          <w:tcPr>
            <w:tcW w:w="3571" w:type="dxa"/>
            <w:gridSpan w:val="3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1771997D" w14:textId="77777777" w:rsidR="00856A6B" w:rsidRPr="005B53C4" w:rsidRDefault="00856A6B" w:rsidP="00F92FE7">
            <w:pPr>
              <w:spacing w:before="80"/>
              <w:jc w:val="center"/>
              <w:rPr>
                <w:rFonts w:ascii="Arial Black" w:eastAsia="Times New Roman" w:hAnsi="Arial Black" w:cs="Times New Roman"/>
                <w:bCs/>
                <w:spacing w:val="6"/>
                <w:szCs w:val="20"/>
                <w:lang w:eastAsia="de-DE"/>
              </w:rPr>
            </w:pPr>
            <w:r w:rsidRPr="005B53C4">
              <w:rPr>
                <w:rFonts w:ascii="FrutigerNextLT Heavy" w:eastAsia="Times New Roman" w:hAnsi="FrutigerNextLT Heavy" w:cs="Times New Roman"/>
                <w:bCs/>
                <w:spacing w:val="5"/>
                <w:sz w:val="2"/>
                <w:szCs w:val="2"/>
                <w:lang w:eastAsia="de-DE"/>
              </w:rPr>
              <w:lastRenderedPageBreak/>
              <w:br w:type="page"/>
            </w:r>
            <w:r w:rsidRPr="005B53C4">
              <w:rPr>
                <w:rFonts w:eastAsia="Times New Roman" w:cs="Times New Roman"/>
                <w:bCs/>
                <w:spacing w:val="5"/>
                <w:szCs w:val="20"/>
                <w:lang w:eastAsia="de-DE"/>
              </w:rPr>
              <w:br w:type="page"/>
            </w:r>
            <w:r w:rsidRPr="005B53C4">
              <w:rPr>
                <w:rFonts w:ascii="FrutigerNextLT Regular" w:eastAsia="Times New Roman" w:hAnsi="FrutigerNextLT Regular" w:cs="Times New Roman"/>
                <w:bCs/>
                <w:spacing w:val="5"/>
                <w:sz w:val="22"/>
                <w:lang w:eastAsia="de-DE"/>
              </w:rPr>
              <w:br w:type="page"/>
            </w:r>
            <w:r w:rsidRPr="005B53C4">
              <w:rPr>
                <w:rFonts w:eastAsia="Times New Roman" w:cs="Times New Roman"/>
                <w:bCs/>
                <w:spacing w:val="6"/>
                <w:szCs w:val="20"/>
                <w:lang w:eastAsia="de-DE"/>
              </w:rPr>
              <w:br w:type="page"/>
            </w:r>
            <w:r w:rsidRPr="005B53C4">
              <w:rPr>
                <w:rFonts w:ascii="Arial Black" w:eastAsia="Times New Roman" w:hAnsi="Arial Black" w:cs="Times New Roman"/>
                <w:bCs/>
                <w:spacing w:val="6"/>
                <w:szCs w:val="20"/>
                <w:lang w:eastAsia="de-DE"/>
              </w:rPr>
              <w:t>Kriteriengliederung</w:t>
            </w:r>
          </w:p>
        </w:tc>
        <w:tc>
          <w:tcPr>
            <w:tcW w:w="4195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7C1A0216" w14:textId="77777777" w:rsidR="00856A6B" w:rsidRPr="005B53C4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Problem:</w:t>
            </w:r>
          </w:p>
          <w:p w14:paraId="0CCEF03E" w14:textId="77777777" w:rsidR="00856A6B" w:rsidRPr="005B53C4" w:rsidRDefault="00856A6B" w:rsidP="00F92FE7">
            <w:pPr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361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79E343E0" w14:textId="77777777" w:rsidR="00856A6B" w:rsidRPr="005B53C4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Datum:</w:t>
            </w:r>
          </w:p>
          <w:p w14:paraId="1EAFE1E9" w14:textId="77777777" w:rsidR="00856A6B" w:rsidRPr="005B53C4" w:rsidRDefault="00856A6B" w:rsidP="00F92FE7">
            <w:pPr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36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EAEAEA"/>
          </w:tcPr>
          <w:p w14:paraId="5C7A7319" w14:textId="77777777" w:rsidR="00856A6B" w:rsidRPr="005B53C4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Blatt-Nr.:</w:t>
            </w:r>
          </w:p>
          <w:p w14:paraId="609E5C8C" w14:textId="77777777" w:rsidR="00856A6B" w:rsidRPr="005B53C4" w:rsidRDefault="00856A6B" w:rsidP="00F92FE7">
            <w:pPr>
              <w:ind w:left="113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2DA4FDA" w14:textId="77777777" w:rsidTr="00F92FE7">
        <w:trPr>
          <w:cantSplit/>
        </w:trPr>
        <w:tc>
          <w:tcPr>
            <w:tcW w:w="10495" w:type="dxa"/>
            <w:gridSpan w:val="12"/>
            <w:tcBorders>
              <w:top w:val="single" w:sz="12" w:space="0" w:color="auto"/>
              <w:bottom w:val="single" w:sz="8" w:space="0" w:color="auto"/>
            </w:tcBorders>
          </w:tcPr>
          <w:p w14:paraId="69B27C17" w14:textId="77777777" w:rsidR="00856A6B" w:rsidRPr="005B53C4" w:rsidRDefault="00856A6B" w:rsidP="00F92FE7">
            <w:pPr>
              <w:tabs>
                <w:tab w:val="left" w:pos="980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  <w:t>Legende: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Kriterienart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A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= absolutes Kriteri</w:t>
            </w:r>
            <w:r w:rsidR="00F92FE7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um (unverzichtbare Bedingung),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Kriterienart B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= bedingtes/relatives Kriterium</w:t>
            </w:r>
          </w:p>
          <w:p w14:paraId="7F4F6215" w14:textId="77777777" w:rsidR="00856A6B" w:rsidRPr="005B53C4" w:rsidRDefault="00856A6B" w:rsidP="00F92FE7">
            <w:pPr>
              <w:tabs>
                <w:tab w:val="left" w:pos="980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ab/>
              <w:t>G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= Gewichtungsfaktor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(Die Addition der Gewichtungsfaktoren einer jeden Gliederungsebene muss 100 ergeben!)</w:t>
            </w:r>
          </w:p>
          <w:p w14:paraId="2372B6C4" w14:textId="6DEED14D" w:rsidR="00856A6B" w:rsidRPr="005B53C4" w:rsidRDefault="00856A6B" w:rsidP="00F92FE7">
            <w:pPr>
              <w:tabs>
                <w:tab w:val="left" w:pos="992"/>
              </w:tabs>
              <w:spacing w:after="120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</w:r>
            <w:r w:rsidR="002C2EB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Anzahl der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 xml:space="preserve"> Gliederungsebenen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je nach angestrebter Genauigkeit</w:t>
            </w:r>
          </w:p>
        </w:tc>
      </w:tr>
      <w:tr w:rsidR="00856A6B" w:rsidRPr="005B53C4" w14:paraId="439C2494" w14:textId="77777777" w:rsidTr="00F92FE7">
        <w:trPr>
          <w:cantSplit/>
          <w:trHeight w:val="369"/>
        </w:trPr>
        <w:tc>
          <w:tcPr>
            <w:tcW w:w="4311" w:type="dxa"/>
            <w:gridSpan w:val="5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C361F1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Kriterien der 1. Gliederungsebene</w:t>
            </w:r>
          </w:p>
        </w:tc>
        <w:tc>
          <w:tcPr>
            <w:tcW w:w="4309" w:type="dxa"/>
            <w:gridSpan w:val="5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3534E0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Kriterien der 2. Gliederungsebene</w:t>
            </w:r>
          </w:p>
        </w:tc>
        <w:tc>
          <w:tcPr>
            <w:tcW w:w="1875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</w:tcPr>
          <w:p w14:paraId="7DE48A5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3. Gliederungsebene</w:t>
            </w:r>
          </w:p>
        </w:tc>
      </w:tr>
      <w:tr w:rsidR="00856A6B" w:rsidRPr="005B53C4" w14:paraId="001D655D" w14:textId="77777777" w:rsidTr="00F92FE7">
        <w:trPr>
          <w:trHeight w:val="369"/>
        </w:trPr>
        <w:tc>
          <w:tcPr>
            <w:tcW w:w="1871" w:type="dxa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8341276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Benennungen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0B52AC2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Art</w:t>
            </w:r>
          </w:p>
        </w:tc>
        <w:tc>
          <w:tcPr>
            <w:tcW w:w="1531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13631EA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Zielgrößen</w:t>
            </w:r>
          </w:p>
        </w:tc>
        <w:tc>
          <w:tcPr>
            <w:tcW w:w="45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3725A4E4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3A339239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Benennungen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77D74EA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Art</w:t>
            </w:r>
          </w:p>
        </w:tc>
        <w:tc>
          <w:tcPr>
            <w:tcW w:w="1531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2FB178A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Zielgrößen</w:t>
            </w: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05C2DD82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</w:tcPr>
          <w:p w14:paraId="1FB86592" w14:textId="77777777" w:rsidR="00856A6B" w:rsidRPr="005B53C4" w:rsidRDefault="00856A6B" w:rsidP="00F92FE7">
            <w:pPr>
              <w:spacing w:before="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Benennungen</w:t>
            </w:r>
          </w:p>
        </w:tc>
      </w:tr>
      <w:tr w:rsidR="00856A6B" w:rsidRPr="005B53C4" w14:paraId="73702D7E" w14:textId="77777777" w:rsidTr="00F92FE7">
        <w:trPr>
          <w:trHeight w:val="255"/>
        </w:trPr>
        <w:tc>
          <w:tcPr>
            <w:tcW w:w="1871" w:type="dxa"/>
            <w:tcBorders>
              <w:top w:val="single" w:sz="8" w:space="0" w:color="auto"/>
              <w:right w:val="single" w:sz="2" w:space="0" w:color="auto"/>
            </w:tcBorders>
          </w:tcPr>
          <w:p w14:paraId="02C653A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14:paraId="0D84610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14:paraId="2A8BEBB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</w:tcPr>
          <w:p w14:paraId="54DF2B7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</w:tcPr>
          <w:p w14:paraId="1093D4E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14:paraId="125B818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8" w:space="0" w:color="auto"/>
              <w:left w:val="single" w:sz="2" w:space="0" w:color="auto"/>
              <w:right w:val="single" w:sz="2" w:space="0" w:color="auto"/>
            </w:tcBorders>
          </w:tcPr>
          <w:p w14:paraId="5B84E93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</w:tcPr>
          <w:p w14:paraId="14F2CBC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</w:tcPr>
          <w:p w14:paraId="4180560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E3A8798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318E1F6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34578A2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D5C154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70A8D1C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783C33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D04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F4B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A5A565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6B022F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CB8FD39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3670A39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A40BBB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06EFA0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7C79E8F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6BEBBF3F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E14BA9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C47F41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3F6B4AF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2283D0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3D72D6B5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4FD72D7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CF87CE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3DBC29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0C5088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1E5E01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B3A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18F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B58628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8C94BE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30636061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79A3B125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7CFDF0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CAB589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7473A02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12D3001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3B612D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AFDC8A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3508776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0D8989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581E528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6F753C8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FA1132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169FF2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3A6EC94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72D36AF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BBC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AF5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8F5300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13FBEA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EB23CF4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3411D3B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440B10E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794A87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D10A83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23111F1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2E3880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DE6755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1D30940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BAB88F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C6A6E03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6D9329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5576651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A10A02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ADC197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8C986E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21B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423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2E27A7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582224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57A649C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2A0B4FF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F079FA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283C8B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04B7FD8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2186173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0352D1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0E8C5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602BA58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57ADCE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9E23475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3729FD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6F6A0B6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243B57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0A95BB0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D33B2E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277A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5C6B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3F5546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5B3481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E88F15C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7603680F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BBBF58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4C6C2B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0828A06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199E52A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9D4C1B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21800B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0DE03CA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E83BA2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8A5B1E2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76A0410B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CEC2F0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BD5902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B07722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7B2D0B5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6C5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505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59D7BD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5A57C7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D295D73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67A6093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67BC3BD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B50EED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AE877D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334B427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94269C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E11C9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5E1274C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517627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1A57EFC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66F2E60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F6FB86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C02AFD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E20DC8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DB989A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A3C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FAD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8CB71E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FDECE8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1DEB75C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75056C0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6C0D2FE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0F3FDD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3B5E3F9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29B9F12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D6422B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5952C0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26C82A4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80A655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5014853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82D2ED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486A056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65F305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CCD67B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F10E4F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EF5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A4EE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B029DE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E70B5F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8A4D3A6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2D408D91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2083BF5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950CB1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B8B302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15C428D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6032B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286C2E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06EF7CF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C991AC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100ECE8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3658349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0E6B6F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E073BE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69158F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10FE6D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5C0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8DC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DD20AF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DFA93B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F8F90CC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B8D409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4F2F50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7AF310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6F79D3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0456F87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7858FA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9E568B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70EE126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845245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B5278BB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1B2935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ACB310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02554E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337F17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4368B1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C1A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CFF4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EE9790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DD479D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27074BF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5EE790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8A6966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9E4CD7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49AB961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56A8CE5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501848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644FD9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5FC2451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AE0F05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CC246A2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F3BA00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D75E6F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F2A1F5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7E02356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5C6E17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39B2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A8C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96B79D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B2DF2A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8EDD558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41C928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672D876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8AF5B4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A4D476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61B8EC05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435F1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9A40F6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35EFF40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170A16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73D2CD9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71E8FC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3A7D791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7A9C287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3CA7D9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A418BB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936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1C7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16124A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6C8FA7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99E8650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60EE729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36AE40E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5FCAD0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98751A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3753E7D5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8F1956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6FD145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46012BF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3601441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E7D8781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193A859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8AE066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739178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448878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D83EA0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2FC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07E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E9B293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18961E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88A5688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0C4164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D96E8B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16B551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DAB560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210F1C4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BBFD2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5EB673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42E426C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5AFE8F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29658B7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3E26555B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5FA5558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4CE20B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2C9C0B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0F2AA6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482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856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6AE026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C9F33E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DD34464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CD648B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3B12FA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F7D43C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39EE32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117DBE5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FFBE1A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D0C998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076AFCC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E6F45B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6D5CC7F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2CF39D4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8E5647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34C017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05E23DE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36E904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C6B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63A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4D487A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86431C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8E6E05E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31308F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5C4CBE7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734561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7DD78F4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51A0E90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51918D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EDB0C1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446C486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922035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A46CA46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4C3A661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76B689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E97E90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54D2B34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234F55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4A0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865A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2AF93B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44C30FE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4BD9BE2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8CA845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6C44F90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D12EE3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4A4A92D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29F1406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7400BD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F12932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66A39EB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E0D067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8CDA587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3911FDB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23F8D2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B160C8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77EC1D5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82F8D1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B10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0F1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C51A0C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6291A75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2A0037C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453D541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2F28F4B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140924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3538956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56C90BB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9D3C0F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B9E171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0AE803D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1E894C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1BA2FFE3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FB2958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6120031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4242E8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B1AA7D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8A5F46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81E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A7F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914D25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ED77B5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64188194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73F6E0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376DA03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3A95B3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131D2E0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617B0B8B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876C74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FC7212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6550419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2F0347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84FAACD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B300341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BF98B1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F59A6D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3D62ED8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740642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513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4A8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8F508A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B5A753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0EE58C0B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235862E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0D7D9A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3C6381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6634C7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4A7A015F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593689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31F27F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1D4E004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546DAF2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2E95B62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73A34C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2F0855C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6DD024D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6522FD2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A56133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D7B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399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576233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103240B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83132B3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7D63B39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4EC89F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317646F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18D310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409F5F7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D1F3F3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2C8DDA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1EECEE4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27D9E5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7DFF06F4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0272B98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6431E0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7E37A5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4CD921E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0F58DD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D6B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A02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55D827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F62D7D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834560F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3BBAB32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0477CA6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29C356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3DB9401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06DC17B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4856BF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D8ACE7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611ED9B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792DCF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2818D113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6AD6655F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3DFBEB3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047C7B9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369D65E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F5B554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DF5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E7A4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1C4AFE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19D3C2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5F56D7B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5B198EE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7E8B4AC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40C12DA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4E014CB0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left w:val="single" w:sz="8" w:space="0" w:color="auto"/>
              <w:right w:val="single" w:sz="2" w:space="0" w:color="auto"/>
            </w:tcBorders>
          </w:tcPr>
          <w:p w14:paraId="22E7E0CB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34A791F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1B971F0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left w:val="single" w:sz="2" w:space="0" w:color="auto"/>
              <w:right w:val="single" w:sz="8" w:space="0" w:color="auto"/>
            </w:tcBorders>
          </w:tcPr>
          <w:p w14:paraId="0F8EEE4C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79589267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55899388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4375EF7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1E704B4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55057CB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4E8F98E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5EAD1B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C2A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8B0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597AB1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268BA01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43B1A992" w14:textId="77777777" w:rsidTr="00F92FE7">
        <w:trPr>
          <w:trHeight w:val="255"/>
        </w:trPr>
        <w:tc>
          <w:tcPr>
            <w:tcW w:w="1871" w:type="dxa"/>
            <w:tcBorders>
              <w:right w:val="single" w:sz="2" w:space="0" w:color="auto"/>
            </w:tcBorders>
          </w:tcPr>
          <w:p w14:paraId="19EDA7F1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right w:val="single" w:sz="2" w:space="0" w:color="auto"/>
            </w:tcBorders>
          </w:tcPr>
          <w:p w14:paraId="4D5092B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2719E30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right w:val="single" w:sz="8" w:space="0" w:color="auto"/>
            </w:tcBorders>
          </w:tcPr>
          <w:p w14:paraId="27276E3E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 w:val="restart"/>
            <w:tcBorders>
              <w:left w:val="single" w:sz="8" w:space="0" w:color="auto"/>
              <w:right w:val="single" w:sz="2" w:space="0" w:color="auto"/>
            </w:tcBorders>
          </w:tcPr>
          <w:p w14:paraId="2EBD0D2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25AF4A3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50BF1C2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 w:val="restart"/>
            <w:tcBorders>
              <w:left w:val="single" w:sz="2" w:space="0" w:color="auto"/>
              <w:right w:val="single" w:sz="8" w:space="0" w:color="auto"/>
            </w:tcBorders>
          </w:tcPr>
          <w:p w14:paraId="4EA743B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14:paraId="01DE2EAF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18A73D11" w14:textId="77777777" w:rsidTr="00F92FE7">
        <w:trPr>
          <w:trHeight w:val="255"/>
        </w:trPr>
        <w:tc>
          <w:tcPr>
            <w:tcW w:w="1871" w:type="dxa"/>
            <w:tcBorders>
              <w:bottom w:val="single" w:sz="12" w:space="0" w:color="auto"/>
              <w:right w:val="single" w:sz="2" w:space="0" w:color="auto"/>
            </w:tcBorders>
          </w:tcPr>
          <w:p w14:paraId="11C3102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34F3E93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2204CCB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5" w:type="dxa"/>
            <w:tcBorders>
              <w:left w:val="single" w:sz="2" w:space="0" w:color="auto"/>
              <w:bottom w:val="single" w:sz="12" w:space="0" w:color="auto"/>
              <w:right w:val="single" w:sz="8" w:space="0" w:color="auto"/>
            </w:tcBorders>
          </w:tcPr>
          <w:p w14:paraId="7C2ED4D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0" w:type="dxa"/>
            <w:vMerge/>
            <w:tcBorders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2BA8762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8C9909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531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7BD6D5D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454" w:type="dxa"/>
            <w:vMerge/>
            <w:tcBorders>
              <w:left w:val="single" w:sz="2" w:space="0" w:color="auto"/>
              <w:bottom w:val="single" w:sz="12" w:space="0" w:color="auto"/>
              <w:right w:val="single" w:sz="8" w:space="0" w:color="auto"/>
            </w:tcBorders>
          </w:tcPr>
          <w:p w14:paraId="691967B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color="auto"/>
              <w:left w:val="single" w:sz="8" w:space="0" w:color="auto"/>
              <w:bottom w:val="single" w:sz="12" w:space="0" w:color="auto"/>
            </w:tcBorders>
          </w:tcPr>
          <w:p w14:paraId="0EACDD02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5B53C4" w14:paraId="1485D54E" w14:textId="77777777" w:rsidTr="00F92FE7">
        <w:trPr>
          <w:trHeight w:val="425"/>
        </w:trPr>
        <w:tc>
          <w:tcPr>
            <w:tcW w:w="3856" w:type="dxa"/>
            <w:gridSpan w:val="4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2DE7683" w14:textId="77777777" w:rsidR="00856A6B" w:rsidRPr="005B53C4" w:rsidRDefault="00856A6B" w:rsidP="00F92FE7">
            <w:pPr>
              <w:spacing w:before="80"/>
              <w:ind w:right="170"/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Summe G</w:t>
            </w:r>
          </w:p>
        </w:tc>
        <w:tc>
          <w:tcPr>
            <w:tcW w:w="45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8" w:space="0" w:color="auto"/>
            </w:tcBorders>
          </w:tcPr>
          <w:p w14:paraId="0B75686B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3855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323388C5" w14:textId="77777777" w:rsidR="00856A6B" w:rsidRPr="005B53C4" w:rsidRDefault="00856A6B" w:rsidP="00F92FE7">
            <w:pPr>
              <w:spacing w:before="80"/>
              <w:ind w:right="170"/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Summe G</w:t>
            </w:r>
          </w:p>
        </w:tc>
        <w:tc>
          <w:tcPr>
            <w:tcW w:w="45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8" w:space="0" w:color="auto"/>
            </w:tcBorders>
          </w:tcPr>
          <w:p w14:paraId="7E12B45F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100</w:t>
            </w:r>
          </w:p>
        </w:tc>
        <w:tc>
          <w:tcPr>
            <w:tcW w:w="1875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</w:tcPr>
          <w:p w14:paraId="2E9E934E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</w:p>
        </w:tc>
      </w:tr>
    </w:tbl>
    <w:p w14:paraId="6D54CD20" w14:textId="77777777" w:rsidR="00856A6B" w:rsidRPr="005B53C4" w:rsidRDefault="00856A6B" w:rsidP="00856A6B">
      <w:pPr>
        <w:spacing w:after="200" w:line="276" w:lineRule="auto"/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tbl>
      <w:tblPr>
        <w:tblW w:w="10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3"/>
        <w:gridCol w:w="6110"/>
        <w:gridCol w:w="737"/>
        <w:gridCol w:w="756"/>
        <w:gridCol w:w="794"/>
        <w:gridCol w:w="12"/>
      </w:tblGrid>
      <w:tr w:rsidR="00856A6B" w:rsidRPr="005B53C4" w14:paraId="52623C62" w14:textId="77777777" w:rsidTr="00F92FE7">
        <w:trPr>
          <w:trHeight w:hRule="exact" w:val="660"/>
        </w:trPr>
        <w:tc>
          <w:tcPr>
            <w:tcW w:w="197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694E42E1" w14:textId="77777777" w:rsidR="00856A6B" w:rsidRPr="005B53C4" w:rsidRDefault="00856A6B" w:rsidP="00F92FE7">
            <w:pPr>
              <w:tabs>
                <w:tab w:val="right" w:pos="10348"/>
              </w:tabs>
              <w:spacing w:before="140"/>
              <w:jc w:val="center"/>
              <w:rPr>
                <w:rFonts w:ascii="Arial Black" w:eastAsia="Times New Roman" w:hAnsi="Arial Black" w:cs="Times New Roman"/>
                <w:bCs/>
                <w:sz w:val="22"/>
                <w:szCs w:val="20"/>
                <w:lang w:eastAsia="de-DE"/>
              </w:rPr>
            </w:pPr>
            <w:r w:rsidRPr="005B53C4">
              <w:rPr>
                <w:rFonts w:eastAsia="Times New Roman" w:cs="Times New Roman"/>
                <w:bCs/>
                <w:spacing w:val="5"/>
                <w:szCs w:val="20"/>
                <w:lang w:eastAsia="de-DE"/>
              </w:rPr>
              <w:lastRenderedPageBreak/>
              <w:br w:type="page"/>
            </w:r>
            <w:r w:rsidRPr="005B53C4">
              <w:rPr>
                <w:rFonts w:ascii="Arial Black" w:eastAsia="Times New Roman" w:hAnsi="Arial Black" w:cs="Times New Roman"/>
                <w:bCs/>
                <w:sz w:val="22"/>
                <w:szCs w:val="20"/>
                <w:lang w:eastAsia="de-DE"/>
              </w:rPr>
              <w:t>Risikoanalyse</w:t>
            </w:r>
          </w:p>
        </w:tc>
        <w:tc>
          <w:tcPr>
            <w:tcW w:w="61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7A688E1F" w14:textId="77777777" w:rsidR="00856A6B" w:rsidRPr="005B53C4" w:rsidRDefault="00856A6B" w:rsidP="00F92FE7">
            <w:pPr>
              <w:tabs>
                <w:tab w:val="right" w:pos="10348"/>
              </w:tabs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Problem:</w:t>
            </w:r>
          </w:p>
        </w:tc>
        <w:tc>
          <w:tcPr>
            <w:tcW w:w="1493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18213A0B" w14:textId="77777777" w:rsidR="00856A6B" w:rsidRPr="005B53C4" w:rsidRDefault="00856A6B" w:rsidP="00F92FE7">
            <w:pPr>
              <w:tabs>
                <w:tab w:val="right" w:pos="10348"/>
              </w:tabs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Datum:</w:t>
            </w:r>
          </w:p>
        </w:tc>
        <w:tc>
          <w:tcPr>
            <w:tcW w:w="80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4DBC785C" w14:textId="77777777" w:rsidR="00856A6B" w:rsidRPr="005B53C4" w:rsidRDefault="00856A6B" w:rsidP="00F92FE7">
            <w:pPr>
              <w:tabs>
                <w:tab w:val="right" w:pos="10348"/>
              </w:tabs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Blatt-Nr.:</w:t>
            </w:r>
          </w:p>
        </w:tc>
      </w:tr>
      <w:tr w:rsidR="00856A6B" w:rsidRPr="005B53C4" w14:paraId="5E166EF3" w14:textId="77777777" w:rsidTr="00F92FE7">
        <w:tc>
          <w:tcPr>
            <w:tcW w:w="10382" w:type="dxa"/>
            <w:gridSpan w:val="6"/>
            <w:tcBorders>
              <w:top w:val="single" w:sz="12" w:space="0" w:color="auto"/>
              <w:bottom w:val="single" w:sz="8" w:space="0" w:color="auto"/>
            </w:tcBorders>
          </w:tcPr>
          <w:p w14:paraId="1DB36913" w14:textId="77777777" w:rsidR="00856A6B" w:rsidRPr="005B53C4" w:rsidRDefault="00856A6B" w:rsidP="00F92FE7">
            <w:pPr>
              <w:tabs>
                <w:tab w:val="right" w:pos="1985"/>
                <w:tab w:val="left" w:pos="2041"/>
                <w:tab w:val="right" w:pos="10348"/>
              </w:tabs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ab/>
              <w:t>Wahrscheinlichkeit W: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Eintreffen des Ereignisses 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sehr unwahrscheinlich = 1 Punkt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 bis 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sehr wahrscheinlich = 10 Punkte</w:t>
            </w:r>
          </w:p>
          <w:p w14:paraId="06D2BFD8" w14:textId="77777777" w:rsidR="00856A6B" w:rsidRPr="005B53C4" w:rsidRDefault="00856A6B" w:rsidP="00F92FE7">
            <w:pPr>
              <w:tabs>
                <w:tab w:val="right" w:pos="1985"/>
                <w:tab w:val="left" w:pos="2041"/>
                <w:tab w:val="right" w:pos="10348"/>
              </w:tabs>
              <w:spacing w:after="80"/>
              <w:ind w:left="6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ab/>
              <w:t>Tragweite T: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ab/>
              <w:t xml:space="preserve">Auswirkungen des Risikos 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sehr gering = 1 Punkt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 bis 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sehr groß = 10 Punkte</w:t>
            </w:r>
          </w:p>
        </w:tc>
      </w:tr>
      <w:tr w:rsidR="00856A6B" w:rsidRPr="005B53C4" w14:paraId="645C102D" w14:textId="77777777" w:rsidTr="00F92FE7">
        <w:trPr>
          <w:trHeight w:hRule="exact" w:val="920"/>
        </w:trPr>
        <w:tc>
          <w:tcPr>
            <w:tcW w:w="197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AB43EF" w14:textId="77777777" w:rsidR="00856A6B" w:rsidRPr="005B53C4" w:rsidRDefault="00856A6B" w:rsidP="00F92FE7">
            <w:pPr>
              <w:tabs>
                <w:tab w:val="right" w:pos="10348"/>
              </w:tabs>
              <w:spacing w:before="200" w:line="22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Entscheidungs-Alternativen</w:t>
            </w:r>
          </w:p>
        </w:tc>
        <w:tc>
          <w:tcPr>
            <w:tcW w:w="6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4E59F1A1" w14:textId="77777777" w:rsidR="00856A6B" w:rsidRPr="005B53C4" w:rsidRDefault="00856A6B" w:rsidP="00F92FE7">
            <w:pPr>
              <w:tabs>
                <w:tab w:val="right" w:pos="10348"/>
              </w:tabs>
              <w:spacing w:before="30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Mögliche Risiken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B97841A" w14:textId="77777777" w:rsidR="00856A6B" w:rsidRPr="005B53C4" w:rsidRDefault="00856A6B" w:rsidP="00F92FE7">
            <w:pPr>
              <w:tabs>
                <w:tab w:val="right" w:pos="10348"/>
              </w:tabs>
              <w:spacing w:before="60" w:line="18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Wahr-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schein-lichkeit</w:t>
            </w:r>
          </w:p>
          <w:p w14:paraId="2EB3D8C0" w14:textId="77777777" w:rsidR="00856A6B" w:rsidRPr="005B53C4" w:rsidRDefault="00856A6B" w:rsidP="00F92FE7">
            <w:pPr>
              <w:tabs>
                <w:tab w:val="right" w:pos="10348"/>
              </w:tabs>
              <w:spacing w:before="4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  <w:t>W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448F089A" w14:textId="77777777" w:rsidR="00856A6B" w:rsidRPr="005B53C4" w:rsidRDefault="00856A6B" w:rsidP="00F92FE7">
            <w:pPr>
              <w:tabs>
                <w:tab w:val="right" w:pos="10348"/>
              </w:tabs>
              <w:spacing w:before="60" w:line="18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Trag-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weite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</w:r>
          </w:p>
          <w:p w14:paraId="3E49E765" w14:textId="77777777" w:rsidR="00856A6B" w:rsidRPr="005B53C4" w:rsidRDefault="00856A6B" w:rsidP="00F92FE7">
            <w:pPr>
              <w:tabs>
                <w:tab w:val="right" w:pos="10348"/>
              </w:tabs>
              <w:spacing w:before="4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  <w:t>T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343ED34D" w14:textId="77777777" w:rsidR="00856A6B" w:rsidRPr="005B53C4" w:rsidRDefault="00856A6B" w:rsidP="00F92FE7">
            <w:pPr>
              <w:tabs>
                <w:tab w:val="right" w:pos="10348"/>
              </w:tabs>
              <w:spacing w:before="60" w:line="180" w:lineRule="exact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t>Risiko-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 xml:space="preserve">wert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  <w:t>W x T =</w:t>
            </w:r>
          </w:p>
          <w:p w14:paraId="693D00FE" w14:textId="77777777" w:rsidR="00856A6B" w:rsidRPr="005B53C4" w:rsidRDefault="00856A6B" w:rsidP="00F92FE7">
            <w:pPr>
              <w:tabs>
                <w:tab w:val="right" w:pos="10348"/>
              </w:tabs>
              <w:spacing w:before="40" w:line="200" w:lineRule="exact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  <w:t>R</w:t>
            </w:r>
          </w:p>
        </w:tc>
      </w:tr>
      <w:tr w:rsidR="00856A6B" w:rsidRPr="005B53C4" w14:paraId="2145A36A" w14:textId="77777777" w:rsidTr="00F92FE7">
        <w:trPr>
          <w:trHeight w:val="403"/>
        </w:trPr>
        <w:tc>
          <w:tcPr>
            <w:tcW w:w="197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3AE56A8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Alternative 1:</w:t>
            </w:r>
          </w:p>
        </w:tc>
        <w:tc>
          <w:tcPr>
            <w:tcW w:w="611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E33E71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59D2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BDB7AD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6E03C26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5EEC3DDC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079AE3C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C2089E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497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AAB5A2A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3AAECC9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F95F839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280DFBD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B821AB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317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B40DC4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524E441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5244CFB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5760777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AD3615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923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37BBC8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CFD1BE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92C63D4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2CA9E79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D2569D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01F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168951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42D4E9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3B43EF04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06FE6A6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9448F3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FC3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CD48B4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0EFD178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B66A091" w14:textId="77777777" w:rsidTr="00F92FE7">
        <w:trPr>
          <w:trHeight w:val="403"/>
        </w:trPr>
        <w:tc>
          <w:tcPr>
            <w:tcW w:w="197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3835413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6E1305B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ACEFC3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21ADE55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274489C9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64851C5" w14:textId="77777777" w:rsidTr="00F92FE7">
        <w:trPr>
          <w:trHeight w:hRule="exact" w:val="420"/>
        </w:trPr>
        <w:tc>
          <w:tcPr>
            <w:tcW w:w="957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7B2A8528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ind w:right="227"/>
              <w:jc w:val="right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Gesamt-Risikowert der Alternative 1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29434F5C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E382BB8" w14:textId="77777777" w:rsidTr="00F92FE7">
        <w:trPr>
          <w:trHeight w:val="403"/>
        </w:trPr>
        <w:tc>
          <w:tcPr>
            <w:tcW w:w="197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6F75A1C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Alternative 2:</w:t>
            </w:r>
          </w:p>
        </w:tc>
        <w:tc>
          <w:tcPr>
            <w:tcW w:w="611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ECBED0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76D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0481622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3885C089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4F3B3CB3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4BF23DE2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73CF3A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EEE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0457FC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15433B0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5C5D3C38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2E9486B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301766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DEF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6A0FD7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927F13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6215057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7FDC127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8BE906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28B8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444CCE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1E7553E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3B71EB09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1713D7A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F44BE1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C65F2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71FD1C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3ABE8E9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5E1E6B96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1C52957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73D680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8DE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76E0F4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144CB73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6C9A7D98" w14:textId="77777777" w:rsidTr="00F92FE7">
        <w:trPr>
          <w:trHeight w:val="403"/>
        </w:trPr>
        <w:tc>
          <w:tcPr>
            <w:tcW w:w="197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50123DD2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66DA837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7F1844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376D80A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7EED31C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77B7244D" w14:textId="77777777" w:rsidTr="00F92FE7">
        <w:trPr>
          <w:trHeight w:hRule="exact" w:val="420"/>
        </w:trPr>
        <w:tc>
          <w:tcPr>
            <w:tcW w:w="957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7DD13151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ind w:right="227"/>
              <w:jc w:val="right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Gesamt-Risikowert der Alternative 2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5D5DEF6E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0C239BC" w14:textId="77777777" w:rsidTr="00F92FE7">
        <w:trPr>
          <w:trHeight w:val="403"/>
        </w:trPr>
        <w:tc>
          <w:tcPr>
            <w:tcW w:w="197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47F899E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Alternative 3:</w:t>
            </w:r>
          </w:p>
        </w:tc>
        <w:tc>
          <w:tcPr>
            <w:tcW w:w="611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7351D8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232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54172B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ADA38D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67E13C85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662DC7A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55109F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25D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47360E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95A4A4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408EC68E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46DB9E4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253A2B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73F8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E6CABC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2A05EE2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32C7B725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406414B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A7CB11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80B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12FEF2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26F57CF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17BBFDE9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32C9DA4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4C6963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813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D2FA4A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27CDA83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734E8D90" w14:textId="77777777" w:rsidTr="00F92FE7">
        <w:trPr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22088DA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D2E96A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83B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B6458D9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3B1491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30301495" w14:textId="77777777" w:rsidTr="00F92FE7">
        <w:trPr>
          <w:trHeight w:val="403"/>
        </w:trPr>
        <w:tc>
          <w:tcPr>
            <w:tcW w:w="197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2799B7CA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4F2C783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80C491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0A5CEE45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806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2A2D8AB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4284975D" w14:textId="77777777" w:rsidTr="00F92FE7">
        <w:trPr>
          <w:trHeight w:hRule="exact" w:val="420"/>
        </w:trPr>
        <w:tc>
          <w:tcPr>
            <w:tcW w:w="957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3F925A24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ind w:right="227"/>
              <w:jc w:val="right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Gesamt-Risikowert der Alternative 3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6C98F1E4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141AA7B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73AF9509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Alternative 4:</w:t>
            </w:r>
          </w:p>
          <w:p w14:paraId="31F57AB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170E56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D084A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BD3EC5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2C1F20F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B8657F4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0F36145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8B71769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EDC4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EF32AC7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51BD056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523A777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4BE9034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530B51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AA9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6BE591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F6DDF7E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8FBAFBE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43DC26A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FC44EE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CE0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E3022E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67B8D62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E878C1A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2A91DA4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86E9501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1358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88DD17C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3AA7CE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2CCC164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/>
            <w:tcBorders>
              <w:right w:val="single" w:sz="8" w:space="0" w:color="auto"/>
            </w:tcBorders>
          </w:tcPr>
          <w:p w14:paraId="6116B2F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EDC6866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F38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E93B5FD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13B99D1B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305D92B" w14:textId="77777777" w:rsidTr="00F92FE7">
        <w:trPr>
          <w:gridAfter w:val="1"/>
          <w:wAfter w:w="12" w:type="dxa"/>
          <w:trHeight w:val="403"/>
        </w:trPr>
        <w:tc>
          <w:tcPr>
            <w:tcW w:w="1973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1423F618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611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42A4A540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1645A5F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5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41EBCB59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0DE4F133" w14:textId="77777777" w:rsidR="00856A6B" w:rsidRPr="005B53C4" w:rsidRDefault="00856A6B" w:rsidP="00F92FE7">
            <w:pPr>
              <w:tabs>
                <w:tab w:val="right" w:pos="10348"/>
              </w:tabs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2ECFC95" w14:textId="77777777" w:rsidTr="00F92FE7">
        <w:trPr>
          <w:gridAfter w:val="1"/>
          <w:wAfter w:w="12" w:type="dxa"/>
          <w:trHeight w:hRule="exact" w:val="420"/>
        </w:trPr>
        <w:tc>
          <w:tcPr>
            <w:tcW w:w="9576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3268FD78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ind w:right="227"/>
              <w:jc w:val="right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Gesamt-Risikowert der Alternative 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00D0BCF0" w14:textId="77777777" w:rsidR="00856A6B" w:rsidRPr="005B53C4" w:rsidRDefault="00856A6B" w:rsidP="00F92FE7">
            <w:pPr>
              <w:tabs>
                <w:tab w:val="right" w:pos="10348"/>
              </w:tabs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38A2BF37" w14:textId="77777777" w:rsidR="00856A6B" w:rsidRPr="005B53C4" w:rsidRDefault="00856A6B" w:rsidP="00856A6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Black" w:eastAsia="Times New Roman" w:hAnsi="Arial Black" w:cs="Times New Roman"/>
          <w:bCs/>
          <w:szCs w:val="20"/>
          <w:lang w:eastAsia="de-DE"/>
        </w:rPr>
        <w:sectPr w:rsidR="00856A6B" w:rsidRPr="005B53C4" w:rsidSect="00F92FE7">
          <w:type w:val="nextColumn"/>
          <w:pgSz w:w="11906" w:h="16838" w:code="9"/>
          <w:pgMar w:top="567" w:right="397" w:bottom="397" w:left="1077" w:header="454" w:footer="454" w:gutter="0"/>
          <w:cols w:space="708"/>
          <w:docGrid w:linePitch="360"/>
        </w:sectPr>
      </w:pPr>
    </w:p>
    <w:tbl>
      <w:tblPr>
        <w:tblW w:w="103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680"/>
        <w:gridCol w:w="680"/>
        <w:gridCol w:w="680"/>
        <w:gridCol w:w="681"/>
        <w:gridCol w:w="680"/>
        <w:gridCol w:w="682"/>
        <w:gridCol w:w="680"/>
        <w:gridCol w:w="681"/>
        <w:gridCol w:w="680"/>
        <w:gridCol w:w="684"/>
      </w:tblGrid>
      <w:tr w:rsidR="00856A6B" w:rsidRPr="005B53C4" w14:paraId="0E48287B" w14:textId="77777777" w:rsidTr="00F92FE7">
        <w:trPr>
          <w:trHeight w:hRule="exact" w:val="660"/>
        </w:trPr>
        <w:tc>
          <w:tcPr>
            <w:tcW w:w="3515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68E732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  <w:lastRenderedPageBreak/>
              <w:t>Rangreihenbildung</w:t>
            </w:r>
          </w:p>
        </w:tc>
        <w:tc>
          <w:tcPr>
            <w:tcW w:w="4083" w:type="dxa"/>
            <w:gridSpan w:val="6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1E5692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Problem:</w:t>
            </w:r>
          </w:p>
          <w:p w14:paraId="48FFD4E9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outlineLvl w:val="0"/>
              <w:rPr>
                <w:rFonts w:ascii="Arial Narrow" w:eastAsia="Times New Roman" w:hAnsi="Arial Narrow" w:cs="Arial"/>
                <w:spacing w:val="6"/>
                <w:kern w:val="32"/>
                <w:sz w:val="22"/>
                <w:lang w:eastAsia="de-DE"/>
              </w:rPr>
            </w:pPr>
          </w:p>
        </w:tc>
        <w:tc>
          <w:tcPr>
            <w:tcW w:w="1361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1997BD0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Datum:</w:t>
            </w:r>
          </w:p>
          <w:p w14:paraId="6D3B428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13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iCs/>
                <w:spacing w:val="6"/>
                <w:sz w:val="22"/>
                <w:lang w:eastAsia="de-DE"/>
              </w:rPr>
            </w:pPr>
          </w:p>
        </w:tc>
        <w:tc>
          <w:tcPr>
            <w:tcW w:w="1364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157338F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Blatt-Nr.:</w:t>
            </w:r>
          </w:p>
          <w:p w14:paraId="005D170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13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678F9317" w14:textId="77777777" w:rsidTr="00F92FE7">
        <w:trPr>
          <w:trHeight w:hRule="exact" w:val="720"/>
        </w:trPr>
        <w:tc>
          <w:tcPr>
            <w:tcW w:w="10323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14:paraId="0145A31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80"/>
              <w:jc w:val="both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Zu jedem Kriterium die einzelnen Alternativen in eine Rangfolge entsprechend ihrer Zielerreichung bringen und ihre jeweiligen 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Rangziffern 1 bis 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 in die Tabelle eintragen (n = Anzahl der Alternativen).</w:t>
            </w:r>
          </w:p>
        </w:tc>
      </w:tr>
      <w:tr w:rsidR="00856A6B" w:rsidRPr="005B53C4" w14:paraId="41AFFD70" w14:textId="77777777" w:rsidTr="00F92FE7">
        <w:trPr>
          <w:cantSplit/>
          <w:trHeight w:hRule="exact" w:val="2580"/>
        </w:trPr>
        <w:tc>
          <w:tcPr>
            <w:tcW w:w="3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AB98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ind w:right="170"/>
              <w:jc w:val="right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noProof/>
                <w:spacing w:val="6"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1EAFAA" wp14:editId="3345B5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242820" cy="1628775"/>
                      <wp:effectExtent l="6350" t="8890" r="8255" b="10160"/>
                      <wp:wrapNone/>
                      <wp:docPr id="4032" name="Gerade Verbindung 4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2820" cy="162877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none" w="lg" len="lg"/>
                                <a:tailEnd type="none" w="lg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90B4AF" id="Gerade Verbindung 403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176.6pt,1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" strokeweight=".25pt">
                      <v:stroke startarrowwidth="wide" startarrowlength="long" endarrowwidth="wide" endarrowlength="long"/>
                    </v:line>
                  </w:pict>
                </mc:Fallback>
              </mc:AlternateConten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>Lösungsalternativen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 xml:space="preserve"> 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szCs w:val="20"/>
                <w:lang w:eastAsia="de-DE"/>
              </w:rPr>
              <w:sym w:font="Symbol" w:char="F0AE"/>
            </w:r>
          </w:p>
          <w:p w14:paraId="587CFF5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50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 xml:space="preserve">Entscheidungskriterien 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position w:val="-2"/>
                <w:sz w:val="22"/>
                <w:szCs w:val="20"/>
                <w:lang w:eastAsia="de-DE"/>
              </w:rPr>
              <w:sym w:font="Symbol" w:char="F0AF"/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4E5D3B8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69C23C8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5B98081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727C25E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1FC752A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3CB9D56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403CFEB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7F0405E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58631F7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textDirection w:val="btLr"/>
          </w:tcPr>
          <w:p w14:paraId="6DBB336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02A3BB41" w14:textId="77777777" w:rsidTr="00F92FE7">
        <w:trPr>
          <w:trHeight w:hRule="exact" w:val="624"/>
        </w:trPr>
        <w:tc>
          <w:tcPr>
            <w:tcW w:w="3515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79A97D1" w14:textId="77777777" w:rsidR="00856A6B" w:rsidRPr="005B53C4" w:rsidRDefault="00856A6B" w:rsidP="00F92FE7">
            <w:pPr>
              <w:tabs>
                <w:tab w:val="right" w:pos="3269"/>
              </w:tabs>
              <w:spacing w:before="180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0BEF68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9AF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CE7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816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21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51A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D79C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F37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52C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</w:tcPr>
          <w:p w14:paraId="6A315C0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3773AB86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E53701F" w14:textId="77777777" w:rsidR="00856A6B" w:rsidRPr="005B53C4" w:rsidRDefault="00856A6B" w:rsidP="00F92FE7">
            <w:pPr>
              <w:tabs>
                <w:tab w:val="right" w:pos="3269"/>
              </w:tabs>
              <w:spacing w:before="180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201485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958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97B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407E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EA8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01D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F21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230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350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C07848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7EBF62A5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B87F8E9" w14:textId="77777777" w:rsidR="00856A6B" w:rsidRPr="005B53C4" w:rsidRDefault="00856A6B" w:rsidP="00F92FE7">
            <w:pPr>
              <w:tabs>
                <w:tab w:val="right" w:pos="3269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A64FC8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9B7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D1F5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A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55C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AAE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D75C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119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729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9BDEC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1F9C451F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F383DAB" w14:textId="77777777" w:rsidR="00856A6B" w:rsidRPr="005B53C4" w:rsidRDefault="00856A6B" w:rsidP="00F92FE7">
            <w:pPr>
              <w:tabs>
                <w:tab w:val="right" w:pos="3269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BA287F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B79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B358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1912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4A7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04D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496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CF1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2A3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63C5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582D66E0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91481A4" w14:textId="77777777" w:rsidR="00856A6B" w:rsidRPr="005B53C4" w:rsidRDefault="00856A6B" w:rsidP="00F92FE7">
            <w:pPr>
              <w:tabs>
                <w:tab w:val="right" w:pos="3269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2BE40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D0E6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DE4F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0BB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042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5CF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A76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15C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F99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294F95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07870DDD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0D0801B" w14:textId="77777777" w:rsidR="00856A6B" w:rsidRPr="005B53C4" w:rsidRDefault="00856A6B" w:rsidP="00F92FE7">
            <w:pPr>
              <w:tabs>
                <w:tab w:val="left" w:pos="1851"/>
                <w:tab w:val="right" w:pos="3269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9CF78C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61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645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CB8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29C5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39C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3CE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DD4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122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89C842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10A771E7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32B7927" w14:textId="77777777" w:rsidR="00856A6B" w:rsidRPr="005B53C4" w:rsidRDefault="00856A6B" w:rsidP="00F92FE7">
            <w:pPr>
              <w:tabs>
                <w:tab w:val="left" w:pos="1851"/>
                <w:tab w:val="right" w:pos="3269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5D3AAE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42A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A9C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594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146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0AE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4F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675F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6D1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F0598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48DDAA05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2C966F1" w14:textId="77777777" w:rsidR="00856A6B" w:rsidRPr="005B53C4" w:rsidRDefault="00856A6B" w:rsidP="00F92FE7">
            <w:pPr>
              <w:tabs>
                <w:tab w:val="left" w:pos="1851"/>
                <w:tab w:val="right" w:pos="3269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37ECBA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62B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C9A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7068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DB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C31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024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5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27DA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7AAA73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3E550117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AD04EC4" w14:textId="77777777" w:rsidR="00856A6B" w:rsidRPr="005B53C4" w:rsidRDefault="00856A6B" w:rsidP="00F92FE7">
            <w:pPr>
              <w:tabs>
                <w:tab w:val="left" w:pos="1851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46AA3F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66B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22B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DB2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DC0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D0FD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E13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442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0CDC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113594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70A134FA" w14:textId="77777777" w:rsidTr="00F92FE7">
        <w:trPr>
          <w:cantSplit/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E179257" w14:textId="77777777" w:rsidR="00856A6B" w:rsidRPr="005B53C4" w:rsidRDefault="00856A6B" w:rsidP="00F92FE7">
            <w:pPr>
              <w:tabs>
                <w:tab w:val="left" w:pos="1851"/>
              </w:tabs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955FC4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267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D0BB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F6F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B0D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5B5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B48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57BE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68B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CB0405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477B8F43" w14:textId="77777777" w:rsidTr="00F92FE7">
        <w:trPr>
          <w:cantSplit/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37A3FD2" w14:textId="77777777" w:rsidR="00856A6B" w:rsidRPr="005B53C4" w:rsidRDefault="00856A6B" w:rsidP="00F92FE7">
            <w:pPr>
              <w:tabs>
                <w:tab w:val="left" w:pos="1851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3EF55C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4C5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D8F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0FB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D27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FEE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2F1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A97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98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C83630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509C96ED" w14:textId="77777777" w:rsidTr="00F92FE7">
        <w:trPr>
          <w:cantSplit/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A33D740" w14:textId="77777777" w:rsidR="00856A6B" w:rsidRPr="005B53C4" w:rsidRDefault="00856A6B" w:rsidP="00F92FE7">
            <w:pPr>
              <w:tabs>
                <w:tab w:val="left" w:pos="1851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1D5B14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DFE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AFB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54A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35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2BE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7B34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48DE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566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44330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500F2495" w14:textId="77777777" w:rsidTr="00F92FE7">
        <w:trPr>
          <w:cantSplit/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256D4BF" w14:textId="77777777" w:rsidR="00856A6B" w:rsidRPr="005B53C4" w:rsidRDefault="00856A6B" w:rsidP="00F92FE7">
            <w:pPr>
              <w:tabs>
                <w:tab w:val="left" w:pos="1851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82C644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B6C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F3E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8A1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725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5C40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F46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ACC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2B3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9D068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1634DED5" w14:textId="77777777" w:rsidTr="00F92FE7">
        <w:trPr>
          <w:cantSplit/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FFB37ED" w14:textId="77777777" w:rsidR="00856A6B" w:rsidRPr="005B53C4" w:rsidRDefault="00856A6B" w:rsidP="00F92FE7">
            <w:pPr>
              <w:tabs>
                <w:tab w:val="left" w:pos="1851"/>
              </w:tabs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39D6A1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033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4A4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36B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222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64C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39B2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185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2D1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C013A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40E30AE5" w14:textId="77777777" w:rsidTr="00F92FE7">
        <w:trPr>
          <w:cantSplit/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5555F02" w14:textId="77777777" w:rsidR="00856A6B" w:rsidRPr="005B53C4" w:rsidRDefault="00856A6B" w:rsidP="00F92FE7">
            <w:pPr>
              <w:tabs>
                <w:tab w:val="left" w:pos="1851"/>
              </w:tabs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72A8A1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A7A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D02A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3E5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9DF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116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976B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F91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DC03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4A534B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4F64BD7D" w14:textId="77777777" w:rsidTr="00F92FE7">
        <w:trPr>
          <w:trHeight w:hRule="exact" w:val="624"/>
        </w:trPr>
        <w:tc>
          <w:tcPr>
            <w:tcW w:w="3515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6125CD8E" w14:textId="77777777" w:rsidR="00856A6B" w:rsidRPr="005B53C4" w:rsidRDefault="00856A6B" w:rsidP="00F92FE7">
            <w:pPr>
              <w:tabs>
                <w:tab w:val="left" w:pos="1851"/>
              </w:tabs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024B9C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9C6556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8C6AE2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914E4D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19AF20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044CB8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A415FD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906E5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8936F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14:paraId="3B1929C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5ED65C38" w14:textId="77777777" w:rsidTr="00F92FE7">
        <w:trPr>
          <w:trHeight w:hRule="exact" w:val="680"/>
        </w:trPr>
        <w:tc>
          <w:tcPr>
            <w:tcW w:w="3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64A7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ind w:right="227"/>
              <w:jc w:val="right"/>
              <w:textAlignment w:val="baseline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Summen der Rangziffern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602379D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C06194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10583E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BA2021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137300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/>
                <w:spacing w:val="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D3975B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06702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AEAA59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6E03BA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</w:tcPr>
          <w:p w14:paraId="635C167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Arial" w:eastAsia="Times New Roman" w:hAnsi="Arial" w:cs="Arial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3F58254F" w14:textId="77777777" w:rsidTr="00F92FE7">
        <w:trPr>
          <w:trHeight w:hRule="exact" w:val="680"/>
        </w:trPr>
        <w:tc>
          <w:tcPr>
            <w:tcW w:w="35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609CC8C0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240"/>
              <w:ind w:right="227"/>
              <w:jc w:val="right"/>
              <w:textAlignment w:val="baseline"/>
              <w:outlineLvl w:val="2"/>
              <w:rPr>
                <w:rFonts w:ascii="Arial Narrow" w:eastAsia="Times New Roman" w:hAnsi="Arial Narrow" w:cs="Arial"/>
                <w:b/>
                <w:iCs/>
                <w:spacing w:val="6"/>
                <w:kern w:val="32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iCs/>
                <w:spacing w:val="6"/>
                <w:kern w:val="32"/>
                <w:sz w:val="22"/>
                <w:lang w:eastAsia="de-DE"/>
              </w:rPr>
              <w:t>Rangfolge der Alternativen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9CE69F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EC4A22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88E195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E6E469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795F21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E75CFF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8B7647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bCs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E95CBC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bCs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3B73AA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bCs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1751FCB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Arial"/>
                <w:bCs/>
                <w:spacing w:val="6"/>
                <w:sz w:val="26"/>
                <w:szCs w:val="20"/>
                <w:lang w:eastAsia="de-DE"/>
              </w:rPr>
            </w:pPr>
          </w:p>
        </w:tc>
      </w:tr>
    </w:tbl>
    <w:p w14:paraId="339C3013" w14:textId="77777777" w:rsidR="00856A6B" w:rsidRPr="005B53C4" w:rsidRDefault="00856A6B" w:rsidP="00856A6B">
      <w:pPr>
        <w:spacing w:after="200" w:line="276" w:lineRule="auto"/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1906" w:h="16838" w:code="9"/>
          <w:pgMar w:top="624" w:right="397" w:bottom="397" w:left="1134" w:header="454" w:footer="454" w:gutter="0"/>
          <w:cols w:space="708"/>
          <w:docGrid w:linePitch="360"/>
        </w:sectPr>
      </w:pPr>
    </w:p>
    <w:tbl>
      <w:tblPr>
        <w:tblW w:w="15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3"/>
        <w:gridCol w:w="96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361"/>
        <w:gridCol w:w="1021"/>
      </w:tblGrid>
      <w:tr w:rsidR="00856A6B" w:rsidRPr="005B53C4" w14:paraId="00D30DB1" w14:textId="77777777" w:rsidTr="00F92FE7">
        <w:trPr>
          <w:trHeight w:hRule="exact" w:val="660"/>
        </w:trPr>
        <w:tc>
          <w:tcPr>
            <w:tcW w:w="4423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9ED23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  <w:lastRenderedPageBreak/>
              <w:t>Vollständiger Paarvergleich</w:t>
            </w:r>
          </w:p>
        </w:tc>
        <w:tc>
          <w:tcPr>
            <w:tcW w:w="5728" w:type="dxa"/>
            <w:gridSpan w:val="1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698003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20"/>
                <w:lang w:eastAsia="de-DE"/>
              </w:rPr>
              <w:t>Problem:</w:t>
            </w:r>
          </w:p>
          <w:p w14:paraId="6F007AA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line="220" w:lineRule="exact"/>
              <w:ind w:left="113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5558" w:type="dxa"/>
            <w:gridSpan w:val="10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006D6BF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 w:after="40"/>
              <w:ind w:left="170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Bearbeitungshinweis: Alternativen paarweise vergleichen und den Buchstaben der jeweils bevorzugten Alternative eintragen.</w:t>
            </w:r>
          </w:p>
        </w:tc>
      </w:tr>
      <w:tr w:rsidR="00856A6B" w:rsidRPr="005B53C4" w14:paraId="79805A0A" w14:textId="77777777" w:rsidTr="00F92FE7">
        <w:trPr>
          <w:trHeight w:hRule="exact" w:val="800"/>
        </w:trPr>
        <w:tc>
          <w:tcPr>
            <w:tcW w:w="442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3BC0EC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20"/>
              <w:ind w:left="113" w:right="113"/>
              <w:jc w:val="right"/>
              <w:textAlignment w:val="baseline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val="it-IT"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4BC239" wp14:editId="3966CDD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10795</wp:posOffset>
                      </wp:positionV>
                      <wp:extent cx="2807970" cy="467995"/>
                      <wp:effectExtent l="11430" t="11430" r="9525" b="6350"/>
                      <wp:wrapNone/>
                      <wp:docPr id="4040" name="Gerade Verbindung 4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797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lg"/>
                                <a:tailEnd type="none" w="lg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B8C743" id="Gerade Verbindung 404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.85pt" to="220.8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" strokeweight=".5pt">
                      <v:stroke startarrowwidth="wide" startarrowlength="long" endarrowwidth="wide" endarrowlength="long"/>
                    </v:line>
                  </w:pict>
                </mc:Fallback>
              </mc:AlternateConten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val="it-IT" w:eastAsia="de-DE"/>
              </w:rPr>
              <w:t xml:space="preserve">Alternativen II 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sym w:font="Symbol" w:char="F0AE"/>
            </w:r>
          </w:p>
          <w:p w14:paraId="7340043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ind w:left="113" w:right="113"/>
              <w:textAlignment w:val="baseline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val="it-IT"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val="it-IT" w:eastAsia="de-DE"/>
              </w:rPr>
              <w:t xml:space="preserve">Alternativen I 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position w:val="-2"/>
                <w:sz w:val="20"/>
                <w:szCs w:val="20"/>
                <w:lang w:eastAsia="de-DE"/>
              </w:rPr>
              <w:sym w:font="Symbol" w:char="F0AF"/>
            </w:r>
          </w:p>
        </w:tc>
        <w:tc>
          <w:tcPr>
            <w:tcW w:w="96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79EDE660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Kenn-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br/>
              <w:t>buch-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br/>
              <w:t>staben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6ABE6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A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BB9F01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B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73D90C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C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FE71EA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D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08F744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E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A6DE8E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F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58D60A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G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BC0D1A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H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F3729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I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23401A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J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5030877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K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0C9966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L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09BD3C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M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5180B3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N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36728D2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O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39EE11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P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12D54B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Q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316EC6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R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1773C8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S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1659C11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6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T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0C52469C" w14:textId="77777777" w:rsidR="00856A6B" w:rsidRPr="005B53C4" w:rsidRDefault="00856A6B" w:rsidP="00F92FE7">
            <w:pPr>
              <w:spacing w:before="60" w:line="220" w:lineRule="exact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Anzahl der Nennungen im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br/>
              <w:t>Gesamtfeld</w:t>
            </w:r>
          </w:p>
        </w:tc>
        <w:tc>
          <w:tcPr>
            <w:tcW w:w="102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4B6B96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60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Rang-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  <w:t>folge</w:t>
            </w:r>
          </w:p>
        </w:tc>
      </w:tr>
      <w:tr w:rsidR="00856A6B" w:rsidRPr="005B53C4" w14:paraId="32DE242E" w14:textId="77777777" w:rsidTr="00F92FE7">
        <w:trPr>
          <w:trHeight w:hRule="exact" w:val="420"/>
        </w:trPr>
        <w:tc>
          <w:tcPr>
            <w:tcW w:w="4423" w:type="dxa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C0B20C0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1F44DF9" w14:textId="77777777" w:rsidR="00856A6B" w:rsidRPr="005B53C4" w:rsidRDefault="00856A6B" w:rsidP="00F92FE7">
            <w:pPr>
              <w:spacing w:before="4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A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74603CB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607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98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60B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4FB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5BD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B866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FC67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24D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22D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AC0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CC1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04C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C98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C59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1C5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C6B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F5DC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C97F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F8DE8C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36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228915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02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95C3EB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</w:tr>
      <w:tr w:rsidR="00856A6B" w:rsidRPr="005B53C4" w14:paraId="3140ABC6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F1ED9A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D91509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B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ACE423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15CE439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DAD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41A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76B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21A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6DE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BCB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854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D5D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9BE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1F1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B39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1DE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879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2D54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85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4E8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17B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C8C815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54A2FA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3A1420F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56BB2E69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90A85D3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3BCC0A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  <w:t>C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B3787B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F7B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1BF4A32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3B0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2FB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835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E1D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E08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472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C62A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DB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BF86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5A1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F1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EE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9E6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802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601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18D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A53AD4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72B524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4009E0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33A9A2F6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5F051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F634B6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D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F51624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E54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F08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111122F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3E5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1BD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382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75F0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64D9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5C5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93C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243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338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4FBC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593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3F5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3DA8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4588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4C57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548A72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F42124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64C34E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67FAC366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DDD772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4301CEF" w14:textId="77777777" w:rsidR="00856A6B" w:rsidRPr="005B53C4" w:rsidRDefault="00856A6B" w:rsidP="00F92FE7">
            <w:pPr>
              <w:spacing w:before="4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E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4D2BE8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731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698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15BA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68C510A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D60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C6D1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BE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0A4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34E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10C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BE72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BD5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C97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99D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7AF6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0EE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A42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706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C945D1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2C4B82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FD9F78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</w:tr>
      <w:tr w:rsidR="00856A6B" w:rsidRPr="005B53C4" w14:paraId="0FFB3383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A26FE8B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4FFCF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F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4D577E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71A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9E8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AE3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09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538C396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CCE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D6F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BB72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D23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5942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09F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F6E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381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554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523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6CDC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CFB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6E8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B26231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11CC80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28318D0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1EA4F657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2F3DB64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0346B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G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5FA2A3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FE1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E3D4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D29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948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65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70BB6EE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B0B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68F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98D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A43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38A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4FB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BCC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81F0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04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8B3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C25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DCD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619544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4C4236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238E216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76372F31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98B33B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C4C7BC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H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D34676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3DB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A63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6FA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B0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FCB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420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1E8C1E8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8F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00A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1B0F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E909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54F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20B8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4A6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128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BF5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ABDC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40F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A9C8DD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2F939F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4E322E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45F1CA9A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E1A6FA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73A0F1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I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961D2C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F11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8A9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CC8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17D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E4D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3C7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97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4AF43B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ABF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8B5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E22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6A4B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9D81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116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FF86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93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B3C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C36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3CEB4F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C010ED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4FA3474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</w:tr>
      <w:tr w:rsidR="00856A6B" w:rsidRPr="005B53C4" w14:paraId="1EA2850F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7F65A0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0E971F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J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6C641B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BE7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521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100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987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F91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0A0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6F2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34D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5F5E96A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E12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915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1C4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05C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F85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B8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F05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A15F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639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58EA74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CB3CED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4913FB7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</w:tr>
      <w:tr w:rsidR="00856A6B" w:rsidRPr="005B53C4" w14:paraId="3F99640A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BD743D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C52CCE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K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F8B71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670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46D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A0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7A3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35E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8EA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6B1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284C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CAE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740EB20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312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7BD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CD2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3A6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BCA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9C8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A7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DB7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DFD094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F59AB7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E1465F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649168C2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A9FB84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C6CBA0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L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228A64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003E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966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AD0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AEDE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F3F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D08E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C166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6BD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67A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78B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098797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014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1CE8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594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D34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1B4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fr-FR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DCB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35B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272596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7DD3B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0D4D2BA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</w:tr>
      <w:tr w:rsidR="00856A6B" w:rsidRPr="005B53C4" w14:paraId="64546039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96CBD4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BA7499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M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BBE905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A1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101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BCC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86B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905E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1AF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BB2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2B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CB8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BCB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F8A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3C258EB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9B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975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47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C99C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757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12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14DA66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AF5176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5790AD4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2EFAC152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3FC45F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0151E1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eastAsia="de-DE"/>
              </w:rPr>
              <w:t>N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52F96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E6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950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31D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DBCD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2D66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0EA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1A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BE77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087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151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1D7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93F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26C7B7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E05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B1C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39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8FE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92A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B30C77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9600B6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74A3121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06CA4EC6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4D7381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F8F80E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O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F5100C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8FA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0F1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3A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965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286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CECE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2C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D0F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F7D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76E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28C4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C40E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D84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50AFE70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92B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5A6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803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F90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38DC5D3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8F1470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5B3E79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</w:tr>
      <w:tr w:rsidR="00856A6B" w:rsidRPr="005B53C4" w14:paraId="49196B73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A3CC40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838AF3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P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1A76C3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1E2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4D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3D0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B9D8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DEF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A57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0490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A09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3447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E5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6547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3B7B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E64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2127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02CBD1E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1317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56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077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FE725A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19BFF9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18A9E74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67ED3DFC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F3BF5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A46A18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it-IT" w:eastAsia="de-DE"/>
              </w:rPr>
              <w:t>Q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2AF39C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F4D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81E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9369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FC4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A14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31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9856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915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970F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C74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01F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E3A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80D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E6B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E8A1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5484A5B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460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7D1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9F498F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79D87B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616B2EB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</w:tr>
      <w:tr w:rsidR="00856A6B" w:rsidRPr="005B53C4" w14:paraId="2588D996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36FDC4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it-IT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561EFE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  <w:t>R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93C2F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EEB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C24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A36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AE4E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A7F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7895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BD96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B46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187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F59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B393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F800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309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D23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BC3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79AF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40" w:color="auto" w:fill="auto"/>
          </w:tcPr>
          <w:p w14:paraId="6370E1C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2664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76AD3F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8517AB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  <w:shd w:val="clear" w:color="auto" w:fill="EAEAEA"/>
          </w:tcPr>
          <w:p w14:paraId="68DDF18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</w:tr>
      <w:tr w:rsidR="00856A6B" w:rsidRPr="005B53C4" w14:paraId="4F22EAF8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E1012C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14:paraId="19AD3A7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  <w:t>S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</w:tcPr>
          <w:p w14:paraId="25A9408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91D253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E2A060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4D35F9D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ABF330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4167A8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6749B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84901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E9846E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2E5CF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543628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528D1D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068F9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8BFDBC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35EB95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3F9B90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E3BA9F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1F3541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40" w:color="auto" w:fill="auto"/>
          </w:tcPr>
          <w:p w14:paraId="0EED285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14:paraId="3B32018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14:paraId="0871630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</w:tcBorders>
            <w:shd w:val="clear" w:color="auto" w:fill="EAEAEA"/>
          </w:tcPr>
          <w:p w14:paraId="00F1966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</w:tr>
      <w:tr w:rsidR="00856A6B" w:rsidRPr="005B53C4" w14:paraId="17BAE731" w14:textId="77777777" w:rsidTr="00F92FE7">
        <w:trPr>
          <w:trHeight w:hRule="exact" w:val="400"/>
        </w:trPr>
        <w:tc>
          <w:tcPr>
            <w:tcW w:w="4423" w:type="dxa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099CFCD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964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9DAE9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4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2"/>
                <w:szCs w:val="20"/>
                <w:lang w:val="en-GB" w:eastAsia="de-DE"/>
              </w:rPr>
              <w:t>T</w:t>
            </w:r>
          </w:p>
        </w:tc>
        <w:tc>
          <w:tcPr>
            <w:tcW w:w="397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4A4067F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3E1720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ADF733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9530F0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274F69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C2486F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059E36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376D3F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0AF99B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BA9685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D1477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528C07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76D31E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31F86F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B897FB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4F6062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D5691C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4D23856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6C212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397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pct40" w:color="auto" w:fill="auto"/>
          </w:tcPr>
          <w:p w14:paraId="3E5017F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3B11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059DF48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val="en-GB" w:eastAsia="de-DE"/>
              </w:rPr>
            </w:pPr>
          </w:p>
        </w:tc>
      </w:tr>
    </w:tbl>
    <w:p w14:paraId="7843F7D9" w14:textId="77777777" w:rsidR="00856A6B" w:rsidRPr="005B53C4" w:rsidRDefault="00856A6B" w:rsidP="00856A6B">
      <w:pPr>
        <w:tabs>
          <w:tab w:val="left" w:pos="709"/>
        </w:tabs>
        <w:spacing w:before="180"/>
        <w:rPr>
          <w:rFonts w:ascii="Arial Narrow" w:eastAsia="Times New Roman" w:hAnsi="Arial Narrow" w:cs="Times New Roman"/>
          <w:bCs/>
          <w:spacing w:val="5"/>
          <w:sz w:val="22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/>
          <w:spacing w:val="5"/>
          <w:sz w:val="22"/>
          <w:szCs w:val="20"/>
          <w:lang w:eastAsia="de-DE"/>
        </w:rPr>
        <w:t>Auswertungs-Kontrolle:</w:t>
      </w:r>
      <w:r w:rsidRPr="005B53C4">
        <w:rPr>
          <w:rFonts w:ascii="Arial Narrow" w:eastAsia="Times New Roman" w:hAnsi="Arial Narrow" w:cs="Times New Roman"/>
          <w:bCs/>
          <w:spacing w:val="5"/>
          <w:sz w:val="22"/>
          <w:szCs w:val="20"/>
          <w:lang w:eastAsia="de-DE"/>
        </w:rPr>
        <w:t xml:space="preserve">  Gesamtsumme der Nennungen = n</w:t>
      </w:r>
      <w:r w:rsidRPr="005B53C4">
        <w:rPr>
          <w:rFonts w:ascii="Arial Narrow" w:eastAsia="Times New Roman" w:hAnsi="Arial Narrow" w:cs="Times New Roman"/>
          <w:bCs/>
          <w:spacing w:val="5"/>
          <w:sz w:val="22"/>
          <w:szCs w:val="20"/>
          <w:vertAlign w:val="superscript"/>
          <w:lang w:eastAsia="de-DE"/>
        </w:rPr>
        <w:t>2</w:t>
      </w:r>
      <w:r w:rsidR="00F92FE7">
        <w:rPr>
          <w:rFonts w:ascii="Arial Narrow" w:eastAsia="Times New Roman" w:hAnsi="Arial Narrow" w:cs="Times New Roman"/>
          <w:bCs/>
          <w:spacing w:val="5"/>
          <w:sz w:val="22"/>
          <w:szCs w:val="20"/>
          <w:lang w:eastAsia="de-DE"/>
        </w:rPr>
        <w:t xml:space="preserve"> – n </w:t>
      </w:r>
      <w:r w:rsidRPr="005B53C4">
        <w:rPr>
          <w:rFonts w:ascii="Arial Narrow" w:eastAsia="Times New Roman" w:hAnsi="Arial Narrow" w:cs="Times New Roman"/>
          <w:bCs/>
          <w:spacing w:val="5"/>
          <w:sz w:val="22"/>
          <w:szCs w:val="20"/>
          <w:lang w:eastAsia="de-DE"/>
        </w:rPr>
        <w:t>(n = Buchstabenzahl). Bei nur einseitig ausgefüllter Matrix ist der Wert durch 2 zu dividieren.</w:t>
      </w:r>
    </w:p>
    <w:p w14:paraId="628830BF" w14:textId="77777777" w:rsidR="00856A6B" w:rsidRPr="005B53C4" w:rsidRDefault="00856A6B" w:rsidP="00856A6B">
      <w:pPr>
        <w:spacing w:before="180" w:line="276" w:lineRule="auto"/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6838" w:h="11906" w:orient="landscape" w:code="9"/>
          <w:pgMar w:top="1134" w:right="397" w:bottom="397" w:left="510" w:header="454" w:footer="454" w:gutter="0"/>
          <w:cols w:space="708"/>
          <w:docGrid w:linePitch="360"/>
        </w:sectPr>
      </w:pPr>
    </w:p>
    <w:tbl>
      <w:tblPr>
        <w:tblW w:w="10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701"/>
        <w:gridCol w:w="680"/>
        <w:gridCol w:w="680"/>
        <w:gridCol w:w="662"/>
        <w:gridCol w:w="698"/>
        <w:gridCol w:w="680"/>
        <w:gridCol w:w="682"/>
        <w:gridCol w:w="680"/>
        <w:gridCol w:w="681"/>
        <w:gridCol w:w="680"/>
        <w:gridCol w:w="453"/>
        <w:gridCol w:w="233"/>
      </w:tblGrid>
      <w:tr w:rsidR="00856A6B" w:rsidRPr="005B53C4" w14:paraId="05329A25" w14:textId="77777777" w:rsidTr="00F92FE7">
        <w:trPr>
          <w:trHeight w:hRule="exact" w:val="737"/>
        </w:trPr>
        <w:tc>
          <w:tcPr>
            <w:tcW w:w="3515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1DC3056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jc w:val="center"/>
              <w:textAlignment w:val="baseline"/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  <w:lastRenderedPageBreak/>
              <w:t>Plus-Minus-Bewertung</w:t>
            </w:r>
          </w:p>
        </w:tc>
        <w:tc>
          <w:tcPr>
            <w:tcW w:w="4082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5DB2F71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Problem:</w:t>
            </w:r>
          </w:p>
          <w:p w14:paraId="35BF044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1361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7C14E5F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Datum:</w:t>
            </w:r>
          </w:p>
          <w:p w14:paraId="48C75FC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  <w:tc>
          <w:tcPr>
            <w:tcW w:w="1366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23B2BC9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ind w:left="113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Blatt-Nr.:</w:t>
            </w:r>
          </w:p>
          <w:p w14:paraId="1AFA08D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Cs w:val="20"/>
                <w:lang w:eastAsia="de-DE"/>
              </w:rPr>
            </w:pPr>
          </w:p>
        </w:tc>
      </w:tr>
      <w:tr w:rsidR="00856A6B" w:rsidRPr="005B53C4" w14:paraId="7D37D01E" w14:textId="77777777" w:rsidTr="00F92FE7">
        <w:trPr>
          <w:cantSplit/>
          <w:trHeight w:hRule="exact" w:val="540"/>
        </w:trPr>
        <w:tc>
          <w:tcPr>
            <w:tcW w:w="10324" w:type="dxa"/>
            <w:gridSpan w:val="13"/>
            <w:tcBorders>
              <w:top w:val="single" w:sz="12" w:space="0" w:color="auto"/>
              <w:bottom w:val="single" w:sz="8" w:space="0" w:color="auto"/>
            </w:tcBorders>
          </w:tcPr>
          <w:p w14:paraId="01503617" w14:textId="77777777" w:rsidR="00856A6B" w:rsidRPr="005B53C4" w:rsidRDefault="00856A6B" w:rsidP="00F92FE7">
            <w:pPr>
              <w:tabs>
                <w:tab w:val="left" w:pos="1851"/>
                <w:tab w:val="left" w:pos="3694"/>
                <w:tab w:val="left" w:pos="4828"/>
                <w:tab w:val="left" w:pos="6812"/>
                <w:tab w:val="left" w:pos="8372"/>
              </w:tabs>
              <w:overflowPunct w:val="0"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>Zielerreichung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>:</w:t>
            </w:r>
            <w:r w:rsidRPr="005B53C4">
              <w:rPr>
                <w:rFonts w:ascii="Arial Narrow" w:eastAsia="Times New Roman" w:hAnsi="Arial Narrow" w:cs="Times New Roman"/>
                <w:spacing w:val="6"/>
                <w:sz w:val="22"/>
                <w:szCs w:val="20"/>
                <w:lang w:eastAsia="de-DE"/>
              </w:rPr>
              <w:tab/>
              <w:t xml:space="preserve">sehr gut  =  </w:t>
            </w:r>
            <w:r w:rsidRPr="005B53C4">
              <w:rPr>
                <w:rFonts w:ascii="Arial Narrow" w:eastAsia="Times New Roman" w:hAnsi="Arial Narrow" w:cs="Times New Roman"/>
                <w:spacing w:val="6"/>
                <w:position w:val="-2"/>
                <w:sz w:val="28"/>
                <w:szCs w:val="20"/>
                <w:lang w:eastAsia="de-DE"/>
              </w:rPr>
              <w:t>+ +</w:t>
            </w:r>
            <w:r w:rsidRPr="005B53C4">
              <w:rPr>
                <w:rFonts w:ascii="Arial Narrow" w:eastAsia="Times New Roman" w:hAnsi="Arial Narrow" w:cs="Times New Roman"/>
                <w:spacing w:val="6"/>
                <w:sz w:val="22"/>
                <w:szCs w:val="20"/>
                <w:lang w:eastAsia="de-DE"/>
              </w:rPr>
              <w:tab/>
              <w:t xml:space="preserve">gut  =  </w:t>
            </w:r>
            <w:r w:rsidRPr="005B53C4">
              <w:rPr>
                <w:rFonts w:ascii="Arial Narrow" w:eastAsia="Times New Roman" w:hAnsi="Arial Narrow" w:cs="Times New Roman"/>
                <w:spacing w:val="6"/>
                <w:position w:val="-2"/>
                <w:sz w:val="28"/>
                <w:szCs w:val="20"/>
                <w:lang w:eastAsia="de-DE"/>
              </w:rPr>
              <w:t>+</w:t>
            </w:r>
            <w:r w:rsidRPr="005B53C4">
              <w:rPr>
                <w:rFonts w:ascii="Arial Narrow" w:eastAsia="Times New Roman" w:hAnsi="Arial Narrow" w:cs="Times New Roman"/>
                <w:spacing w:val="6"/>
                <w:sz w:val="22"/>
                <w:szCs w:val="20"/>
                <w:lang w:eastAsia="de-DE"/>
              </w:rPr>
              <w:tab/>
              <w:t xml:space="preserve">befriedigend  =  </w:t>
            </w:r>
            <w:r w:rsidRPr="005B53C4">
              <w:rPr>
                <w:rFonts w:ascii="Arial Narrow" w:eastAsia="Times New Roman" w:hAnsi="Arial Narrow" w:cs="Times New Roman"/>
                <w:spacing w:val="6"/>
                <w:sz w:val="28"/>
                <w:szCs w:val="20"/>
                <w:lang w:eastAsia="de-DE"/>
              </w:rPr>
              <w:t>o</w:t>
            </w:r>
            <w:r w:rsidRPr="005B53C4">
              <w:rPr>
                <w:rFonts w:ascii="Arial Narrow" w:eastAsia="Times New Roman" w:hAnsi="Arial Narrow" w:cs="Times New Roman"/>
                <w:spacing w:val="6"/>
                <w:sz w:val="22"/>
                <w:szCs w:val="20"/>
                <w:lang w:eastAsia="de-DE"/>
              </w:rPr>
              <w:tab/>
              <w:t xml:space="preserve">schlecht  =  </w:t>
            </w:r>
            <w:r w:rsidRPr="005B53C4">
              <w:rPr>
                <w:rFonts w:ascii="Arial Narrow" w:eastAsia="Times New Roman" w:hAnsi="Arial Narrow" w:cs="Times New Roman"/>
                <w:spacing w:val="6"/>
                <w:position w:val="2"/>
                <w:sz w:val="28"/>
                <w:szCs w:val="20"/>
                <w:lang w:eastAsia="de-DE"/>
              </w:rPr>
              <w:t>–</w:t>
            </w:r>
            <w:r w:rsidRPr="005B53C4">
              <w:rPr>
                <w:rFonts w:ascii="Arial Narrow" w:eastAsia="Times New Roman" w:hAnsi="Arial Narrow" w:cs="Times New Roman"/>
                <w:spacing w:val="6"/>
                <w:sz w:val="22"/>
                <w:szCs w:val="20"/>
                <w:lang w:eastAsia="de-DE"/>
              </w:rPr>
              <w:tab/>
              <w:t xml:space="preserve">sehr schlecht  =  </w:t>
            </w:r>
            <w:r w:rsidRPr="005B53C4">
              <w:rPr>
                <w:rFonts w:ascii="Arial Narrow" w:eastAsia="Times New Roman" w:hAnsi="Arial Narrow" w:cs="Times New Roman"/>
                <w:spacing w:val="6"/>
                <w:position w:val="2"/>
                <w:sz w:val="28"/>
                <w:szCs w:val="20"/>
                <w:lang w:eastAsia="de-DE"/>
              </w:rPr>
              <w:t>– –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position w:val="2"/>
                <w:sz w:val="28"/>
                <w:szCs w:val="20"/>
                <w:lang w:eastAsia="de-DE"/>
              </w:rPr>
              <w:t xml:space="preserve"> </w:t>
            </w:r>
          </w:p>
        </w:tc>
      </w:tr>
      <w:tr w:rsidR="00856A6B" w:rsidRPr="005B53C4" w14:paraId="1ACF79DA" w14:textId="77777777" w:rsidTr="00F92FE7">
        <w:trPr>
          <w:cantSplit/>
          <w:trHeight w:hRule="exact" w:val="2438"/>
        </w:trPr>
        <w:tc>
          <w:tcPr>
            <w:tcW w:w="3515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37FED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ind w:right="113"/>
              <w:jc w:val="right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noProof/>
                <w:spacing w:val="6"/>
                <w:sz w:val="22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F36F5F" wp14:editId="1104672E">
                      <wp:simplePos x="0" y="0"/>
                      <wp:positionH relativeFrom="column">
                        <wp:posOffset>1127</wp:posOffset>
                      </wp:positionH>
                      <wp:positionV relativeFrom="paragraph">
                        <wp:posOffset>1216</wp:posOffset>
                      </wp:positionV>
                      <wp:extent cx="2242820" cy="1544955"/>
                      <wp:effectExtent l="0" t="0" r="24130" b="36195"/>
                      <wp:wrapNone/>
                      <wp:docPr id="4043" name="Line 18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2820" cy="154495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none" w="lg" len="lg"/>
                                <a:tailEnd type="none" w="lg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C23912" id="Line 186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.1pt" to="176.7pt,1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" strokeweight=".25pt">
                      <v:stroke startarrowwidth="wide" startarrowlength="long" endarrowwidth="wide" endarrowlength="long"/>
                    </v:line>
                  </w:pict>
                </mc:Fallback>
              </mc:AlternateConten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>Lösungsalternativen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t xml:space="preserve"> 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2"/>
                <w:szCs w:val="20"/>
                <w:lang w:eastAsia="de-DE"/>
              </w:rPr>
              <w:sym w:font="Symbol" w:char="F0AE"/>
            </w:r>
          </w:p>
          <w:p w14:paraId="3C3871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62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2"/>
                <w:szCs w:val="20"/>
                <w:lang w:eastAsia="de-DE"/>
              </w:rPr>
              <w:t xml:space="preserve">Entscheidungskriterien 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position w:val="-2"/>
                <w:sz w:val="22"/>
                <w:szCs w:val="20"/>
                <w:lang w:eastAsia="de-DE"/>
              </w:rPr>
              <w:sym w:font="Symbol" w:char="F0AF"/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5C6F841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3D2B8E4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4AFDC9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0517E03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0000FFD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416474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Arial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45C36FC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75A51BE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textDirection w:val="btLr"/>
          </w:tcPr>
          <w:p w14:paraId="5A2D817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textDirection w:val="btLr"/>
          </w:tcPr>
          <w:p w14:paraId="1ECC330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ind w:left="227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</w:tr>
      <w:tr w:rsidR="00856A6B" w:rsidRPr="005B53C4" w14:paraId="7731E7A3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4826AE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A4BD71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750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45CD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9E8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C03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A3E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E84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C8E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EB0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</w:tcPr>
          <w:p w14:paraId="25D1A84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200ADB47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090405D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9021C3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0F0B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FD06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1E1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0DB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98D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6F7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93B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1CB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7032E1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1E45B695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B8B06D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F931E7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387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EB2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058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7F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7182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7319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47E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2F5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96D398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1A5321FA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37A3C3B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36595E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6D8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ACD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70AD" w14:textId="77777777" w:rsidR="00856A6B" w:rsidRPr="005B53C4" w:rsidRDefault="00856A6B" w:rsidP="00F92FE7">
            <w:pPr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873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530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16E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4A0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0B0A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796AC0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41D0591E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24B30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993D03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8CDF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503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C1C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8B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E01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E36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266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3362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101817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65E999FB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0F7B82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A608B5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FE2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8B45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8B2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3D2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BC8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7E82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1065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14F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09A2E2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2E9B79D7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4DC5304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0DA554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59EA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C9D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B83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FD4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5F9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09A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52A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564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C0D204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01E6896D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D9DFC3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0E236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1848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A15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0A8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BB6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FFC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D54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F58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30D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B0D223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34DEB0ED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0432CE3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C1E405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64B9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D6B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6B2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A7E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3DB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0F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F9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E426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FB599E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3DCD1039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E3644C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2FA11A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377A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088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DC9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799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11D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397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C50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70F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4EE876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47C651B3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EF42F1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8BED9F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F8D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3A37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68D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108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463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7BC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6C4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3B69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95ED8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566AE30A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1E390AF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D66250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71F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D49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548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ED2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903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6312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770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A74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11B111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66ECBB4B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5D94C80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FC9B23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D33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6F0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1FC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48B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7A25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1DC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029C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64C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A89E3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38473054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2DA293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80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66C6F0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90D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792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B0B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527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88D5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4426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2277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FF864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3F8BBB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3D70E36A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E15EB39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6"/>
                <w:sz w:val="22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49EDA1FA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3C6BDD7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11C22C8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7F6F127E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632562A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2C47B79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65B7B97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0EA1383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59F70A3F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</w:tcBorders>
          </w:tcPr>
          <w:p w14:paraId="7550F26B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1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6"/>
                <w:sz w:val="36"/>
                <w:szCs w:val="20"/>
                <w:lang w:eastAsia="de-DE"/>
              </w:rPr>
            </w:pPr>
          </w:p>
        </w:tc>
      </w:tr>
      <w:tr w:rsidR="00856A6B" w:rsidRPr="005B53C4" w14:paraId="3A1B2A19" w14:textId="77777777" w:rsidTr="00F92FE7">
        <w:trPr>
          <w:trHeight w:hRule="exact" w:val="652"/>
        </w:trPr>
        <w:tc>
          <w:tcPr>
            <w:tcW w:w="3515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2ED12CC1" w14:textId="77777777" w:rsidR="00856A6B" w:rsidRPr="005B53C4" w:rsidRDefault="00856A6B" w:rsidP="00F92FE7">
            <w:pPr>
              <w:spacing w:before="200"/>
              <w:ind w:right="284"/>
              <w:jc w:val="right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Gesamt-Nutzwerte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9AEBA63" w14:textId="77777777" w:rsidR="00856A6B" w:rsidRPr="005B53C4" w:rsidRDefault="00856A6B" w:rsidP="00F92FE7">
            <w:pPr>
              <w:spacing w:before="200"/>
              <w:jc w:val="center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F312C6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6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C80328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9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D1E00E3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314DAA1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2144E59" w14:textId="77777777" w:rsidR="00856A6B" w:rsidRPr="005B53C4" w:rsidRDefault="00856A6B" w:rsidP="00F92FE7">
            <w:pPr>
              <w:spacing w:before="200"/>
              <w:jc w:val="center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00E698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23F4091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40C7630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  <w:tc>
          <w:tcPr>
            <w:tcW w:w="6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4D1F054D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spacing w:val="6"/>
                <w:sz w:val="26"/>
                <w:szCs w:val="20"/>
                <w:lang w:eastAsia="de-DE"/>
              </w:rPr>
            </w:pPr>
          </w:p>
        </w:tc>
      </w:tr>
      <w:tr w:rsidR="00856A6B" w:rsidRPr="005B53C4" w14:paraId="50F1CEBE" w14:textId="77777777" w:rsidTr="00F92FE7">
        <w:trPr>
          <w:gridAfter w:val="1"/>
          <w:wAfter w:w="233" w:type="dxa"/>
          <w:trHeight w:hRule="exact" w:val="1200"/>
        </w:trPr>
        <w:tc>
          <w:tcPr>
            <w:tcW w:w="1814" w:type="dxa"/>
            <w:tcBorders>
              <w:top w:val="single" w:sz="8" w:space="0" w:color="auto"/>
              <w:bottom w:val="single" w:sz="8" w:space="0" w:color="auto"/>
            </w:tcBorders>
          </w:tcPr>
          <w:p w14:paraId="3F2AD3BA" w14:textId="77777777" w:rsidR="00856A6B" w:rsidRPr="000B2B94" w:rsidRDefault="00856A6B" w:rsidP="00F92FE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0B2B9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Berechnung der</w:t>
            </w:r>
            <w:r w:rsidRPr="000B2B9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Gesamt-Nutzwerte:</w:t>
            </w:r>
          </w:p>
        </w:tc>
        <w:tc>
          <w:tcPr>
            <w:tcW w:w="8277" w:type="dxa"/>
            <w:gridSpan w:val="11"/>
            <w:tcBorders>
              <w:top w:val="single" w:sz="8" w:space="0" w:color="auto"/>
              <w:bottom w:val="single" w:sz="8" w:space="0" w:color="auto"/>
            </w:tcBorders>
          </w:tcPr>
          <w:p w14:paraId="69096DD2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Die Einzelbewertungen addieren, wobei sich Plus- und Minuszeichen gegeneinander aufheben.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(Beispiel: fünfmal Plus, dreimal Null und zweimal Minus ergibt insgesamt + 3.)</w:t>
            </w:r>
          </w:p>
          <w:p w14:paraId="29C6F6AB" w14:textId="77777777" w:rsidR="00856A6B" w:rsidRPr="005B53C4" w:rsidRDefault="00856A6B" w:rsidP="00F92FE7">
            <w:pPr>
              <w:spacing w:before="40" w:after="60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Erreichen mehrere Alternativen den Maximalwert, so sollte das Kriterien mit der größten Bedeutung den Ausschlag geben oder das unwichtigste gestrichen werden.</w:t>
            </w:r>
          </w:p>
        </w:tc>
      </w:tr>
    </w:tbl>
    <w:p w14:paraId="679539F2" w14:textId="77777777" w:rsidR="00856A6B" w:rsidRPr="005B53C4" w:rsidRDefault="00856A6B" w:rsidP="00856A6B">
      <w:pPr>
        <w:spacing w:after="200" w:line="276" w:lineRule="auto"/>
        <w:rPr>
          <w:rFonts w:asciiTheme="minorHAnsi" w:eastAsiaTheme="minorEastAsia" w:hAnsiTheme="minorHAnsi"/>
          <w:bCs/>
          <w:sz w:val="22"/>
          <w:lang w:eastAsia="de-DE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tbl>
      <w:tblPr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7"/>
        <w:gridCol w:w="4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2"/>
        <w:gridCol w:w="340"/>
        <w:gridCol w:w="340"/>
        <w:gridCol w:w="340"/>
        <w:gridCol w:w="341"/>
        <w:gridCol w:w="340"/>
        <w:gridCol w:w="340"/>
        <w:gridCol w:w="340"/>
        <w:gridCol w:w="342"/>
      </w:tblGrid>
      <w:tr w:rsidR="00856A6B" w:rsidRPr="005B53C4" w14:paraId="17E59952" w14:textId="77777777" w:rsidTr="00F92FE7">
        <w:trPr>
          <w:trHeight w:hRule="exact" w:val="737"/>
        </w:trPr>
        <w:tc>
          <w:tcPr>
            <w:tcW w:w="4251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62DCDA78" w14:textId="77777777" w:rsidR="00856A6B" w:rsidRPr="005B53C4" w:rsidRDefault="00856A6B" w:rsidP="00F92FE7">
            <w:pPr>
              <w:spacing w:before="180"/>
              <w:jc w:val="center"/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</w:pPr>
            <w:r w:rsidRPr="005B53C4">
              <w:rPr>
                <w:rFonts w:eastAsia="Times New Roman" w:cs="Times New Roman"/>
                <w:bCs/>
                <w:spacing w:val="5"/>
                <w:szCs w:val="20"/>
                <w:lang w:eastAsia="de-DE"/>
              </w:rPr>
              <w:lastRenderedPageBreak/>
              <w:br w:type="page"/>
            </w:r>
            <w:r w:rsidRPr="005B53C4">
              <w:rPr>
                <w:rFonts w:ascii="Arial Black" w:eastAsia="Times New Roman" w:hAnsi="Arial Black" w:cs="Times New Roman"/>
                <w:bCs/>
                <w:szCs w:val="20"/>
                <w:lang w:eastAsia="de-DE"/>
              </w:rPr>
              <w:t>Nutzwertanalyse</w:t>
            </w:r>
          </w:p>
        </w:tc>
        <w:tc>
          <w:tcPr>
            <w:tcW w:w="3402" w:type="dxa"/>
            <w:gridSpan w:val="10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4DB61A77" w14:textId="77777777" w:rsidR="00856A6B" w:rsidRPr="005B53C4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16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16"/>
                <w:lang w:eastAsia="de-DE"/>
              </w:rPr>
              <w:t>Problem:</w:t>
            </w:r>
          </w:p>
          <w:p w14:paraId="5E221E25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1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5DEB6641" w14:textId="77777777" w:rsidR="00856A6B" w:rsidRPr="005B53C4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16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16"/>
                <w:lang w:eastAsia="de-DE"/>
              </w:rPr>
              <w:t>Datum:</w:t>
            </w:r>
          </w:p>
          <w:p w14:paraId="2ABEAC46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1362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6FE3B90B" w14:textId="77777777" w:rsidR="00856A6B" w:rsidRPr="005B53C4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16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6"/>
                <w:szCs w:val="16"/>
                <w:lang w:eastAsia="de-DE"/>
              </w:rPr>
              <w:t>Blatt-Nr.:</w:t>
            </w:r>
          </w:p>
          <w:p w14:paraId="0E3EBD0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168E19E2" w14:textId="77777777" w:rsidTr="00F92FE7">
        <w:trPr>
          <w:cantSplit/>
          <w:trHeight w:val="227"/>
        </w:trPr>
        <w:tc>
          <w:tcPr>
            <w:tcW w:w="10376" w:type="dxa"/>
            <w:gridSpan w:val="20"/>
            <w:tcBorders>
              <w:top w:val="single" w:sz="12" w:space="0" w:color="auto"/>
              <w:bottom w:val="single" w:sz="2" w:space="0" w:color="auto"/>
            </w:tcBorders>
          </w:tcPr>
          <w:p w14:paraId="5E379CFA" w14:textId="77777777" w:rsidR="00856A6B" w:rsidRPr="005B53C4" w:rsidRDefault="00856A6B" w:rsidP="00F92FE7">
            <w:pPr>
              <w:tabs>
                <w:tab w:val="left" w:pos="1418"/>
                <w:tab w:val="right" w:pos="3459"/>
                <w:tab w:val="left" w:pos="3544"/>
                <w:tab w:val="right" w:pos="5160"/>
                <w:tab w:val="left" w:pos="5245"/>
                <w:tab w:val="right" w:pos="6861"/>
                <w:tab w:val="left" w:pos="6946"/>
                <w:tab w:val="right" w:pos="8278"/>
                <w:tab w:val="left" w:pos="8364"/>
                <w:tab w:val="right" w:pos="9979"/>
                <w:tab w:val="left" w:pos="10064"/>
              </w:tabs>
              <w:spacing w:before="80" w:after="8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Gewichtung (G):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Bedeutung sehr hoch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  <w:t xml:space="preserve">= 5 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hoch = 4 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mittel =  3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  <w:t xml:space="preserve"> 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 gering = 2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sehr gering = 1 Punkt</w:t>
            </w:r>
          </w:p>
        </w:tc>
      </w:tr>
      <w:tr w:rsidR="00856A6B" w:rsidRPr="005B53C4" w14:paraId="2D3503ED" w14:textId="77777777" w:rsidTr="00F92FE7">
        <w:trPr>
          <w:cantSplit/>
          <w:trHeight w:val="227"/>
        </w:trPr>
        <w:tc>
          <w:tcPr>
            <w:tcW w:w="10376" w:type="dxa"/>
            <w:gridSpan w:val="20"/>
            <w:tcBorders>
              <w:top w:val="single" w:sz="2" w:space="0" w:color="auto"/>
              <w:bottom w:val="single" w:sz="8" w:space="0" w:color="auto"/>
            </w:tcBorders>
          </w:tcPr>
          <w:p w14:paraId="6483BEA1" w14:textId="77777777" w:rsidR="00856A6B" w:rsidRPr="005B53C4" w:rsidRDefault="00856A6B" w:rsidP="00F92FE7">
            <w:pPr>
              <w:tabs>
                <w:tab w:val="left" w:pos="1418"/>
                <w:tab w:val="right" w:pos="3459"/>
                <w:tab w:val="left" w:pos="3544"/>
                <w:tab w:val="right" w:pos="5160"/>
                <w:tab w:val="left" w:pos="5245"/>
                <w:tab w:val="right" w:pos="6861"/>
                <w:tab w:val="left" w:pos="6946"/>
                <w:tab w:val="right" w:pos="8278"/>
                <w:tab w:val="left" w:pos="8364"/>
                <w:tab w:val="right" w:pos="9979"/>
                <w:tab w:val="left" w:pos="10064"/>
              </w:tabs>
              <w:spacing w:before="60" w:after="80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Bewertung (Z):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  <w:t>Zielerreichung sehr gut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  <w:t xml:space="preserve"> = 5 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gut = 4 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befriedigend =  3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  <w:t xml:space="preserve"> 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 schlecht = 2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ab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2"/>
                <w:sz w:val="20"/>
                <w:szCs w:val="20"/>
                <w:lang w:eastAsia="de-DE"/>
              </w:rPr>
              <w:sym w:font="Symbol" w:char="F0AE"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sehr schlecht = 1 Punkt</w:t>
            </w:r>
          </w:p>
        </w:tc>
      </w:tr>
      <w:tr w:rsidR="00856A6B" w:rsidRPr="005B53C4" w14:paraId="604E4251" w14:textId="77777777" w:rsidTr="00F92FE7">
        <w:trPr>
          <w:cantSplit/>
          <w:trHeight w:hRule="exact" w:val="2020"/>
        </w:trPr>
        <w:tc>
          <w:tcPr>
            <w:tcW w:w="425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E461FA" w14:textId="77777777" w:rsidR="00856A6B" w:rsidRPr="005B53C4" w:rsidRDefault="00856A6B" w:rsidP="00F92FE7">
            <w:pPr>
              <w:spacing w:before="180"/>
              <w:ind w:right="170"/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noProof/>
                <w:spacing w:val="5"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F7171D" wp14:editId="523EB7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687320" cy="1268730"/>
                      <wp:effectExtent l="0" t="0" r="0" b="0"/>
                      <wp:wrapNone/>
                      <wp:docPr id="4044" name="Line 1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87320" cy="126873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lg"/>
                                <a:tailEnd type="none" w="lg" len="lg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DF96E" id="Line 177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211.6pt,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" strokeweight=".5pt">
                      <v:stroke startarrowwidth="wide" startarrowlength="long" endarrowwidth="wide" endarrowlength="long"/>
                    </v:line>
                  </w:pict>
                </mc:Fallback>
              </mc:AlternateConten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Lösungsalternativen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sym w:font="Symbol" w:char="F0AE"/>
            </w:r>
          </w:p>
          <w:p w14:paraId="058FAD95" w14:textId="77777777" w:rsidR="00856A6B" w:rsidRPr="005B53C4" w:rsidRDefault="00856A6B" w:rsidP="00F92FE7">
            <w:pPr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</w:p>
          <w:p w14:paraId="7402E6F8" w14:textId="77777777" w:rsidR="00856A6B" w:rsidRPr="005B53C4" w:rsidRDefault="00856A6B" w:rsidP="00F92FE7">
            <w:pPr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</w:p>
          <w:p w14:paraId="2E63C0FD" w14:textId="77777777" w:rsidR="00856A6B" w:rsidRPr="005B53C4" w:rsidRDefault="00856A6B" w:rsidP="00F92FE7">
            <w:pPr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</w:p>
          <w:p w14:paraId="43EF7E5B" w14:textId="77777777" w:rsidR="00856A6B" w:rsidRPr="005B53C4" w:rsidRDefault="00856A6B" w:rsidP="00F92FE7">
            <w:pPr>
              <w:jc w:val="right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</w:p>
          <w:p w14:paraId="55CF37BB" w14:textId="77777777" w:rsidR="00856A6B" w:rsidRPr="005B53C4" w:rsidRDefault="00856A6B" w:rsidP="00F92FE7">
            <w:pPr>
              <w:spacing w:before="18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Entscheidungskriterien</w:t>
            </w:r>
            <w:r w:rsidRPr="005B53C4"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position w:val="-2"/>
                <w:sz w:val="20"/>
                <w:szCs w:val="20"/>
                <w:lang w:eastAsia="de-DE"/>
              </w:rPr>
              <w:sym w:font="Symbol" w:char="F0AF"/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0999F680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72923FC0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6FA48BE1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noProof/>
                <w:spacing w:val="5"/>
                <w:sz w:val="22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16971C92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3E2FBAD2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481EE374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6408B8D2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textDirection w:val="btLr"/>
          </w:tcPr>
          <w:p w14:paraId="3DA74EC5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  <w:textDirection w:val="btLr"/>
          </w:tcPr>
          <w:p w14:paraId="5685A66B" w14:textId="77777777" w:rsidR="00856A6B" w:rsidRPr="005B53C4" w:rsidRDefault="00856A6B" w:rsidP="00F92FE7">
            <w:pPr>
              <w:spacing w:before="180"/>
              <w:ind w:left="284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02D1FECF" w14:textId="77777777" w:rsidTr="00F92FE7">
        <w:trPr>
          <w:cantSplit/>
        </w:trPr>
        <w:tc>
          <w:tcPr>
            <w:tcW w:w="4251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EAEA"/>
          </w:tcPr>
          <w:p w14:paraId="35530966" w14:textId="77777777" w:rsidR="00856A6B" w:rsidRPr="005B53C4" w:rsidRDefault="00856A6B" w:rsidP="00F92FE7">
            <w:pPr>
              <w:tabs>
                <w:tab w:val="left" w:pos="170"/>
              </w:tabs>
              <w:spacing w:before="80" w:after="80" w:line="240" w:lineRule="exact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I.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ab/>
              <w:t>Bedingungen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(absolute Kriterien),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d. h. Kriterien, die erfüllt sein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müssen</w:t>
            </w:r>
          </w:p>
        </w:tc>
        <w:tc>
          <w:tcPr>
            <w:tcW w:w="6125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4D9C5E14" w14:textId="77777777" w:rsidR="00856A6B" w:rsidRPr="005B53C4" w:rsidRDefault="00856A6B" w:rsidP="00F92FE7">
            <w:pPr>
              <w:spacing w:before="80" w:after="80" w:line="240" w:lineRule="exact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Erfüllbare Bedingungen ankreuzen (x).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br/>
              <w:t xml:space="preserve">Nur die Alternativen weiterverfolgen, die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alle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Bedingungen erfüllen.</w:t>
            </w:r>
          </w:p>
        </w:tc>
      </w:tr>
      <w:tr w:rsidR="00856A6B" w:rsidRPr="005B53C4" w14:paraId="3AB2D23A" w14:textId="77777777" w:rsidTr="00F92FE7">
        <w:trPr>
          <w:trHeight w:hRule="exact" w:val="400"/>
        </w:trPr>
        <w:tc>
          <w:tcPr>
            <w:tcW w:w="4251" w:type="dxa"/>
            <w:gridSpan w:val="2"/>
            <w:tcBorders>
              <w:top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4D2900FF" w14:textId="77777777" w:rsidR="00856A6B" w:rsidRPr="005B53C4" w:rsidRDefault="00856A6B" w:rsidP="00F92FE7">
            <w:pPr>
              <w:spacing w:before="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</w:tcPr>
          <w:p w14:paraId="3918208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A4255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388B9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4EE5F6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D8CF4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93D5F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08541E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33DD91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6" w:space="0" w:color="auto"/>
              <w:bottom w:val="single" w:sz="2" w:space="0" w:color="auto"/>
            </w:tcBorders>
          </w:tcPr>
          <w:p w14:paraId="16BF0F1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65DB36C6" w14:textId="77777777" w:rsidTr="00F92FE7">
        <w:trPr>
          <w:trHeight w:hRule="exact" w:val="400"/>
        </w:trPr>
        <w:tc>
          <w:tcPr>
            <w:tcW w:w="4251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7937D1FC" w14:textId="77777777" w:rsidR="00856A6B" w:rsidRPr="005B53C4" w:rsidRDefault="00856A6B" w:rsidP="00F92FE7">
            <w:pPr>
              <w:spacing w:before="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</w:tcPr>
          <w:p w14:paraId="6D7FA55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F79B2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A081430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FB5A4A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C3B57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15048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B5C4DC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2143F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0A39C8D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46BBA5C9" w14:textId="77777777" w:rsidTr="00F92FE7">
        <w:trPr>
          <w:trHeight w:hRule="exact" w:val="400"/>
        </w:trPr>
        <w:tc>
          <w:tcPr>
            <w:tcW w:w="4251" w:type="dxa"/>
            <w:gridSpan w:val="2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25D13322" w14:textId="77777777" w:rsidR="00856A6B" w:rsidRPr="005B53C4" w:rsidRDefault="00856A6B" w:rsidP="00F92FE7">
            <w:pPr>
              <w:spacing w:before="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</w:tcPr>
          <w:p w14:paraId="65A353B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CFDF2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B0100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633C2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08523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467625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1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92F60C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A17FF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3B6613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0089C2D8" w14:textId="77777777" w:rsidTr="00F92FE7">
        <w:trPr>
          <w:trHeight w:hRule="exact" w:val="400"/>
        </w:trPr>
        <w:tc>
          <w:tcPr>
            <w:tcW w:w="4251" w:type="dxa"/>
            <w:gridSpan w:val="2"/>
            <w:tcBorders>
              <w:top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27D3FC11" w14:textId="77777777" w:rsidR="00856A6B" w:rsidRPr="005B53C4" w:rsidRDefault="00856A6B" w:rsidP="00F92FE7">
            <w:pPr>
              <w:spacing w:before="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0A79EF2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2D91A0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DC8CE2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B9A2DF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E29EF1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F87C8F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1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BCF6134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DD0C6E8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</w:tcBorders>
          </w:tcPr>
          <w:p w14:paraId="5D6B82E7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029F26AF" w14:textId="77777777" w:rsidTr="00F92FE7">
        <w:tc>
          <w:tcPr>
            <w:tcW w:w="3797" w:type="dxa"/>
            <w:tcBorders>
              <w:top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EAEAEA"/>
          </w:tcPr>
          <w:p w14:paraId="400493AA" w14:textId="77777777" w:rsidR="00856A6B" w:rsidRPr="005B53C4" w:rsidRDefault="00856A6B" w:rsidP="00F92FE7">
            <w:pPr>
              <w:tabs>
                <w:tab w:val="left" w:pos="227"/>
              </w:tabs>
              <w:spacing w:before="80" w:after="80" w:line="240" w:lineRule="exact"/>
              <w:ind w:left="340" w:hanging="227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II.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ab/>
              <w:t>Realisierbare Bedingungen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sowie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br/>
              <w:t>relative Kriterien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 mit deren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Zielgrößen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(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G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ewichtung x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Z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 xml:space="preserve">ielerreichung = 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N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utzwert)</w:t>
            </w:r>
          </w:p>
        </w:tc>
        <w:tc>
          <w:tcPr>
            <w:tcW w:w="454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shd w:val="clear" w:color="auto" w:fill="EAEAEA"/>
          </w:tcPr>
          <w:p w14:paraId="0AA1A745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280"/>
              <w:jc w:val="center"/>
              <w:textAlignment w:val="baseline"/>
              <w:outlineLvl w:val="2"/>
              <w:rPr>
                <w:rFonts w:ascii="Arial Black" w:eastAsia="Times New Roman" w:hAnsi="Arial Black" w:cs="Arial"/>
                <w:bCs/>
                <w:iCs/>
                <w:spacing w:val="5"/>
                <w:kern w:val="32"/>
                <w:sz w:val="20"/>
                <w:szCs w:val="26"/>
                <w:lang w:eastAsia="de-DE"/>
              </w:rPr>
            </w:pPr>
            <w:r w:rsidRPr="005B53C4">
              <w:rPr>
                <w:rFonts w:ascii="Arial Black" w:eastAsia="Times New Roman" w:hAnsi="Arial Black" w:cs="Arial"/>
                <w:bCs/>
                <w:iCs/>
                <w:spacing w:val="5"/>
                <w:kern w:val="32"/>
                <w:sz w:val="20"/>
                <w:szCs w:val="26"/>
                <w:lang w:eastAsia="de-DE"/>
              </w:rPr>
              <w:t>G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</w:tcPr>
          <w:p w14:paraId="769ABE15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297B186D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7264DD8B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2294166F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262D5A65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34F1A5C4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35711836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4EBA9872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67773C88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2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645A158E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6EF9D4DB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0167C176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04756E90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1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281F419D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5224E4F4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  <w:shd w:val="clear" w:color="auto" w:fill="EAEAEA"/>
          </w:tcPr>
          <w:p w14:paraId="6C70590A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2D14C879" w14:textId="77777777" w:rsidR="00856A6B" w:rsidRPr="005B53C4" w:rsidRDefault="00856A6B" w:rsidP="00F92FE7">
            <w:pPr>
              <w:spacing w:before="3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342" w:type="dxa"/>
            <w:tcBorders>
              <w:top w:val="single" w:sz="8" w:space="0" w:color="auto"/>
              <w:left w:val="single" w:sz="2" w:space="0" w:color="auto"/>
              <w:bottom w:val="single" w:sz="4" w:space="0" w:color="auto"/>
            </w:tcBorders>
            <w:shd w:val="clear" w:color="auto" w:fill="EAEAEA"/>
          </w:tcPr>
          <w:p w14:paraId="115B9CE8" w14:textId="77777777" w:rsidR="00856A6B" w:rsidRPr="005B53C4" w:rsidRDefault="00856A6B" w:rsidP="00F92FE7">
            <w:pPr>
              <w:spacing w:before="280"/>
              <w:jc w:val="center"/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Black" w:eastAsia="Times New Roman" w:hAnsi="Arial Black" w:cs="Times New Roman"/>
                <w:bCs/>
                <w:spacing w:val="5"/>
                <w:sz w:val="20"/>
                <w:szCs w:val="20"/>
                <w:lang w:eastAsia="de-DE"/>
              </w:rPr>
              <w:t>N</w:t>
            </w:r>
          </w:p>
        </w:tc>
      </w:tr>
      <w:tr w:rsidR="00856A6B" w:rsidRPr="005B53C4" w14:paraId="520DCF1E" w14:textId="77777777" w:rsidTr="00F92FE7">
        <w:trPr>
          <w:trHeight w:hRule="exact" w:val="612"/>
        </w:trPr>
        <w:tc>
          <w:tcPr>
            <w:tcW w:w="3797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2E9BB61B" w14:textId="77777777" w:rsidR="00856A6B" w:rsidRPr="005B53C4" w:rsidRDefault="00856A6B" w:rsidP="00F92FE7">
            <w:pPr>
              <w:spacing w:before="160"/>
              <w:ind w:right="113"/>
              <w:rPr>
                <w:rFonts w:ascii="Arial" w:eastAsia="Times New Roman" w:hAnsi="Arial" w:cs="Arial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26A5FBE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8BECD4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AD6D5C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ED3B56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AE29A7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24C98A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F8A0FB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E88FA4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7F5713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E064B7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288E17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83DE9D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A40E0F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03CB0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A90E78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40FA01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67CFE4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33A98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0CFC9C8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2AEAD9D3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9733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14E86F8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40C169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ECC6D2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385905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5FF6BD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2D9ECB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D5A930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6C8358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9B9A9B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2AFF9F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4154C9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027870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775144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196D83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2F2285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F03B5A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C5CAC2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A44F79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62DBF24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1E2D24EE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33E6F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0D6EE67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28B46C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427364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F5B2B7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79F925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FBD846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48CF57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EB21A8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1B11C7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29CDBA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6A2EC1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347C2B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3068FB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DC4757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4DC089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8433E8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6C2DCF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CA3EFB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382FD5E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2F5663D5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9288" w14:textId="77777777" w:rsidR="00856A6B" w:rsidRPr="005B53C4" w:rsidRDefault="00856A6B" w:rsidP="00F92FE7">
            <w:pPr>
              <w:spacing w:before="40" w:line="260" w:lineRule="exact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0F783D9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12E020C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B553D7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024D92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0AB607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9A1ABD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A4B6BA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A6D666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1FEE9A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B5713F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6A5080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432AC1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700F89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B4DE44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63BDB8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160979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1A355E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222D8D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6DE618E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7B0E8D02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BD6B" w14:textId="77777777" w:rsidR="00856A6B" w:rsidRPr="005B53C4" w:rsidRDefault="00856A6B" w:rsidP="00F92FE7">
            <w:pPr>
              <w:spacing w:before="40" w:line="260" w:lineRule="exact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6EAF7FF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DCC4B1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169AC0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DF8D63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E3DED3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8C347D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6A8585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3524C9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750F2C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77F9A4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54EA70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569ABF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1F67A4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7BD7F9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BD555B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24649B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D86AB1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25ED21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7AADDD4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4691131D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8A1F" w14:textId="77777777" w:rsidR="00856A6B" w:rsidRPr="005B53C4" w:rsidRDefault="00856A6B" w:rsidP="00F92FE7">
            <w:pPr>
              <w:spacing w:before="40" w:line="260" w:lineRule="exact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7873C5F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0C7E749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A4A9E7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BAD1EA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B7CEE9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2D8EF9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76D4A0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6BEC3C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F69176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DB2FAF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653CDC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0AD7C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30426B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14DE9E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51368A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A3042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CE2D6B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554B53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7DB93E1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761F89CF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71015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2C50D99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4B80EC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41CE15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2FD545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B988A7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6056F7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9921FD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5DB6AD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D9FADA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1D6966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05484B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574739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F824AA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476E5B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057CA3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2F4878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9FF213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BA98A5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122D7CF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15063D56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BCFE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3EBD1A3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7A4785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BA8935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D2866D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1FD120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4AA6A6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8C161B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DCE70F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3D0722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EB7DB0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E5B1A8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15653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7D9B7D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66E956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B66C2F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0529E8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C98733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F89CEF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04D5B17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0E20A81E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BF92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5FA107C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FB4189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B1F19C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32D2D2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72B0C9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98FA0D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61A9F6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66285A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CADC02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0B0FD9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0FC915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461C05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51D2A8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AF5D4E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3F5D43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8DC5A6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885731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29C35D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1DCAF4D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69B6E2BF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E349C" w14:textId="77777777" w:rsidR="00856A6B" w:rsidRPr="005B53C4" w:rsidRDefault="00856A6B" w:rsidP="00F92FE7">
            <w:pPr>
              <w:spacing w:before="40" w:line="260" w:lineRule="exact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0894F08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4DB68A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04B3FD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1DDCFA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574601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C96FE1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79F7B5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C4CC75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8897BE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D621DA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818BBB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7E5C40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49E201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141697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5770DA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353DEB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394EA7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2F420D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5A9D905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62F0C840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5995F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45799F2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65DAE27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92E1C5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902D34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1C71480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0E5159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2F798AD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4D0E75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D4726F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6DAF3E2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6EF54B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6931EC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51131E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FB3604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7F82427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33C969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0668E92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1C56B0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0DA736D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376608B6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3BC8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AEAEA"/>
          </w:tcPr>
          <w:p w14:paraId="76E53D2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5367BE4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DFCBEE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4358F51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5C814F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7D9B31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65B7F48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2DFA2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47E35D3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87C3B7B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102CD7A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3919B7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405C50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C654CC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353F4BF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851AB6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EAEAEA"/>
          </w:tcPr>
          <w:p w14:paraId="502A61F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4FE2E9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EAEAEA"/>
          </w:tcPr>
          <w:p w14:paraId="264EC84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427AB528" w14:textId="77777777" w:rsidTr="00F92FE7">
        <w:trPr>
          <w:trHeight w:hRule="exact" w:val="612"/>
        </w:trPr>
        <w:tc>
          <w:tcPr>
            <w:tcW w:w="3797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068FB71" w14:textId="77777777" w:rsidR="00856A6B" w:rsidRPr="005B53C4" w:rsidRDefault="00856A6B" w:rsidP="00F92FE7">
            <w:pPr>
              <w:spacing w:before="160"/>
              <w:ind w:right="113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4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3683094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</w:tcPr>
          <w:p w14:paraId="5C07997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2A987986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367AE21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2340997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004B8562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6C48A15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3962954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16055A4D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6665F47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706077C8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3FE02BD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15FEBE6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68DC6E4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6B80993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3F8224D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7ECB90A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</w:tcPr>
          <w:p w14:paraId="627A8834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3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EAEAEA"/>
          </w:tcPr>
          <w:p w14:paraId="11C80BD5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</w:p>
        </w:tc>
      </w:tr>
      <w:tr w:rsidR="00856A6B" w:rsidRPr="005B53C4" w14:paraId="28E501A8" w14:textId="77777777" w:rsidTr="00F92FE7">
        <w:trPr>
          <w:trHeight w:hRule="exact" w:val="612"/>
        </w:trPr>
        <w:tc>
          <w:tcPr>
            <w:tcW w:w="4251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EAEAEA"/>
          </w:tcPr>
          <w:p w14:paraId="7884A402" w14:textId="77777777" w:rsidR="00856A6B" w:rsidRPr="005B53C4" w:rsidRDefault="00856A6B" w:rsidP="00F92FE7">
            <w:pPr>
              <w:keepNext/>
              <w:spacing w:before="160"/>
              <w:ind w:right="227"/>
              <w:jc w:val="right"/>
              <w:outlineLvl w:val="4"/>
              <w:rPr>
                <w:rFonts w:ascii="Arial Narrow" w:eastAsia="Times New Roman" w:hAnsi="Arial Narrow" w:cs="Times New Roman"/>
                <w:b/>
                <w:color w:val="000000"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color w:val="000000"/>
                <w:spacing w:val="5"/>
                <w:sz w:val="22"/>
                <w:szCs w:val="20"/>
                <w:lang w:eastAsia="de-DE"/>
              </w:rPr>
              <w:t>Gesamt-Nutzwerte</w:t>
            </w: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1394D0D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4F1BD7F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7A37EF3F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4EE234A7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570AD2BE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5543A853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1F9D682C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AEAEA"/>
          </w:tcPr>
          <w:p w14:paraId="74B228A9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EAEAEA"/>
          </w:tcPr>
          <w:p w14:paraId="71CEE2F0" w14:textId="77777777" w:rsidR="00856A6B" w:rsidRPr="005B53C4" w:rsidRDefault="00856A6B" w:rsidP="00F92FE7">
            <w:pPr>
              <w:spacing w:before="160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szCs w:val="20"/>
                <w:lang w:eastAsia="de-DE"/>
              </w:rPr>
            </w:pPr>
          </w:p>
        </w:tc>
      </w:tr>
    </w:tbl>
    <w:p w14:paraId="747D563B" w14:textId="77777777" w:rsidR="00856A6B" w:rsidRPr="005B53C4" w:rsidRDefault="00856A6B" w:rsidP="00856A6B">
      <w:pPr>
        <w:spacing w:line="276" w:lineRule="auto"/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1906" w:h="16838" w:code="9"/>
          <w:pgMar w:top="624" w:right="397" w:bottom="397" w:left="1134" w:header="454" w:footer="454" w:gutter="0"/>
          <w:cols w:space="708"/>
          <w:docGrid w:linePitch="360"/>
        </w:sectPr>
      </w:pPr>
    </w:p>
    <w:p w14:paraId="07620B3A" w14:textId="77777777" w:rsidR="00856A6B" w:rsidRPr="005B53C4" w:rsidRDefault="00856A6B" w:rsidP="00856A6B">
      <w:pPr>
        <w:rPr>
          <w:rFonts w:eastAsia="Times New Roman" w:cs="Times New Roman"/>
          <w:bCs/>
          <w:spacing w:val="5"/>
          <w:sz w:val="2"/>
          <w:szCs w:val="2"/>
          <w:lang w:eastAsia="de-DE"/>
        </w:rPr>
      </w:pPr>
    </w:p>
    <w:p w14:paraId="575551DD" w14:textId="77777777" w:rsidR="00856A6B" w:rsidRPr="005B53C4" w:rsidRDefault="00856A6B" w:rsidP="00856A6B">
      <w:pPr>
        <w:tabs>
          <w:tab w:val="right" w:pos="9356"/>
        </w:tabs>
        <w:spacing w:after="360" w:line="276" w:lineRule="auto"/>
        <w:ind w:right="-1"/>
        <w:rPr>
          <w:rFonts w:ascii="Arial" w:eastAsiaTheme="minorEastAsia" w:hAnsi="Arial" w:cs="Arial"/>
          <w:b/>
          <w:bCs/>
          <w:sz w:val="28"/>
          <w:szCs w:val="28"/>
          <w:lang w:eastAsia="de-DE"/>
        </w:rPr>
      </w:pPr>
      <w:r w:rsidRPr="005B53C4">
        <w:rPr>
          <w:rFonts w:ascii="Arial Black" w:eastAsiaTheme="minorEastAsia" w:hAnsi="Arial Black" w:cs="Arial"/>
          <w:bCs/>
          <w:sz w:val="28"/>
          <w:szCs w:val="28"/>
          <w:lang w:eastAsia="de-DE"/>
        </w:rPr>
        <w:t>Glaubwürdigkeit von Bewerbungsunterlagen</w:t>
      </w:r>
    </w:p>
    <w:p w14:paraId="7F32620C" w14:textId="77777777" w:rsidR="00856A6B" w:rsidRPr="005B53C4" w:rsidRDefault="00856A6B" w:rsidP="00856A6B">
      <w:pPr>
        <w:tabs>
          <w:tab w:val="left" w:pos="5387"/>
        </w:tabs>
        <w:spacing w:after="240" w:line="276" w:lineRule="auto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Name des Bewerbers: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  <w:t>Datum der Bewerbung:</w:t>
      </w:r>
    </w:p>
    <w:p w14:paraId="4AE87399" w14:textId="77777777" w:rsidR="00856A6B" w:rsidRPr="005B53C4" w:rsidRDefault="00856A6B" w:rsidP="00856A6B">
      <w:pPr>
        <w:tabs>
          <w:tab w:val="left" w:pos="5387"/>
        </w:tabs>
        <w:spacing w:after="360" w:line="276" w:lineRule="auto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Name des Bearbeiters: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  <w:t>Datum der Auswertung:</w:t>
      </w:r>
    </w:p>
    <w:p w14:paraId="52A79D8E" w14:textId="77777777" w:rsidR="00856A6B" w:rsidRPr="005B53C4" w:rsidRDefault="00856A6B" w:rsidP="00856A6B">
      <w:pPr>
        <w:tabs>
          <w:tab w:val="left" w:pos="8505"/>
          <w:tab w:val="right" w:pos="9355"/>
        </w:tabs>
        <w:spacing w:before="240" w:after="240" w:line="276" w:lineRule="auto"/>
        <w:ind w:left="680"/>
        <w:rPr>
          <w:rFonts w:ascii="Arial" w:eastAsiaTheme="minorEastAsia" w:hAnsi="Arial" w:cs="Arial"/>
          <w:b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/>
          <w:bCs/>
          <w:sz w:val="22"/>
          <w:lang w:eastAsia="de-DE"/>
        </w:rPr>
        <w:t>Ja</w:t>
      </w:r>
      <w:r w:rsidRPr="005B53C4">
        <w:rPr>
          <w:rFonts w:ascii="Arial" w:eastAsiaTheme="minorEastAsia" w:hAnsi="Arial" w:cs="Arial"/>
          <w:b/>
          <w:bCs/>
          <w:sz w:val="22"/>
          <w:lang w:eastAsia="de-DE"/>
        </w:rPr>
        <w:tab/>
        <w:t>Nein</w:t>
      </w:r>
    </w:p>
    <w:p w14:paraId="03543CC9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Sind die Bewerbungsunterlagen vollständig, sind alle wesentlichen Doku-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mente vorhanden?</w:t>
      </w:r>
    </w:p>
    <w:p w14:paraId="51ACA995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Deuten keine optischen Merkmale auf eventuelle Korrekturen, Hinzufügun</w:t>
      </w:r>
      <w:r w:rsidR="00F92FE7">
        <w:rPr>
          <w:rFonts w:ascii="Arial" w:eastAsiaTheme="minorEastAsia" w:hAnsi="Arial" w:cs="Arial"/>
          <w:bCs/>
          <w:sz w:val="22"/>
          <w:lang w:eastAsia="de-DE"/>
        </w:rPr>
        <w:t>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gen oder Fälschungen hin?</w:t>
      </w:r>
    </w:p>
    <w:p w14:paraId="67F2ACAB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Ist die chronologische Reihenfolge des Lebenslaufs lückenlos und plau-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sibel?</w:t>
      </w:r>
    </w:p>
    <w:p w14:paraId="63D71068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Wurden Lücken im Lebenslauf glaubhaft begründet und sind die Begrün-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dungen belegt?</w:t>
      </w:r>
    </w:p>
    <w:p w14:paraId="4C9D6263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Sind aufgeführte Zeiten selbstständiger Tätigkeiten belegt (z. B. durch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Verträge, Honorarabrechnungen oder Ähnliches)?</w:t>
      </w:r>
    </w:p>
    <w:p w14:paraId="4CD44C6D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Sind die Tätigkeitsbescheinigungen und Zeugnisse nicht von Verwandten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ausgestellt und somit keine Gefälligkeitsbescheinigungen?</w:t>
      </w:r>
    </w:p>
    <w:p w14:paraId="0784D0FC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Decken sich die Datumsangaben im Lebenslauf mit den sonstigen Unter-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lagen?</w:t>
      </w:r>
    </w:p>
    <w:p w14:paraId="0D520FCB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Sind die Unterlagen frei von mehrdeutigen oder widersprüchlichen Formu-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lierungen?</w:t>
      </w:r>
    </w:p>
    <w:p w14:paraId="203493B9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Sind die Angaben des Bewerbers zu seiner Eignung durch die bisherigen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Berufstätigkeiten und Arbeitszeugnisse nachvollziehbar?</w:t>
      </w:r>
    </w:p>
    <w:p w14:paraId="1C13E3CB" w14:textId="77777777" w:rsidR="00856A6B" w:rsidRPr="005B53C4" w:rsidRDefault="00856A6B" w:rsidP="00856A6B">
      <w:pPr>
        <w:tabs>
          <w:tab w:val="left" w:pos="8505"/>
          <w:tab w:val="right" w:pos="9355"/>
        </w:tabs>
        <w:spacing w:after="24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Ergeben die Vergleiche der einzelnen Arbeitszeugnisse keine inhaltlichen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Widersprüche?</w:t>
      </w:r>
    </w:p>
    <w:p w14:paraId="4216B671" w14:textId="77777777" w:rsidR="00856A6B" w:rsidRPr="005B53C4" w:rsidRDefault="00856A6B" w:rsidP="00856A6B">
      <w:pPr>
        <w:tabs>
          <w:tab w:val="left" w:pos="8505"/>
          <w:tab w:val="right" w:pos="9355"/>
        </w:tabs>
        <w:spacing w:after="48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Enden die Zeugnisse mit einer wertschätzenden Schlussformel?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</w:p>
    <w:p w14:paraId="7C61E2C4" w14:textId="77777777" w:rsidR="00856A6B" w:rsidRPr="005B53C4" w:rsidRDefault="00856A6B" w:rsidP="00856A6B">
      <w:pPr>
        <w:tabs>
          <w:tab w:val="left" w:pos="8505"/>
          <w:tab w:val="right" w:pos="9355"/>
        </w:tabs>
        <w:spacing w:after="720" w:line="276" w:lineRule="auto"/>
        <w:ind w:left="1134"/>
        <w:rPr>
          <w:rFonts w:ascii="Arial" w:eastAsiaTheme="minorEastAsia" w:hAnsi="Arial" w:cs="Arial"/>
          <w:bCs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sz w:val="22"/>
          <w:lang w:eastAsia="de-DE"/>
        </w:rPr>
        <w:t>Deckt sich die Begründung des Bewerbers hinsichtlich seines Arbeits-</w:t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tab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 w:rsidRPr="005B53C4">
        <w:rPr>
          <w:rFonts w:ascii="Arial" w:eastAsiaTheme="minorEastAsia" w:hAnsi="Arial" w:cs="Arial"/>
          <w:bCs/>
          <w:sz w:val="22"/>
          <w:lang w:eastAsia="de-DE"/>
        </w:rPr>
        <w:instrText xml:space="preserve"> FORMCHECKBOX </w:instrText>
      </w:r>
      <w:r w:rsidR="002C2EB4">
        <w:rPr>
          <w:rFonts w:ascii="Arial" w:eastAsiaTheme="minorEastAsia" w:hAnsi="Arial" w:cs="Arial"/>
          <w:bCs/>
          <w:sz w:val="22"/>
          <w:lang w:eastAsia="de-DE"/>
        </w:rPr>
      </w:r>
      <w:r w:rsidR="002C2EB4">
        <w:rPr>
          <w:rFonts w:ascii="Arial" w:eastAsiaTheme="minorEastAsia" w:hAnsi="Arial" w:cs="Arial"/>
          <w:bCs/>
          <w:sz w:val="22"/>
          <w:lang w:eastAsia="de-DE"/>
        </w:rPr>
        <w:fldChar w:fldCharType="separate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fldChar w:fldCharType="end"/>
      </w:r>
      <w:r w:rsidRPr="005B53C4">
        <w:rPr>
          <w:rFonts w:ascii="Arial" w:eastAsiaTheme="minorEastAsia" w:hAnsi="Arial" w:cs="Arial"/>
          <w:bCs/>
          <w:sz w:val="22"/>
          <w:lang w:eastAsia="de-DE"/>
        </w:rPr>
        <w:br/>
        <w:t>platzwechsels mit dem Wortlaut seines letzten Arbeitszeugnisses?</w:t>
      </w:r>
    </w:p>
    <w:p w14:paraId="5245719D" w14:textId="77777777" w:rsidR="00856A6B" w:rsidRPr="005B53C4" w:rsidRDefault="00856A6B" w:rsidP="00856A6B">
      <w:pPr>
        <w:tabs>
          <w:tab w:val="left" w:pos="7655"/>
          <w:tab w:val="right" w:pos="8505"/>
          <w:tab w:val="right" w:pos="9355"/>
        </w:tabs>
        <w:spacing w:after="120" w:line="280" w:lineRule="exact"/>
        <w:ind w:left="1134"/>
        <w:rPr>
          <w:rFonts w:ascii="Arial" w:eastAsiaTheme="minorEastAsia" w:hAnsi="Arial" w:cs="Arial"/>
          <w:bCs/>
          <w:i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i/>
          <w:sz w:val="22"/>
          <w:lang w:eastAsia="de-DE"/>
        </w:rPr>
        <w:t>Wirkt eine Bewerbung bei der ersten Prüfung nicht hinreichend überzeugend, sollten ergänzende Informationen eingeholt werden, um die Glaubwürdigkeit zu untermauern.</w:t>
      </w:r>
    </w:p>
    <w:p w14:paraId="4D2469FA" w14:textId="6FFBBFB2" w:rsidR="00856A6B" w:rsidRPr="005B53C4" w:rsidRDefault="00856A6B" w:rsidP="00856A6B">
      <w:pPr>
        <w:tabs>
          <w:tab w:val="left" w:pos="7655"/>
          <w:tab w:val="right" w:pos="8505"/>
          <w:tab w:val="right" w:pos="9355"/>
        </w:tabs>
        <w:spacing w:after="200" w:line="280" w:lineRule="exact"/>
        <w:ind w:left="1134"/>
        <w:rPr>
          <w:rFonts w:ascii="Arial" w:eastAsiaTheme="minorEastAsia" w:hAnsi="Arial" w:cs="Arial"/>
          <w:bCs/>
          <w:i/>
          <w:sz w:val="22"/>
          <w:lang w:eastAsia="de-DE"/>
        </w:rPr>
      </w:pPr>
      <w:r w:rsidRPr="005B53C4">
        <w:rPr>
          <w:rFonts w:ascii="Arial" w:eastAsiaTheme="minorEastAsia" w:hAnsi="Arial" w:cs="Arial"/>
          <w:bCs/>
          <w:i/>
          <w:sz w:val="22"/>
          <w:lang w:eastAsia="de-DE"/>
        </w:rPr>
        <w:t xml:space="preserve">Wie auch immer, </w:t>
      </w:r>
      <w:r w:rsidR="003815BA">
        <w:rPr>
          <w:rFonts w:ascii="Arial" w:eastAsiaTheme="minorEastAsia" w:hAnsi="Arial" w:cs="Arial"/>
          <w:bCs/>
          <w:i/>
          <w:sz w:val="22"/>
          <w:lang w:eastAsia="de-DE"/>
        </w:rPr>
        <w:t xml:space="preserve">es </w:t>
      </w:r>
      <w:r w:rsidRPr="005B53C4">
        <w:rPr>
          <w:rFonts w:ascii="Arial" w:eastAsiaTheme="minorEastAsia" w:hAnsi="Arial" w:cs="Arial"/>
          <w:bCs/>
          <w:i/>
          <w:sz w:val="22"/>
          <w:lang w:eastAsia="de-DE"/>
        </w:rPr>
        <w:t>sollte auf ein persönliches Kennenlernen des Bewerbers nicht verzichtet werden.</w:t>
      </w:r>
    </w:p>
    <w:p w14:paraId="090282C7" w14:textId="77777777" w:rsidR="00856A6B" w:rsidRPr="005B53C4" w:rsidRDefault="00856A6B" w:rsidP="00856A6B">
      <w:pPr>
        <w:spacing w:after="200" w:line="276" w:lineRule="auto"/>
        <w:rPr>
          <w:rFonts w:ascii="Arial Black" w:eastAsiaTheme="minorEastAsia" w:hAnsi="Arial Black"/>
          <w:bCs/>
          <w:sz w:val="26"/>
          <w:szCs w:val="26"/>
          <w:lang w:eastAsia="de-DE"/>
        </w:rPr>
        <w:sectPr w:rsidR="00856A6B" w:rsidRPr="005B53C4" w:rsidSect="00F92FE7">
          <w:type w:val="nextColumn"/>
          <w:pgSz w:w="11906" w:h="16838" w:code="9"/>
          <w:pgMar w:top="1021" w:right="397" w:bottom="397" w:left="1418" w:header="454" w:footer="454" w:gutter="0"/>
          <w:cols w:space="708"/>
          <w:docGrid w:linePitch="360"/>
        </w:sectPr>
      </w:pPr>
    </w:p>
    <w:p w14:paraId="405FAF6F" w14:textId="77777777" w:rsidR="00856A6B" w:rsidRPr="005B53C4" w:rsidRDefault="00856A6B" w:rsidP="00856A6B">
      <w:pPr>
        <w:tabs>
          <w:tab w:val="right" w:pos="10348"/>
        </w:tabs>
        <w:rPr>
          <w:rFonts w:ascii="Arial Narrow" w:eastAsia="Times New Roman" w:hAnsi="Arial Narrow" w:cs="Times New Roman"/>
          <w:b/>
          <w:bCs/>
          <w:spacing w:val="5"/>
          <w:sz w:val="28"/>
          <w:szCs w:val="28"/>
        </w:rPr>
      </w:pPr>
      <w:r w:rsidRPr="005B53C4">
        <w:rPr>
          <w:rFonts w:ascii="Arial Black" w:eastAsia="Times New Roman" w:hAnsi="Arial Black" w:cs="Times New Roman"/>
          <w:bCs/>
          <w:spacing w:val="5"/>
          <w:sz w:val="28"/>
          <w:szCs w:val="28"/>
        </w:rPr>
        <w:lastRenderedPageBreak/>
        <w:t>Checkliste für Vorstellungsgespräche</w:t>
      </w:r>
    </w:p>
    <w:p w14:paraId="31DA166F" w14:textId="77777777" w:rsidR="00856A6B" w:rsidRPr="005B53C4" w:rsidRDefault="00856A6B" w:rsidP="00856A6B">
      <w:pPr>
        <w:tabs>
          <w:tab w:val="left" w:pos="5103"/>
          <w:tab w:val="left" w:pos="7938"/>
        </w:tabs>
        <w:spacing w:before="180" w:after="120"/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Name des Bewerbers: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Gesprächstermin: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Ort:</w:t>
      </w:r>
    </w:p>
    <w:tbl>
      <w:tblPr>
        <w:tblW w:w="10547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8"/>
        <w:gridCol w:w="3572"/>
        <w:gridCol w:w="1928"/>
        <w:gridCol w:w="3459"/>
      </w:tblGrid>
      <w:tr w:rsidR="00856A6B" w:rsidRPr="005B53C4" w14:paraId="0EAA30D1" w14:textId="77777777" w:rsidTr="00F92FE7">
        <w:trPr>
          <w:cantSplit/>
        </w:trPr>
        <w:tc>
          <w:tcPr>
            <w:tcW w:w="1588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</w:tcPr>
          <w:p w14:paraId="169B6363" w14:textId="77777777" w:rsidR="00856A6B" w:rsidRPr="005B53C4" w:rsidRDefault="00856A6B" w:rsidP="00F92FE7">
            <w:pPr>
              <w:spacing w:before="60" w:after="8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Gesprächsphase</w:t>
            </w: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</w:tcPr>
          <w:p w14:paraId="6240963E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Gesprächsinhalte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EAEA"/>
          </w:tcPr>
          <w:p w14:paraId="62D0BB16" w14:textId="77777777" w:rsidR="00856A6B" w:rsidRPr="005B53C4" w:rsidRDefault="00856A6B" w:rsidP="00F92FE7">
            <w:pPr>
              <w:spacing w:before="60" w:after="8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Besondere Fragen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br/>
              <w:t>oder Informationen</w:t>
            </w:r>
          </w:p>
        </w:tc>
        <w:tc>
          <w:tcPr>
            <w:tcW w:w="3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AEAEA"/>
          </w:tcPr>
          <w:p w14:paraId="7CA630C7" w14:textId="77777777" w:rsidR="00856A6B" w:rsidRPr="005B53C4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Gesprächsnotizen</w:t>
            </w:r>
          </w:p>
        </w:tc>
      </w:tr>
      <w:tr w:rsidR="00856A6B" w:rsidRPr="005B53C4" w14:paraId="42999D03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1F7268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Eröffnung</w:t>
            </w: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B74C742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line="240" w:lineRule="exact"/>
              <w:ind w:left="113" w:firstLine="0"/>
              <w:rPr>
                <w:rFonts w:ascii="Arial Narrow" w:eastAsia="Times New Roman" w:hAnsi="Arial Narrow"/>
                <w:bCs/>
                <w:spacing w:val="8"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Begrüßung, Vorstellung der Teilnehmer</w:t>
            </w:r>
          </w:p>
          <w:p w14:paraId="4A0D3A1E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Dank für Erscheinen und Interesse</w:t>
            </w:r>
          </w:p>
          <w:p w14:paraId="787B7693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Zeitrahmen und geplanter Ablauf</w:t>
            </w:r>
          </w:p>
          <w:p w14:paraId="3380D1E6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Zusicherung der Vertraulichkeit</w:t>
            </w:r>
          </w:p>
          <w:p w14:paraId="70013EFE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Bezugnahme auf Bewerbungsschreiben</w:t>
            </w:r>
          </w:p>
        </w:tc>
        <w:tc>
          <w:tcPr>
            <w:tcW w:w="19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7953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6D6A74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5B6362F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2950C3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Bewerbersituation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0C060F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pacing w:val="8"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Familiäre Situation</w:t>
            </w:r>
          </w:p>
          <w:p w14:paraId="6E513048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pacing w:val="8"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Beruflicher Werdegang</w:t>
            </w:r>
          </w:p>
          <w:p w14:paraId="3BB63B42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Lebens- und Berufsplanung</w:t>
            </w:r>
          </w:p>
          <w:p w14:paraId="590C2B9E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Mobilitätsbereitschaft</w:t>
            </w:r>
          </w:p>
          <w:p w14:paraId="42F221AB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Momentane Berufstätigkeit</w:t>
            </w:r>
          </w:p>
          <w:p w14:paraId="5E026BB8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Veränderungsgrund</w:t>
            </w:r>
          </w:p>
          <w:p w14:paraId="1DEB6071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Hobbys, Freizeitgestaltung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866C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34BFFE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366D8A4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498AC9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Faktenklärung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5DEF1B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Fehlende schriftliche Unterlagen</w:t>
            </w:r>
          </w:p>
          <w:p w14:paraId="38AA871F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Vorlage von Zeugnisoriginalen</w:t>
            </w:r>
          </w:p>
          <w:p w14:paraId="010E7F77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Lücken im Lebenslauf</w:t>
            </w:r>
          </w:p>
          <w:p w14:paraId="243CAB7C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Mehrdeutige/widersprüchliche Angaben</w:t>
            </w:r>
          </w:p>
          <w:p w14:paraId="468B70D1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Gewünschte Zusatzinformationen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CCD0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8549A3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78373FE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91F11B" w14:textId="745E5B2A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Bewerber</w:t>
            </w:r>
            <w:r w:rsidR="00DF227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erwartungen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8DB7772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Tätigkeitswünsche</w:t>
            </w:r>
          </w:p>
          <w:p w14:paraId="568213B3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Interessengebiete</w:t>
            </w:r>
          </w:p>
          <w:p w14:paraId="573A9836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Karrierevorstellungen</w:t>
            </w:r>
          </w:p>
          <w:p w14:paraId="7DEE35D1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Verdiensterwartungen</w:t>
            </w:r>
          </w:p>
          <w:p w14:paraId="369389D6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Arbeitsplatzbezogene Fragen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BAC5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D90437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D67A615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05B216" w14:textId="62DC4A0D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Unternehmens</w:t>
            </w:r>
            <w:r w:rsidR="00DF227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situation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A8DD587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Unternehmensart und -struktur</w:t>
            </w:r>
          </w:p>
          <w:p w14:paraId="4E456639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Produkte, Marktstellung</w:t>
            </w:r>
          </w:p>
          <w:p w14:paraId="576F6BCD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Eventuelle Betriebsbesichtigung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822B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999EA3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7EB579D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5B6FC9" w14:textId="3811AEDD" w:rsidR="00856A6B" w:rsidRPr="005B53C4" w:rsidRDefault="00856A6B" w:rsidP="00F92FE7">
            <w:pPr>
              <w:spacing w:before="60" w:after="6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Arbeitsplatz</w:t>
            </w:r>
            <w:r w:rsidR="00DF227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situation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ADC4B1D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Tätigkeitsinhalte und -anforderungen</w:t>
            </w:r>
          </w:p>
          <w:p w14:paraId="103A49E4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Arbeitsbedingungen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5B4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1774DF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00642D6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8D229D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Bewerbereignung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75AF30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Selbsteinschätzung der Qualifikation</w:t>
            </w:r>
          </w:p>
          <w:p w14:paraId="44CE8939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Ausbildungsvoraussetzungen</w:t>
            </w:r>
          </w:p>
          <w:p w14:paraId="42731FCE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Berufliche Weiterbildung</w:t>
            </w:r>
          </w:p>
          <w:p w14:paraId="55980258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Einschlägige Berufserfahrungen</w:t>
            </w:r>
          </w:p>
          <w:p w14:paraId="439EC202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Branchenkenntnisse</w:t>
            </w:r>
          </w:p>
          <w:p w14:paraId="3C85B0FA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Fremdsprachen, Auslandserfahrungen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3006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B641C6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AB5A2E8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B3EF9F6" w14:textId="77777777" w:rsidR="00856A6B" w:rsidRPr="005B53C4" w:rsidRDefault="00856A6B" w:rsidP="00F92FE7">
            <w:pPr>
              <w:spacing w:before="60" w:after="6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Verdienst- u. Aufstiegschancen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08339F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Einkommensstruktur des Unternehmens</w:t>
            </w:r>
          </w:p>
          <w:p w14:paraId="57B15245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Personalentwicklung und -förderung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1667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9E587D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E1DBA6E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5375C8D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Vertragliche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br/>
              <w:t>Regelungen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7E63E87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Einkommen, Sozialleistungen</w:t>
            </w:r>
          </w:p>
          <w:p w14:paraId="26F98874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Arbeitszeitregelungen</w:t>
            </w:r>
          </w:p>
          <w:p w14:paraId="4DF48196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Eintrittstermin, Probezeit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4138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FEC023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E9937F8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586053F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Abschluss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1842253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Ergebniszusammenfassung</w:t>
            </w:r>
          </w:p>
          <w:p w14:paraId="152574DD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Vereinbarung weiteren Vorgehens</w:t>
            </w:r>
          </w:p>
          <w:p w14:paraId="59010A4A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Verabschiedung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A814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E0D006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C316BCE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704EB01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Gesamteindruck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2B84AE7" w14:textId="77777777" w:rsidR="00856A6B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115A2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Äußeres Erscheinungsbild</w:t>
            </w:r>
          </w:p>
          <w:p w14:paraId="731E229B" w14:textId="77777777" w:rsidR="00856A6B" w:rsidRPr="00F115A2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6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115A2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Umgangsformen</w:t>
            </w:r>
          </w:p>
          <w:p w14:paraId="66229855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Kontaktfähigkeit</w:t>
            </w:r>
          </w:p>
          <w:p w14:paraId="583AE7BE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10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Sprachverhalten</w:t>
            </w:r>
          </w:p>
          <w:p w14:paraId="66D94F52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Selbstbewusstsein</w:t>
            </w:r>
          </w:p>
          <w:p w14:paraId="39C4DAD3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Glaubwürdigkeit,</w:t>
            </w:r>
          </w:p>
          <w:p w14:paraId="500BA8EB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Sonstige Beobachtungen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1829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17C019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180584E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F0186D0" w14:textId="77777777" w:rsidR="00856A6B" w:rsidRPr="005B53C4" w:rsidRDefault="00856A6B" w:rsidP="00F92FE7">
            <w:pPr>
              <w:spacing w:before="60" w:after="8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Anmerkungen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89DD69D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before="80" w:after="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Weitere Beobachtungspunkte</w:t>
            </w:r>
          </w:p>
          <w:p w14:paraId="5A3F4B61" w14:textId="77777777" w:rsidR="00856A6B" w:rsidRPr="00350194" w:rsidRDefault="00856A6B" w:rsidP="002D764A">
            <w:pPr>
              <w:pStyle w:val="Listenabsatz"/>
              <w:widowControl w:val="0"/>
              <w:numPr>
                <w:ilvl w:val="0"/>
                <w:numId w:val="26"/>
              </w:numPr>
              <w:tabs>
                <w:tab w:val="left" w:pos="284"/>
              </w:tabs>
              <w:autoSpaceDE w:val="0"/>
              <w:autoSpaceDN w:val="0"/>
              <w:spacing w:after="80" w:line="240" w:lineRule="exact"/>
              <w:ind w:left="113" w:firstLine="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350194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Notizen für die Auswertung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3BBC4D" w14:textId="77777777" w:rsidR="00856A6B" w:rsidRPr="005B53C4" w:rsidRDefault="00856A6B" w:rsidP="00F92FE7">
            <w:pPr>
              <w:spacing w:before="60" w:after="80"/>
              <w:ind w:left="113" w:firstLine="709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13B3BDAD" w14:textId="77777777" w:rsidR="00856A6B" w:rsidRPr="005B53C4" w:rsidRDefault="00856A6B" w:rsidP="00F92FE7">
            <w:pPr>
              <w:spacing w:before="60" w:after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63C8ACF5" w14:textId="77777777" w:rsidR="00856A6B" w:rsidRPr="005B53C4" w:rsidRDefault="00856A6B" w:rsidP="00856A6B">
      <w:pPr>
        <w:tabs>
          <w:tab w:val="left" w:pos="227"/>
        </w:tabs>
        <w:rPr>
          <w:rFonts w:eastAsia="Times New Roman" w:cs="Times New Roman"/>
          <w:bCs/>
          <w:spacing w:val="5"/>
          <w:szCs w:val="24"/>
          <w:lang w:eastAsia="de-DE"/>
        </w:rPr>
        <w:sectPr w:rsidR="00856A6B" w:rsidRPr="005B53C4" w:rsidSect="00F92FE7">
          <w:type w:val="nextColumn"/>
          <w:pgSz w:w="11906" w:h="16838" w:code="9"/>
          <w:pgMar w:top="510" w:right="397" w:bottom="397" w:left="1134" w:header="397" w:footer="397" w:gutter="0"/>
          <w:cols w:space="708"/>
          <w:docGrid w:linePitch="360"/>
        </w:sectPr>
      </w:pPr>
    </w:p>
    <w:p w14:paraId="24A02054" w14:textId="77777777" w:rsidR="00856A6B" w:rsidRPr="005B53C4" w:rsidRDefault="00856A6B" w:rsidP="00856A6B">
      <w:pPr>
        <w:rPr>
          <w:rFonts w:ascii="Arial Black" w:eastAsia="Times New Roman" w:hAnsi="Arial Black" w:cs="Times New Roman"/>
          <w:bCs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lastRenderedPageBreak/>
        <w:t xml:space="preserve">Vorbereitungs-Checkliste </w:t>
      </w:r>
      <w:r w:rsidRPr="005B53C4">
        <w:rPr>
          <w:rFonts w:ascii="Arial Black" w:eastAsia="Times New Roman" w:hAnsi="Arial Black" w:cs="Arial"/>
          <w:bCs/>
          <w:sz w:val="28"/>
          <w:szCs w:val="28"/>
          <w:lang w:eastAsia="de-DE"/>
        </w:rPr>
        <w:t>für Vorstellungsgespräche</w:t>
      </w:r>
    </w:p>
    <w:p w14:paraId="2E04EA84" w14:textId="77777777" w:rsidR="00856A6B" w:rsidRPr="005B53C4" w:rsidRDefault="00856A6B" w:rsidP="00856A6B">
      <w:pPr>
        <w:tabs>
          <w:tab w:val="left" w:pos="7230"/>
        </w:tabs>
        <w:spacing w:before="180" w:after="120"/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Zu besetzende Stelle: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Gesprächstermin:</w:t>
      </w:r>
    </w:p>
    <w:tbl>
      <w:tblPr>
        <w:tblW w:w="10149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5443"/>
        <w:gridCol w:w="510"/>
        <w:gridCol w:w="1134"/>
        <w:gridCol w:w="794"/>
        <w:gridCol w:w="1871"/>
      </w:tblGrid>
      <w:tr w:rsidR="00856A6B" w:rsidRPr="005B53C4" w14:paraId="3B874F7C" w14:textId="77777777" w:rsidTr="00F92FE7">
        <w:trPr>
          <w:trHeight w:hRule="exact" w:val="780"/>
        </w:trPr>
        <w:tc>
          <w:tcPr>
            <w:tcW w:w="397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0DA5A60B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Lfd.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Nr.</w:t>
            </w:r>
          </w:p>
        </w:tc>
        <w:tc>
          <w:tcPr>
            <w:tcW w:w="544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26DFB08A" w14:textId="77777777" w:rsidR="00856A6B" w:rsidRPr="005B53C4" w:rsidRDefault="00856A6B" w:rsidP="00F92FE7">
            <w:pPr>
              <w:spacing w:before="24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Art der Maßnahme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6E846EFA" w14:textId="77777777" w:rsidR="00856A6B" w:rsidRPr="005B53C4" w:rsidRDefault="00856A6B" w:rsidP="00F92FE7">
            <w:pPr>
              <w:spacing w:before="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erfor-derl.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(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X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69A26CA5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Erledigung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durch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AEAEA"/>
          </w:tcPr>
          <w:p w14:paraId="172EF1A7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Erledigt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am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nil"/>
            </w:tcBorders>
            <w:shd w:val="clear" w:color="auto" w:fill="EAEAEA"/>
          </w:tcPr>
          <w:p w14:paraId="7EF942DF" w14:textId="77777777" w:rsidR="00856A6B" w:rsidRPr="005B53C4" w:rsidRDefault="00856A6B" w:rsidP="00F92FE7">
            <w:pPr>
              <w:spacing w:before="24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Bemerkungen</w:t>
            </w:r>
          </w:p>
        </w:tc>
      </w:tr>
      <w:tr w:rsidR="00856A6B" w:rsidRPr="005B53C4" w14:paraId="3EA72427" w14:textId="77777777" w:rsidTr="00F92FE7">
        <w:trPr>
          <w:trHeight w:hRule="exact" w:val="539"/>
        </w:trPr>
        <w:tc>
          <w:tcPr>
            <w:tcW w:w="397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01263B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248BA3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Einzuladende(n) Bewerber auswählen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0DBCC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0F68C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341993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2C5F07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15E4B48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22CFF9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915B33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Gesprächsleiter benennen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6481E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D8549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32A86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473966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C031653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7ADCC6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748D0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Weitere unternehmensseitige Teilnehmer benennen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53B529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59E1C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36664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1FDADD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0EC5F2E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7C6CB6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63449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Gesprächstermin mit allen internen Teilnehmern abstimmen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4AC00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B5935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E2B02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18B87F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AFD98A8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0C4DFD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18BA6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Fragenkatalog oder Checkliste für die Gesprächssteuerung aufstellen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B4C76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3AD0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21351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0FD930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E52F0D0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D63247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53D86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Ergänzende Gesprächsunterlagen zusammenstellen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A20F7C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38CBA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E8D98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0EEA59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398271E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ED316E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8E28F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Bewerbungsunterlagen dem Gesprächsleiter zur Kenntnis geben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C5998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A023D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8CC23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8042F5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61B8487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218AEE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DBAEE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Doppel des Fragenkatalogs bzw. der Checkliste allen unternehmensseitigen Teilnehmern zur Verfügung 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D23AC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2589C3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22AA6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9F0CDF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694857E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B82787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142E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Ggf. Abstimmungsgespräch mit den Unternehmensvertretern vereinbaren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FF8D9B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E81AF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5E932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D3F0AF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27C8F9E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D1EBA5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9ED9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Bewerberfragebogen für zuvor noch einzuholende Informationen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erstellen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2D5D40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5F4973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919B8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307EF8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69C3987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9E731F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B3341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Bewerberfragebogen versenden (u. U. jedoch erst mit der Einladung) und für rechtzeitigen Rücklauf sorgen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E34428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BA838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54B97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95B175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8CEB0E0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57DBB7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94D61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Geeigneten Besprechungsraum auswählen und reservieren lassen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E53B2A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1BB72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4E984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035BE3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846F298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644F00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3793B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Sofern mehrere Bewerber zeitnah eingeladen werden sollen, für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getrennte Wartebereiche sorgen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2B59F4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26CA8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F33307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9D8411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0854A24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D56AC4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6DA7D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Anfahrinformationen für den/die Einzuladenden erstellen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CD87C6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6DEA38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3346E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834113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177760C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7A14C7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7BFDF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Bewerber unter Angabe der voraussichtlichen Dauer einladen und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die Einladung bestätigen lassen, ggf. anmahnen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CBE219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ADB75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5F71C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C9CABC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04EA968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F86207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D5A52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Schriftliches Informationsmaterial für den/die Besucher zusammen-stellen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2E61E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6F8BE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55F4D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89F3F5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C0A8AB6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C5AD5D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986D3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Ggf. kurzes Informationsreferat oder -video vorbereiten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A2220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FF707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8A082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2679D4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3CDCECA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7825A2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48969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Entsprechende bildtechnische Hilfsmittel bereitstellen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C4DC92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4E80B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ADB93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EA8262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0E4F805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82DCA5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5787C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Erforderlichenfalls Betriebs- oder Arbeitsplatzbesichtigung organisieren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017F7E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84CB34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74803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A671D89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20F5E8DC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0BD433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D87016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Im Besprechungsraum für partnerschaftliche Sitzordnung sorgen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50C161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17615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FEC5F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5FD496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27D4286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F2FDBE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FD0FE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Erfrischungsgetränke und Gebäck bereitstellen, Informationsmaterial für den/die Besucher bereitlegen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570ADF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48E893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0F27E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97A438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BB7E763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6DD62A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BDC7A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Bei längerem Einstellungsgespräch u. U. Mittagessen organisieren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A1F717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90EC86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CE88E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165DC0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3A23111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34CD28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AF4BAD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Vor dem Gespräch das Raumklima prüfen (Heizung, Belüftung)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F70503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8823C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D13B0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DD30637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021EA22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411EC9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46D50A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Pförtner auf Besucherempfang vorbereiten</w:t>
            </w: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67E089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1DC40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F54B3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4E52F8DC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7A9E804" w14:textId="77777777" w:rsidTr="00F92FE7">
        <w:trPr>
          <w:trHeight w:hRule="exact" w:val="539"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200EDE" w14:textId="77777777" w:rsidR="00856A6B" w:rsidRPr="005B53C4" w:rsidRDefault="00856A6B" w:rsidP="002D764A">
            <w:pPr>
              <w:numPr>
                <w:ilvl w:val="0"/>
                <w:numId w:val="12"/>
              </w:numPr>
              <w:spacing w:line="276" w:lineRule="auto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44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E71F6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ADB56D" w14:textId="77777777" w:rsidR="00856A6B" w:rsidRPr="005B53C4" w:rsidRDefault="00856A6B" w:rsidP="00F92FE7">
            <w:pP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15D0BE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79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F5E111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AC80D0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5C36CD0C" w14:textId="77777777" w:rsidR="00856A6B" w:rsidRPr="00277B0F" w:rsidRDefault="00856A6B" w:rsidP="00856A6B">
      <w:pPr>
        <w:spacing w:line="276" w:lineRule="auto"/>
        <w:rPr>
          <w:rFonts w:eastAsia="Times New Roman" w:cs="Times New Roman"/>
          <w:bCs/>
          <w:spacing w:val="5"/>
          <w:sz w:val="4"/>
          <w:szCs w:val="4"/>
          <w:lang w:eastAsia="de-DE"/>
        </w:rPr>
      </w:pPr>
      <w:r w:rsidRPr="00277B0F">
        <w:rPr>
          <w:rFonts w:eastAsia="Times New Roman" w:cs="Times New Roman"/>
          <w:bCs/>
          <w:spacing w:val="5"/>
          <w:sz w:val="4"/>
          <w:szCs w:val="4"/>
          <w:lang w:eastAsia="de-DE"/>
        </w:rPr>
        <w:br w:type="page"/>
      </w:r>
    </w:p>
    <w:p w14:paraId="3D653F45" w14:textId="77777777" w:rsidR="00856A6B" w:rsidRPr="00277B0F" w:rsidRDefault="00856A6B" w:rsidP="00856A6B">
      <w:pPr>
        <w:rPr>
          <w:rFonts w:eastAsia="Times New Roman" w:cs="Times New Roman"/>
          <w:bCs/>
          <w:spacing w:val="5"/>
          <w:sz w:val="4"/>
          <w:szCs w:val="4"/>
          <w:lang w:eastAsia="de-DE"/>
        </w:rPr>
        <w:sectPr w:rsidR="00856A6B" w:rsidRPr="00277B0F" w:rsidSect="00F92FE7">
          <w:type w:val="nextColumn"/>
          <w:pgSz w:w="11906" w:h="16838" w:code="9"/>
          <w:pgMar w:top="680" w:right="397" w:bottom="397" w:left="1134" w:header="454" w:footer="454" w:gutter="0"/>
          <w:cols w:space="708"/>
          <w:docGrid w:linePitch="360"/>
        </w:sectPr>
      </w:pPr>
    </w:p>
    <w:p w14:paraId="703901D8" w14:textId="77777777" w:rsidR="00856A6B" w:rsidRPr="005B53C4" w:rsidRDefault="00856A6B" w:rsidP="00856A6B">
      <w:pPr>
        <w:tabs>
          <w:tab w:val="left" w:pos="284"/>
          <w:tab w:val="right" w:pos="10199"/>
        </w:tabs>
        <w:rPr>
          <w:rFonts w:ascii="Arial" w:eastAsia="Times New Roman" w:hAnsi="Arial" w:cs="Arial"/>
          <w:bCs/>
          <w:sz w:val="22"/>
          <w:lang w:eastAsia="de-DE"/>
        </w:rPr>
      </w:pPr>
      <w:r w:rsidRPr="005B53C4">
        <w:rPr>
          <w:rFonts w:ascii="Arial Black" w:eastAsia="Times New Roman" w:hAnsi="Arial Black" w:cs="Arial"/>
          <w:bCs/>
          <w:sz w:val="28"/>
          <w:szCs w:val="28"/>
          <w:lang w:eastAsia="de-DE"/>
        </w:rPr>
        <w:lastRenderedPageBreak/>
        <w:t>Bewerberbogen</w:t>
      </w:r>
    </w:p>
    <w:p w14:paraId="5608BC1F" w14:textId="77777777" w:rsidR="00856A6B" w:rsidRPr="005B53C4" w:rsidRDefault="00856A6B" w:rsidP="00856A6B">
      <w:pPr>
        <w:tabs>
          <w:tab w:val="left" w:pos="284"/>
          <w:tab w:val="left" w:pos="6521"/>
        </w:tabs>
        <w:spacing w:before="180"/>
        <w:rPr>
          <w:rFonts w:ascii="Arial Narrow" w:eastAsia="Times New Roman" w:hAnsi="Arial Narrow" w:cs="Arial"/>
          <w:bCs/>
          <w:spacing w:val="5"/>
          <w:sz w:val="22"/>
          <w:lang w:eastAsia="de-DE"/>
        </w:rPr>
      </w:pPr>
      <w:r w:rsidRPr="005B53C4">
        <w:rPr>
          <w:rFonts w:ascii="Arial Narrow" w:eastAsia="Times New Roman" w:hAnsi="Arial Narrow" w:cs="Arial"/>
          <w:bCs/>
          <w:spacing w:val="5"/>
          <w:sz w:val="22"/>
          <w:lang w:eastAsia="de-DE"/>
        </w:rPr>
        <w:t>Ausgeschriebene Stelle:</w:t>
      </w:r>
      <w:r w:rsidRPr="005B53C4">
        <w:rPr>
          <w:rFonts w:ascii="Arial Narrow" w:eastAsia="Times New Roman" w:hAnsi="Arial Narrow" w:cs="Arial"/>
          <w:bCs/>
          <w:spacing w:val="5"/>
          <w:sz w:val="22"/>
          <w:lang w:eastAsia="de-DE"/>
        </w:rPr>
        <w:tab/>
        <w:t>Ausschreibungsdatum:</w:t>
      </w:r>
    </w:p>
    <w:p w14:paraId="2825C675" w14:textId="77777777" w:rsidR="00856A6B" w:rsidRPr="005B53C4" w:rsidRDefault="00856A6B" w:rsidP="00856A6B">
      <w:pPr>
        <w:tabs>
          <w:tab w:val="left" w:pos="284"/>
          <w:tab w:val="left" w:pos="6521"/>
        </w:tabs>
        <w:spacing w:before="120" w:after="240"/>
        <w:rPr>
          <w:rFonts w:ascii="Arial Narrow" w:eastAsia="Times New Roman" w:hAnsi="Arial Narrow" w:cs="Arial"/>
          <w:bCs/>
          <w:spacing w:val="5"/>
          <w:sz w:val="22"/>
          <w:lang w:eastAsia="de-DE"/>
        </w:rPr>
      </w:pPr>
      <w:r w:rsidRPr="005B53C4">
        <w:rPr>
          <w:rFonts w:ascii="Arial Narrow" w:eastAsia="Times New Roman" w:hAnsi="Arial Narrow" w:cs="Arial"/>
          <w:bCs/>
          <w:spacing w:val="5"/>
          <w:sz w:val="22"/>
          <w:lang w:eastAsia="de-DE"/>
        </w:rPr>
        <w:t>Bewerbungsfrist:</w:t>
      </w:r>
      <w:r w:rsidRPr="005B53C4">
        <w:rPr>
          <w:rFonts w:ascii="Arial Narrow" w:eastAsia="Times New Roman" w:hAnsi="Arial Narrow" w:cs="Arial"/>
          <w:bCs/>
          <w:spacing w:val="5"/>
          <w:sz w:val="22"/>
          <w:lang w:eastAsia="de-DE"/>
        </w:rPr>
        <w:tab/>
        <w:t>Bewerbungseingang:</w:t>
      </w:r>
    </w:p>
    <w:tbl>
      <w:tblPr>
        <w:tblW w:w="10205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  <w:gridCol w:w="2041"/>
      </w:tblGrid>
      <w:tr w:rsidR="00856A6B" w:rsidRPr="005B53C4" w14:paraId="17CB9112" w14:textId="77777777" w:rsidTr="00F92FE7">
        <w:tc>
          <w:tcPr>
            <w:tcW w:w="102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EAEAEA"/>
          </w:tcPr>
          <w:p w14:paraId="4C3B3E23" w14:textId="77777777" w:rsidR="00856A6B" w:rsidRPr="005B53C4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  <w:t>Personendaten</w:t>
            </w:r>
          </w:p>
        </w:tc>
      </w:tr>
      <w:tr w:rsidR="00856A6B" w:rsidRPr="005B53C4" w14:paraId="682D4243" w14:textId="77777777" w:rsidTr="00F92FE7">
        <w:trPr>
          <w:trHeight w:val="1134"/>
        </w:trPr>
        <w:tc>
          <w:tcPr>
            <w:tcW w:w="20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77891689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Name: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1326C0C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Titel: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667DFF3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Anschrift: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A075414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Telefon:</w:t>
            </w:r>
          </w:p>
          <w:p w14:paraId="46316532" w14:textId="77777777" w:rsidR="00856A6B" w:rsidRPr="005B53C4" w:rsidRDefault="00856A6B" w:rsidP="00F92FE7">
            <w:pPr>
              <w:tabs>
                <w:tab w:val="left" w:pos="284"/>
              </w:tabs>
              <w:spacing w:before="24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E-Mail: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</w:tcPr>
          <w:p w14:paraId="70041883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Geburtsdatum:</w:t>
            </w:r>
          </w:p>
        </w:tc>
      </w:tr>
      <w:tr w:rsidR="00856A6B" w:rsidRPr="005B53C4" w14:paraId="4FD4EA76" w14:textId="77777777" w:rsidTr="00F92FE7"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EAEAEA"/>
          </w:tcPr>
          <w:p w14:paraId="2B53FB1A" w14:textId="77777777" w:rsidR="00856A6B" w:rsidRPr="005B53C4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  <w:t>Bewerbungsunterlagen</w:t>
            </w:r>
          </w:p>
        </w:tc>
      </w:tr>
      <w:tr w:rsidR="00856A6B" w:rsidRPr="005B53C4" w14:paraId="5A4ABF63" w14:textId="77777777" w:rsidTr="00F92FE7">
        <w:trPr>
          <w:trHeight w:val="1134"/>
        </w:trPr>
        <w:tc>
          <w:tcPr>
            <w:tcW w:w="20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6339ECA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Gesamteindruck: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755F70C3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Vollständigkeit: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975F0AF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Nachzufordern: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C9F4F8D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Aussagekraft des</w:t>
            </w: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br/>
              <w:t>Bewerbungsschreibens: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</w:tcPr>
          <w:p w14:paraId="36BBB63B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Formulierung des</w:t>
            </w: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br/>
              <w:t>Bewerbungsschreibens:</w:t>
            </w:r>
          </w:p>
        </w:tc>
      </w:tr>
      <w:tr w:rsidR="00856A6B" w:rsidRPr="005B53C4" w14:paraId="26824804" w14:textId="77777777" w:rsidTr="00F92FE7"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EAEAEA"/>
          </w:tcPr>
          <w:p w14:paraId="009D1D86" w14:textId="77777777" w:rsidR="00856A6B" w:rsidRPr="005B53C4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  <w:t>Qualifikationen</w:t>
            </w:r>
          </w:p>
        </w:tc>
      </w:tr>
      <w:tr w:rsidR="00856A6B" w:rsidRPr="005B53C4" w14:paraId="70C57DD3" w14:textId="77777777" w:rsidTr="00F92FE7">
        <w:trPr>
          <w:trHeight w:val="1134"/>
        </w:trPr>
        <w:tc>
          <w:tcPr>
            <w:tcW w:w="20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F118CFB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Schulabschluss,</w:t>
            </w: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br/>
              <w:t>Schulnoten: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0F5A6220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Berufsausbildungen,</w:t>
            </w: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br/>
              <w:t>Studium: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197314E8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Zusatzqualifikationen: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EF5D35B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Weiterbildungen: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</w:tcPr>
          <w:p w14:paraId="67BA4A69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Führerschein:</w:t>
            </w:r>
          </w:p>
        </w:tc>
      </w:tr>
      <w:tr w:rsidR="00856A6B" w:rsidRPr="005B53C4" w14:paraId="34ED1135" w14:textId="77777777" w:rsidTr="00F92FE7"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EAEAEA"/>
          </w:tcPr>
          <w:p w14:paraId="63790621" w14:textId="77777777" w:rsidR="00856A6B" w:rsidRPr="005B53C4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  <w:t>Berufserfahrungen</w:t>
            </w:r>
          </w:p>
        </w:tc>
      </w:tr>
      <w:tr w:rsidR="00856A6B" w:rsidRPr="005B53C4" w14:paraId="1E61DE24" w14:textId="77777777" w:rsidTr="00F92FE7">
        <w:trPr>
          <w:trHeight w:val="1134"/>
        </w:trPr>
        <w:tc>
          <w:tcPr>
            <w:tcW w:w="20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05B9E357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Tätigkeitsarten: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7534637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Branchen: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0B97C01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Positionen: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6D70BE7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Beschäftigungsdauern: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</w:tcPr>
          <w:p w14:paraId="42F07914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Veränderungsgründe:</w:t>
            </w:r>
          </w:p>
        </w:tc>
      </w:tr>
      <w:tr w:rsidR="00856A6B" w:rsidRPr="005B53C4" w14:paraId="61CAD3AC" w14:textId="77777777" w:rsidTr="00F92FE7"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EAEAEA"/>
          </w:tcPr>
          <w:p w14:paraId="2B93D7CE" w14:textId="77777777" w:rsidR="00856A6B" w:rsidRPr="005B53C4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  <w:t>Arbeitszeugnisse</w:t>
            </w:r>
          </w:p>
        </w:tc>
      </w:tr>
      <w:tr w:rsidR="00856A6B" w:rsidRPr="005B53C4" w14:paraId="597F4424" w14:textId="77777777" w:rsidTr="00F92FE7">
        <w:trPr>
          <w:trHeight w:val="1134"/>
        </w:trPr>
        <w:tc>
          <w:tcPr>
            <w:tcW w:w="20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D276585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Leistungen: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2B6E78B5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Verhalten: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481985FB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Besondere Fähigkeiten: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1635B9F0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Schlussformeln: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</w:tcPr>
          <w:p w14:paraId="262AF82B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Sonstiges:</w:t>
            </w:r>
          </w:p>
        </w:tc>
      </w:tr>
      <w:tr w:rsidR="00856A6B" w:rsidRPr="005B53C4" w14:paraId="1B58DC3A" w14:textId="77777777" w:rsidTr="00F92FE7"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EAEAEA"/>
          </w:tcPr>
          <w:p w14:paraId="0265ED9A" w14:textId="77777777" w:rsidR="00856A6B" w:rsidRPr="005B53C4" w:rsidRDefault="00856A6B" w:rsidP="00F92FE7">
            <w:pPr>
              <w:tabs>
                <w:tab w:val="left" w:pos="284"/>
              </w:tabs>
              <w:spacing w:before="120" w:after="120"/>
              <w:jc w:val="center"/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pacing w:val="5"/>
                <w:lang w:eastAsia="de-DE"/>
              </w:rPr>
              <w:t>Einstellungsgespräche</w:t>
            </w:r>
          </w:p>
        </w:tc>
      </w:tr>
      <w:tr w:rsidR="00856A6B" w:rsidRPr="005B53C4" w14:paraId="3C4CF06D" w14:textId="77777777" w:rsidTr="00F92FE7">
        <w:trPr>
          <w:trHeight w:val="1134"/>
        </w:trPr>
        <w:tc>
          <w:tcPr>
            <w:tcW w:w="2041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3B056827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Termin: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59796ACC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Dauer: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2202EAA7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Gesamteindruck: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4F0DAA3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Äußere Erscheinung: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auto"/>
          </w:tcPr>
          <w:p w14:paraId="0700947B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Sprachverhalten:</w:t>
            </w:r>
          </w:p>
        </w:tc>
      </w:tr>
      <w:tr w:rsidR="00856A6B" w:rsidRPr="005B53C4" w14:paraId="7D673315" w14:textId="77777777" w:rsidTr="00F92FE7">
        <w:trPr>
          <w:trHeight w:val="879"/>
        </w:trPr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EB052D9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Bewerbererwartungen:</w:t>
            </w:r>
          </w:p>
        </w:tc>
      </w:tr>
      <w:tr w:rsidR="00856A6B" w:rsidRPr="005B53C4" w14:paraId="096FB68B" w14:textId="77777777" w:rsidTr="00F92FE7">
        <w:trPr>
          <w:trHeight w:val="879"/>
        </w:trPr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B1FAE54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Vereinbarungen:</w:t>
            </w:r>
          </w:p>
        </w:tc>
      </w:tr>
      <w:tr w:rsidR="00856A6B" w:rsidRPr="005B53C4" w14:paraId="1CA09194" w14:textId="77777777" w:rsidTr="00F92FE7">
        <w:trPr>
          <w:trHeight w:val="879"/>
        </w:trPr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DBAA6E0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Offene Fragen:</w:t>
            </w:r>
          </w:p>
        </w:tc>
      </w:tr>
      <w:tr w:rsidR="00856A6B" w:rsidRPr="005B53C4" w14:paraId="5C4BC3E5" w14:textId="77777777" w:rsidTr="00F92FE7">
        <w:trPr>
          <w:trHeight w:val="879"/>
        </w:trPr>
        <w:tc>
          <w:tcPr>
            <w:tcW w:w="10205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6FDA911" w14:textId="77777777" w:rsidR="00856A6B" w:rsidRPr="005B53C4" w:rsidRDefault="00856A6B" w:rsidP="00F92FE7">
            <w:pPr>
              <w:tabs>
                <w:tab w:val="left" w:pos="284"/>
              </w:tabs>
              <w:spacing w:before="60"/>
              <w:ind w:left="113"/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Cs/>
                <w:spacing w:val="5"/>
                <w:sz w:val="20"/>
                <w:szCs w:val="20"/>
                <w:lang w:eastAsia="de-DE"/>
              </w:rPr>
              <w:t>Sonstiges:</w:t>
            </w:r>
          </w:p>
        </w:tc>
      </w:tr>
    </w:tbl>
    <w:p w14:paraId="61A71669" w14:textId="77777777" w:rsidR="00856A6B" w:rsidRPr="005B53C4" w:rsidRDefault="00856A6B" w:rsidP="00856A6B">
      <w:pPr>
        <w:spacing w:after="200" w:line="276" w:lineRule="auto"/>
        <w:rPr>
          <w:rFonts w:asciiTheme="minorHAnsi" w:eastAsiaTheme="minorEastAsia" w:hAnsiTheme="minorHAnsi"/>
          <w:bCs/>
          <w:sz w:val="22"/>
          <w:lang w:eastAsia="de-DE"/>
        </w:rPr>
        <w:sectPr w:rsidR="00856A6B" w:rsidRPr="005B53C4" w:rsidSect="00F92FE7">
          <w:type w:val="nextColumn"/>
          <w:pgSz w:w="11906" w:h="16838" w:code="9"/>
          <w:pgMar w:top="737" w:right="397" w:bottom="397" w:left="1134" w:header="454" w:footer="454" w:gutter="0"/>
          <w:cols w:space="708"/>
          <w:docGrid w:linePitch="360"/>
        </w:sectPr>
      </w:pPr>
    </w:p>
    <w:p w14:paraId="62139B66" w14:textId="77777777" w:rsidR="00856A6B" w:rsidRPr="005B53C4" w:rsidRDefault="00856A6B" w:rsidP="00856A6B">
      <w:pPr>
        <w:tabs>
          <w:tab w:val="right" w:pos="9923"/>
        </w:tabs>
        <w:spacing w:before="120"/>
        <w:rPr>
          <w:rFonts w:ascii="Arial Narrow" w:eastAsia="Times New Roman" w:hAnsi="Arial Narrow" w:cs="Times New Roman"/>
          <w:bCs/>
          <w:spacing w:val="6"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lastRenderedPageBreak/>
        <w:t xml:space="preserve">Vorbereitungs-Checkliste </w:t>
      </w:r>
      <w:r w:rsidRPr="005B53C4">
        <w:rPr>
          <w:rFonts w:ascii="Arial Black" w:eastAsia="Times New Roman" w:hAnsi="Arial Black" w:cs="Arial"/>
          <w:bCs/>
          <w:sz w:val="28"/>
          <w:szCs w:val="28"/>
          <w:lang w:eastAsia="de-DE"/>
        </w:rPr>
        <w:t>für Assessment-Center</w:t>
      </w:r>
    </w:p>
    <w:p w14:paraId="253D8F6B" w14:textId="77777777" w:rsidR="00856A6B" w:rsidRPr="004F52F0" w:rsidRDefault="00856A6B" w:rsidP="00856A6B">
      <w:pPr>
        <w:tabs>
          <w:tab w:val="left" w:pos="4678"/>
          <w:tab w:val="left" w:pos="6663"/>
        </w:tabs>
        <w:spacing w:before="240" w:after="120"/>
        <w:rPr>
          <w:rFonts w:ascii="FutBooReg" w:eastAsia="Times New Roman" w:hAnsi="FutBooReg" w:cs="Times New Roman"/>
          <w:bCs/>
          <w:spacing w:val="5"/>
          <w:sz w:val="20"/>
          <w:szCs w:val="20"/>
          <w:lang w:eastAsia="de-DE"/>
        </w:rPr>
      </w:pPr>
      <w:r w:rsidRPr="004F52F0">
        <w:rPr>
          <w:rFonts w:ascii="Arial Narrow" w:eastAsia="Times New Roman" w:hAnsi="Arial Narrow" w:cs="Times New Roman"/>
          <w:bCs/>
          <w:spacing w:val="6"/>
          <w:sz w:val="20"/>
          <w:szCs w:val="20"/>
          <w:lang w:eastAsia="de-DE"/>
        </w:rPr>
        <w:t>Zu besetzende Stelle:</w:t>
      </w:r>
      <w:r w:rsidRPr="004F52F0">
        <w:rPr>
          <w:rFonts w:ascii="Arial Narrow" w:eastAsia="Times New Roman" w:hAnsi="Arial Narrow" w:cs="Times New Roman"/>
          <w:bCs/>
          <w:spacing w:val="6"/>
          <w:sz w:val="20"/>
          <w:szCs w:val="20"/>
          <w:lang w:eastAsia="de-DE"/>
        </w:rPr>
        <w:tab/>
        <w:t>AC-Termin:</w:t>
      </w:r>
      <w:r w:rsidRPr="004F52F0">
        <w:rPr>
          <w:rFonts w:ascii="Arial Narrow" w:eastAsia="Times New Roman" w:hAnsi="Arial Narrow" w:cs="Times New Roman"/>
          <w:bCs/>
          <w:spacing w:val="6"/>
          <w:sz w:val="20"/>
          <w:szCs w:val="20"/>
          <w:lang w:eastAsia="de-DE"/>
        </w:rPr>
        <w:tab/>
        <w:t>Ort, Raum:</w:t>
      </w:r>
    </w:p>
    <w:tbl>
      <w:tblPr>
        <w:tblW w:w="0" w:type="auto"/>
        <w:tblInd w:w="-5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4309"/>
        <w:gridCol w:w="510"/>
        <w:gridCol w:w="851"/>
        <w:gridCol w:w="1191"/>
        <w:gridCol w:w="850"/>
        <w:gridCol w:w="2041"/>
      </w:tblGrid>
      <w:tr w:rsidR="00856A6B" w:rsidRPr="005B53C4" w14:paraId="213EAD63" w14:textId="77777777" w:rsidTr="00F92FE7">
        <w:trPr>
          <w:trHeight w:hRule="exact" w:val="765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45B3BCE9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Lfd.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Nr.</w:t>
            </w:r>
          </w:p>
        </w:tc>
        <w:tc>
          <w:tcPr>
            <w:tcW w:w="430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1B630399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Art der Maßnahme</w:t>
            </w:r>
          </w:p>
          <w:p w14:paraId="408DCCF7" w14:textId="77777777" w:rsidR="00856A6B" w:rsidRPr="005B53C4" w:rsidRDefault="00856A6B" w:rsidP="00F92FE7">
            <w:pPr>
              <w:spacing w:before="4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(Stellt keine zeitliche Reihenfolge dar!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)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1AFCE50B" w14:textId="77777777" w:rsidR="00856A6B" w:rsidRPr="005B53C4" w:rsidRDefault="00856A6B" w:rsidP="00F92FE7">
            <w:pPr>
              <w:spacing w:before="80" w:line="20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erfor-derl.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8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(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X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6"/>
                <w:szCs w:val="20"/>
                <w:lang w:eastAsia="de-DE"/>
              </w:rPr>
              <w:t xml:space="preserve"> 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6"/>
                <w:szCs w:val="20"/>
                <w:lang w:eastAsia="de-DE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72EB8B25" w14:textId="77777777" w:rsidR="00856A6B" w:rsidRPr="005B53C4" w:rsidRDefault="00856A6B" w:rsidP="00F92FE7">
            <w:pPr>
              <w:keepNext/>
              <w:tabs>
                <w:tab w:val="left" w:pos="284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80"/>
              <w:jc w:val="center"/>
              <w:textAlignment w:val="baseline"/>
              <w:outlineLvl w:val="0"/>
              <w:rPr>
                <w:rFonts w:ascii="Arial Narrow" w:eastAsia="Times New Roman" w:hAnsi="Arial Narrow" w:cs="Arial"/>
                <w:b/>
                <w:spacing w:val="6"/>
                <w:kern w:val="32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spacing w:val="6"/>
                <w:kern w:val="32"/>
                <w:sz w:val="20"/>
                <w:szCs w:val="20"/>
                <w:lang w:eastAsia="de-DE"/>
              </w:rPr>
              <w:t>Termin</w:t>
            </w:r>
          </w:p>
          <w:p w14:paraId="5145F477" w14:textId="77777777" w:rsidR="00856A6B" w:rsidRPr="005B53C4" w:rsidRDefault="00856A6B" w:rsidP="00F92FE7">
            <w:pPr>
              <w:spacing w:line="18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t>frühest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17"/>
                <w:szCs w:val="20"/>
                <w:lang w:eastAsia="de-DE"/>
              </w:rPr>
              <w:br/>
              <w:t>spätest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3C053F9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Erledigung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durch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046229AA" w14:textId="77777777" w:rsidR="00856A6B" w:rsidRPr="005B53C4" w:rsidRDefault="00856A6B" w:rsidP="00F92FE7">
            <w:pPr>
              <w:spacing w:before="16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erledigt</w:t>
            </w: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br/>
              <w:t>am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</w:tcBorders>
            <w:shd w:val="clear" w:color="auto" w:fill="EAEAEA"/>
          </w:tcPr>
          <w:p w14:paraId="44E506B2" w14:textId="77777777" w:rsidR="00856A6B" w:rsidRPr="005B53C4" w:rsidRDefault="00856A6B" w:rsidP="00F92FE7">
            <w:pPr>
              <w:spacing w:before="240" w:line="200" w:lineRule="exact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Bemerkungen</w:t>
            </w:r>
          </w:p>
        </w:tc>
      </w:tr>
      <w:tr w:rsidR="00856A6B" w:rsidRPr="005B53C4" w14:paraId="049F168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54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14:paraId="7C8E76D1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8" w:space="0" w:color="auto"/>
            </w:tcBorders>
          </w:tcPr>
          <w:p w14:paraId="0071378D" w14:textId="77777777" w:rsidR="00856A6B" w:rsidRPr="005B53C4" w:rsidRDefault="00856A6B" w:rsidP="00F92FE7">
            <w:pPr>
              <w:spacing w:before="120"/>
              <w:ind w:left="113" w:righ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Gesamtkonzeption und -organisation planen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</w:tcPr>
          <w:p w14:paraId="126CC703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721B66B3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8" w:space="0" w:color="auto"/>
            </w:tcBorders>
          </w:tcPr>
          <w:p w14:paraId="203FD79B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14:paraId="4C3F06D6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</w:tcPr>
          <w:p w14:paraId="28F61C0E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2F5A61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8" w:space="0" w:color="auto"/>
              <w:bottom w:val="single" w:sz="2" w:space="0" w:color="auto"/>
            </w:tcBorders>
          </w:tcPr>
          <w:p w14:paraId="66304A41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2" w:space="0" w:color="auto"/>
            </w:tcBorders>
          </w:tcPr>
          <w:p w14:paraId="659D7A33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Veranstaltungskonzept entwerfen (Mitwirkung eines internen oder externen AC-Experten)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2" w:space="0" w:color="auto"/>
            </w:tcBorders>
          </w:tcPr>
          <w:p w14:paraId="6565E784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2" w:space="0" w:color="auto"/>
            </w:tcBorders>
          </w:tcPr>
          <w:p w14:paraId="116FAFDD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2" w:space="0" w:color="auto"/>
            </w:tcBorders>
          </w:tcPr>
          <w:p w14:paraId="04BA5CE6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2" w:space="0" w:color="auto"/>
            </w:tcBorders>
          </w:tcPr>
          <w:p w14:paraId="7C8A8C16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2" w:space="0" w:color="auto"/>
            </w:tcBorders>
          </w:tcPr>
          <w:p w14:paraId="6A2D3275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84F123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04F2B128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1.2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6D83005A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Konzept mit Unternehmensleitung besprechen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55B17F12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1564B17B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52F96A4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456F71F9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5F74362C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618599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5C7ADF2F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1.3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70D0FD0A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Konzept mit Betriebsrat abstimmen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1C886936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38390AC5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7F5EEC59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779E08C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04C43455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C8E6FA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1F322FAE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1.4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635BEBAB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Gesamtleiter benennen (interne Fachkraft oder beauftragter Berater)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586CE792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64FCADD2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4CA52CB3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77B0BFF1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52C0767D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4B4296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8" w:space="0" w:color="auto"/>
            </w:tcBorders>
          </w:tcPr>
          <w:p w14:paraId="3F5E3621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1.5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8" w:space="0" w:color="auto"/>
            </w:tcBorders>
          </w:tcPr>
          <w:p w14:paraId="1C4F6F60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Beobachter benennen (möglichst Psychologen,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br/>
              <w:t>ggf. unterstützende Fachabteilungsleiter)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8" w:space="0" w:color="auto"/>
            </w:tcBorders>
          </w:tcPr>
          <w:p w14:paraId="2E70721E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8" w:space="0" w:color="auto"/>
            </w:tcBorders>
          </w:tcPr>
          <w:p w14:paraId="2AD6C43D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8" w:space="0" w:color="auto"/>
            </w:tcBorders>
          </w:tcPr>
          <w:p w14:paraId="0C331BC0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8" w:space="0" w:color="auto"/>
            </w:tcBorders>
          </w:tcPr>
          <w:p w14:paraId="1FBC4215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8" w:space="0" w:color="auto"/>
            </w:tcBorders>
          </w:tcPr>
          <w:p w14:paraId="143FF55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995D64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54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14:paraId="3EA4441B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8" w:space="0" w:color="auto"/>
            </w:tcBorders>
          </w:tcPr>
          <w:p w14:paraId="3ED59FF1" w14:textId="77777777" w:rsidR="00856A6B" w:rsidRPr="005B53C4" w:rsidRDefault="00856A6B" w:rsidP="00F92FE7">
            <w:pPr>
              <w:spacing w:before="120"/>
              <w:ind w:left="113" w:righ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Verfahrensart und Testinhalte festlegen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</w:tcPr>
          <w:p w14:paraId="2465BC1D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6DEE7D06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8" w:space="0" w:color="auto"/>
            </w:tcBorders>
          </w:tcPr>
          <w:p w14:paraId="713F3CDF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14:paraId="220F3438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</w:tcPr>
          <w:p w14:paraId="3C530FE7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20E8A8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95"/>
        </w:trPr>
        <w:tc>
          <w:tcPr>
            <w:tcW w:w="397" w:type="dxa"/>
            <w:tcBorders>
              <w:top w:val="single" w:sz="8" w:space="0" w:color="auto"/>
              <w:bottom w:val="single" w:sz="2" w:space="0" w:color="auto"/>
            </w:tcBorders>
          </w:tcPr>
          <w:p w14:paraId="644B2974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2" w:space="0" w:color="auto"/>
            </w:tcBorders>
          </w:tcPr>
          <w:p w14:paraId="32822D0B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AC-Verfahren und Testmethoden auswählen (möglichst mit Beratung durch Experten)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2" w:space="0" w:color="auto"/>
            </w:tcBorders>
          </w:tcPr>
          <w:p w14:paraId="4706DA09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2" w:space="0" w:color="auto"/>
            </w:tcBorders>
          </w:tcPr>
          <w:p w14:paraId="6CE75958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2" w:space="0" w:color="auto"/>
            </w:tcBorders>
          </w:tcPr>
          <w:p w14:paraId="025B6927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2" w:space="0" w:color="auto"/>
            </w:tcBorders>
          </w:tcPr>
          <w:p w14:paraId="07DDAB1A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2" w:space="0" w:color="auto"/>
            </w:tcBorders>
          </w:tcPr>
          <w:p w14:paraId="5DF9C52F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4321991" w14:textId="77777777" w:rsidTr="00E72280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838"/>
        </w:trPr>
        <w:tc>
          <w:tcPr>
            <w:tcW w:w="397" w:type="dxa"/>
            <w:tcBorders>
              <w:top w:val="single" w:sz="2" w:space="0" w:color="auto"/>
              <w:bottom w:val="single" w:sz="8" w:space="0" w:color="auto"/>
            </w:tcBorders>
          </w:tcPr>
          <w:p w14:paraId="12E4841B" w14:textId="77777777" w:rsidR="00856A6B" w:rsidRPr="005B53C4" w:rsidRDefault="00856A6B" w:rsidP="00F92FE7">
            <w:pPr>
              <w:spacing w:before="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2.2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8" w:space="0" w:color="auto"/>
            </w:tcBorders>
          </w:tcPr>
          <w:p w14:paraId="63ACC258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Beobachtungspunkte gem. Arbeitsplatzanforderungen formulieren (jeweilige Führungskraft beteiligen)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8" w:space="0" w:color="auto"/>
            </w:tcBorders>
          </w:tcPr>
          <w:p w14:paraId="75A88F32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8" w:space="0" w:color="auto"/>
            </w:tcBorders>
          </w:tcPr>
          <w:p w14:paraId="5E8A5A3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8" w:space="0" w:color="auto"/>
            </w:tcBorders>
          </w:tcPr>
          <w:p w14:paraId="7CB3BCEE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8" w:space="0" w:color="auto"/>
            </w:tcBorders>
          </w:tcPr>
          <w:p w14:paraId="1663E535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8" w:space="0" w:color="auto"/>
            </w:tcBorders>
          </w:tcPr>
          <w:p w14:paraId="115CE7B7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7D1F72B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54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14:paraId="010BB176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8" w:space="0" w:color="auto"/>
            </w:tcBorders>
          </w:tcPr>
          <w:p w14:paraId="38A3B0EB" w14:textId="77777777" w:rsidR="00856A6B" w:rsidRPr="005B53C4" w:rsidRDefault="00856A6B" w:rsidP="00F92FE7">
            <w:pPr>
              <w:spacing w:before="120"/>
              <w:ind w:left="113" w:right="113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Ablaufplan und Teilnehmerliste erstellen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</w:tcPr>
          <w:p w14:paraId="7AC6F1EC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3D3BEC23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8" w:space="0" w:color="auto"/>
            </w:tcBorders>
          </w:tcPr>
          <w:p w14:paraId="3EDEC8DE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14:paraId="03CCB170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</w:tcPr>
          <w:p w14:paraId="5EBFBF6C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68C22A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8" w:space="0" w:color="auto"/>
              <w:bottom w:val="single" w:sz="2" w:space="0" w:color="auto"/>
            </w:tcBorders>
          </w:tcPr>
          <w:p w14:paraId="3A81BB11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2" w:space="0" w:color="auto"/>
            </w:tcBorders>
          </w:tcPr>
          <w:p w14:paraId="1DF23F23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Termin und Gesamtdauer festlegen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2" w:space="0" w:color="auto"/>
            </w:tcBorders>
          </w:tcPr>
          <w:p w14:paraId="716CF1E3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2" w:space="0" w:color="auto"/>
            </w:tcBorders>
          </w:tcPr>
          <w:p w14:paraId="7B8878F0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2" w:space="0" w:color="auto"/>
            </w:tcBorders>
          </w:tcPr>
          <w:p w14:paraId="3D94898C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2" w:space="0" w:color="auto"/>
            </w:tcBorders>
          </w:tcPr>
          <w:p w14:paraId="066D8B2B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2" w:space="0" w:color="auto"/>
            </w:tcBorders>
          </w:tcPr>
          <w:p w14:paraId="338092C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ADACB1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29194CC3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3.2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4AA29940" w14:textId="0D0499AA" w:rsidR="00856A6B" w:rsidRPr="005B53C4" w:rsidRDefault="00856A6B" w:rsidP="00E72280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Reihenfolge und Dauer d</w:t>
            </w:r>
            <w:r w:rsidR="00E72280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er</w:t>
            </w: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 Veranstaltungsphasen planen (Beobachter bzw. AC-Experten beteiligen)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5ADDFFDE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11ADDCC4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55FAFB02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187C5139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7444B4D8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4B6088E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8" w:space="0" w:color="auto"/>
            </w:tcBorders>
          </w:tcPr>
          <w:p w14:paraId="06AD03C0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3.3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8" w:space="0" w:color="auto"/>
            </w:tcBorders>
          </w:tcPr>
          <w:p w14:paraId="3675958C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Teilnehmerliste fertigen (u. U. mit erläuternden Personendaten)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8" w:space="0" w:color="auto"/>
            </w:tcBorders>
          </w:tcPr>
          <w:p w14:paraId="57F6E98F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8" w:space="0" w:color="auto"/>
            </w:tcBorders>
          </w:tcPr>
          <w:p w14:paraId="366AFAA7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8" w:space="0" w:color="auto"/>
            </w:tcBorders>
          </w:tcPr>
          <w:p w14:paraId="411E9B21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8" w:space="0" w:color="auto"/>
            </w:tcBorders>
          </w:tcPr>
          <w:p w14:paraId="4E321F3F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8" w:space="0" w:color="auto"/>
            </w:tcBorders>
          </w:tcPr>
          <w:p w14:paraId="73E5A10E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15D0B3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454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14:paraId="516FDDB4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8" w:space="0" w:color="auto"/>
            </w:tcBorders>
          </w:tcPr>
          <w:p w14:paraId="4B99248C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Veranstaltungslogistik planen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</w:tcPr>
          <w:p w14:paraId="4D1BE6C0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42703010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8" w:space="0" w:color="auto"/>
            </w:tcBorders>
          </w:tcPr>
          <w:p w14:paraId="64F0A742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14:paraId="7F4D79D2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</w:tcPr>
          <w:p w14:paraId="5A476E3D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0FC7A7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8" w:space="0" w:color="auto"/>
              <w:bottom w:val="single" w:sz="2" w:space="0" w:color="auto"/>
            </w:tcBorders>
          </w:tcPr>
          <w:p w14:paraId="69848D94" w14:textId="77777777" w:rsidR="00856A6B" w:rsidRPr="005B53C4" w:rsidRDefault="00856A6B" w:rsidP="00F92FE7">
            <w:pPr>
              <w:spacing w:before="1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2" w:space="0" w:color="auto"/>
            </w:tcBorders>
          </w:tcPr>
          <w:p w14:paraId="1D385AFC" w14:textId="233B618C" w:rsidR="00856A6B" w:rsidRPr="005B53C4" w:rsidRDefault="00E72280" w:rsidP="00E72280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Räumlichkeiten gem. Anzahl und </w:t>
            </w:r>
            <w:r w:rsidR="00856A6B"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Größe d</w:t>
            </w:r>
            <w: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er</w:t>
            </w:r>
            <w:r w:rsidR="00856A6B"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 Teilnehmergruppen bestimmen u</w:t>
            </w:r>
            <w:r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nd</w:t>
            </w:r>
            <w:r w:rsidR="00856A6B"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 xml:space="preserve"> reservieren lassen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2" w:space="0" w:color="auto"/>
            </w:tcBorders>
          </w:tcPr>
          <w:p w14:paraId="160729ED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2" w:space="0" w:color="auto"/>
            </w:tcBorders>
          </w:tcPr>
          <w:p w14:paraId="2BE01B4D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2" w:space="0" w:color="auto"/>
            </w:tcBorders>
          </w:tcPr>
          <w:p w14:paraId="4F84274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2" w:space="0" w:color="auto"/>
            </w:tcBorders>
          </w:tcPr>
          <w:p w14:paraId="1BE37B27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2" w:space="0" w:color="auto"/>
            </w:tcBorders>
          </w:tcPr>
          <w:p w14:paraId="00F84F07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70CBFA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00F1EBB1" w14:textId="77777777" w:rsidR="00856A6B" w:rsidRPr="005B53C4" w:rsidRDefault="00856A6B" w:rsidP="00F92FE7">
            <w:pPr>
              <w:spacing w:before="1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4.2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5BEB8B70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Raumausstattung (Mobiliar, Moderationsmedien, Verbrauchsmaterialien) und Verpflegung regeln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765132FC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241DD70C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27CFB79C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66C3A3C0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7A6DF2E9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67859FD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8" w:space="0" w:color="auto"/>
            </w:tcBorders>
          </w:tcPr>
          <w:p w14:paraId="6F20DF1A" w14:textId="77777777" w:rsidR="00856A6B" w:rsidRPr="005B53C4" w:rsidRDefault="00856A6B" w:rsidP="00F92FE7">
            <w:pPr>
              <w:spacing w:before="1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4.3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8" w:space="0" w:color="auto"/>
            </w:tcBorders>
          </w:tcPr>
          <w:p w14:paraId="5B1BD132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Test- und Auswertungs- bzw. Nachbereitungsmaterialien bereitstellen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8" w:space="0" w:color="auto"/>
            </w:tcBorders>
          </w:tcPr>
          <w:p w14:paraId="5535429B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8" w:space="0" w:color="auto"/>
            </w:tcBorders>
          </w:tcPr>
          <w:p w14:paraId="77490D2C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8" w:space="0" w:color="auto"/>
            </w:tcBorders>
          </w:tcPr>
          <w:p w14:paraId="488B3B28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8" w:space="0" w:color="auto"/>
            </w:tcBorders>
          </w:tcPr>
          <w:p w14:paraId="20695635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8" w:space="0" w:color="auto"/>
            </w:tcBorders>
          </w:tcPr>
          <w:p w14:paraId="041CFF95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31B274E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8" w:space="0" w:color="auto"/>
            </w:tcBorders>
          </w:tcPr>
          <w:p w14:paraId="0C50E09B" w14:textId="77777777" w:rsidR="00856A6B" w:rsidRPr="005B53C4" w:rsidRDefault="00856A6B" w:rsidP="00F92FE7">
            <w:pPr>
              <w:spacing w:before="1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4.4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8" w:space="0" w:color="auto"/>
            </w:tcBorders>
          </w:tcPr>
          <w:p w14:paraId="15C55F52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Geeigneten Mitarbeiter für örtl. Organisation sowie Bobachter- und Teilnehmerbetreuung beauftragen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8" w:space="0" w:color="auto"/>
            </w:tcBorders>
          </w:tcPr>
          <w:p w14:paraId="4FE68B6E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8" w:space="0" w:color="auto"/>
            </w:tcBorders>
          </w:tcPr>
          <w:p w14:paraId="5A7FCF1B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8" w:space="0" w:color="auto"/>
            </w:tcBorders>
          </w:tcPr>
          <w:p w14:paraId="743917F8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8" w:space="0" w:color="auto"/>
            </w:tcBorders>
          </w:tcPr>
          <w:p w14:paraId="4D598B24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8" w:space="0" w:color="auto"/>
            </w:tcBorders>
          </w:tcPr>
          <w:p w14:paraId="7F3BBC44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E88C5B5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454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14:paraId="263B0FCB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8" w:space="0" w:color="auto"/>
            </w:tcBorders>
          </w:tcPr>
          <w:p w14:paraId="42D9A4BB" w14:textId="77777777" w:rsidR="00856A6B" w:rsidRPr="005B53C4" w:rsidRDefault="00856A6B" w:rsidP="00F92FE7">
            <w:pPr>
              <w:spacing w:before="120"/>
              <w:ind w:left="113" w:righ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Teilnehmer einladen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</w:tcPr>
          <w:p w14:paraId="32916670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0F139BA0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8" w:space="0" w:color="auto"/>
            </w:tcBorders>
          </w:tcPr>
          <w:p w14:paraId="7E4600CB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14:paraId="5E996A60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</w:tcPr>
          <w:p w14:paraId="3E92BDD1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F2AA37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8" w:space="0" w:color="auto"/>
              <w:bottom w:val="single" w:sz="2" w:space="0" w:color="auto"/>
            </w:tcBorders>
          </w:tcPr>
          <w:p w14:paraId="00156EE0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5.1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2" w:space="0" w:color="auto"/>
            </w:tcBorders>
          </w:tcPr>
          <w:p w14:paraId="514B2ABE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Stellenbewerber einladen (mit Ort, Termin und ggf. Anfahrplan sowie allgemeinen Vorinformationen)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2" w:space="0" w:color="auto"/>
            </w:tcBorders>
          </w:tcPr>
          <w:p w14:paraId="4BB38AAC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2" w:space="0" w:color="auto"/>
            </w:tcBorders>
          </w:tcPr>
          <w:p w14:paraId="41DBD32F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2" w:space="0" w:color="auto"/>
            </w:tcBorders>
          </w:tcPr>
          <w:p w14:paraId="29417EB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2" w:space="0" w:color="auto"/>
            </w:tcBorders>
          </w:tcPr>
          <w:p w14:paraId="50A77871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2" w:space="0" w:color="auto"/>
            </w:tcBorders>
          </w:tcPr>
          <w:p w14:paraId="43C45CD8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D2C388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01CE9DCC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5.2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6E88551A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Einladung von Teilnehmern bestätigen lassen, Vollständigkeit der Bestätigungen kontrollieren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7F35B6E9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4AB71223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6C3FAE8A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6217DE90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48C23306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5083679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2" w:space="0" w:color="auto"/>
              <w:bottom w:val="single" w:sz="2" w:space="0" w:color="auto"/>
            </w:tcBorders>
          </w:tcPr>
          <w:p w14:paraId="04829574" w14:textId="77777777" w:rsidR="00856A6B" w:rsidRPr="005B53C4" w:rsidRDefault="00856A6B" w:rsidP="00F92FE7">
            <w:pPr>
              <w:spacing w:before="8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5.3</w:t>
            </w:r>
          </w:p>
        </w:tc>
        <w:tc>
          <w:tcPr>
            <w:tcW w:w="4309" w:type="dxa"/>
            <w:tcBorders>
              <w:top w:val="single" w:sz="2" w:space="0" w:color="auto"/>
              <w:bottom w:val="single" w:sz="2" w:space="0" w:color="auto"/>
            </w:tcBorders>
          </w:tcPr>
          <w:p w14:paraId="20AC2BE7" w14:textId="77777777" w:rsidR="00856A6B" w:rsidRPr="005B53C4" w:rsidRDefault="00856A6B" w:rsidP="00F92FE7">
            <w:pPr>
              <w:spacing w:before="8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AC-Leiter und Beobachter benachrichtigen (mit Ablaufplan, Teilnehmerliste, Testmaterialien)</w:t>
            </w:r>
          </w:p>
        </w:tc>
        <w:tc>
          <w:tcPr>
            <w:tcW w:w="510" w:type="dxa"/>
            <w:tcBorders>
              <w:top w:val="single" w:sz="2" w:space="0" w:color="auto"/>
              <w:bottom w:val="single" w:sz="2" w:space="0" w:color="auto"/>
            </w:tcBorders>
          </w:tcPr>
          <w:p w14:paraId="081D0F91" w14:textId="77777777" w:rsidR="00856A6B" w:rsidRPr="005B53C4" w:rsidRDefault="00856A6B" w:rsidP="00F92FE7">
            <w:pPr>
              <w:spacing w:before="8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14:paraId="5DEAEE90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2" w:space="0" w:color="auto"/>
              <w:bottom w:val="single" w:sz="2" w:space="0" w:color="auto"/>
            </w:tcBorders>
          </w:tcPr>
          <w:p w14:paraId="18CEEFB1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</w:tcBorders>
          </w:tcPr>
          <w:p w14:paraId="55CE29EC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2" w:space="0" w:color="auto"/>
              <w:bottom w:val="single" w:sz="2" w:space="0" w:color="auto"/>
            </w:tcBorders>
          </w:tcPr>
          <w:p w14:paraId="612B2DA8" w14:textId="77777777" w:rsidR="00856A6B" w:rsidRPr="005B53C4" w:rsidRDefault="00856A6B" w:rsidP="00F92FE7">
            <w:pPr>
              <w:spacing w:before="8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0C75ACD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454"/>
        </w:trPr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14:paraId="5C29D25D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4309" w:type="dxa"/>
            <w:tcBorders>
              <w:top w:val="single" w:sz="8" w:space="0" w:color="auto"/>
              <w:bottom w:val="single" w:sz="8" w:space="0" w:color="auto"/>
            </w:tcBorders>
          </w:tcPr>
          <w:p w14:paraId="4B7810B4" w14:textId="77777777" w:rsidR="00856A6B" w:rsidRPr="005B53C4" w:rsidRDefault="00856A6B" w:rsidP="00F92FE7">
            <w:pPr>
              <w:spacing w:before="120"/>
              <w:ind w:left="113" w:righ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  <w:t>Sonstiges</w:t>
            </w:r>
          </w:p>
        </w:tc>
        <w:tc>
          <w:tcPr>
            <w:tcW w:w="510" w:type="dxa"/>
            <w:tcBorders>
              <w:top w:val="single" w:sz="8" w:space="0" w:color="auto"/>
              <w:bottom w:val="single" w:sz="8" w:space="0" w:color="auto"/>
            </w:tcBorders>
          </w:tcPr>
          <w:p w14:paraId="582597D7" w14:textId="77777777" w:rsidR="00856A6B" w:rsidRPr="005B53C4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14:paraId="353EF3C4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8" w:space="0" w:color="auto"/>
            </w:tcBorders>
          </w:tcPr>
          <w:p w14:paraId="4B1A65D1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</w:tcPr>
          <w:p w14:paraId="4EC0E4EE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</w:tcPr>
          <w:p w14:paraId="591B6EC7" w14:textId="77777777" w:rsidR="00856A6B" w:rsidRPr="005B53C4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b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5B53C4" w14:paraId="1C88C8E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595"/>
        </w:trPr>
        <w:tc>
          <w:tcPr>
            <w:tcW w:w="397" w:type="dxa"/>
            <w:tcBorders>
              <w:top w:val="single" w:sz="8" w:space="0" w:color="auto"/>
              <w:bottom w:val="single" w:sz="2" w:space="0" w:color="auto"/>
            </w:tcBorders>
          </w:tcPr>
          <w:p w14:paraId="1974D188" w14:textId="77777777" w:rsidR="00856A6B" w:rsidRPr="005B53C4" w:rsidRDefault="00856A6B" w:rsidP="00F92FE7">
            <w:pPr>
              <w:spacing w:before="160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4309" w:type="dxa"/>
            <w:tcBorders>
              <w:top w:val="single" w:sz="8" w:space="0" w:color="auto"/>
              <w:bottom w:val="single" w:sz="2" w:space="0" w:color="auto"/>
            </w:tcBorders>
          </w:tcPr>
          <w:p w14:paraId="319719EF" w14:textId="77777777" w:rsidR="00856A6B" w:rsidRPr="005B53C4" w:rsidRDefault="00856A6B" w:rsidP="00F92FE7">
            <w:pPr>
              <w:spacing w:before="40"/>
              <w:ind w:left="113" w:righ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510" w:type="dxa"/>
            <w:tcBorders>
              <w:top w:val="single" w:sz="8" w:space="0" w:color="auto"/>
              <w:bottom w:val="single" w:sz="2" w:space="0" w:color="auto"/>
            </w:tcBorders>
          </w:tcPr>
          <w:p w14:paraId="0CCAC343" w14:textId="77777777" w:rsidR="00856A6B" w:rsidRPr="005B53C4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1" w:type="dxa"/>
            <w:tcBorders>
              <w:top w:val="single" w:sz="8" w:space="0" w:color="auto"/>
              <w:bottom w:val="single" w:sz="2" w:space="0" w:color="auto"/>
            </w:tcBorders>
          </w:tcPr>
          <w:p w14:paraId="59B1A839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1191" w:type="dxa"/>
            <w:tcBorders>
              <w:top w:val="single" w:sz="8" w:space="0" w:color="auto"/>
              <w:bottom w:val="single" w:sz="2" w:space="0" w:color="auto"/>
            </w:tcBorders>
          </w:tcPr>
          <w:p w14:paraId="0F8F661B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850" w:type="dxa"/>
            <w:tcBorders>
              <w:top w:val="single" w:sz="8" w:space="0" w:color="auto"/>
              <w:bottom w:val="single" w:sz="2" w:space="0" w:color="auto"/>
            </w:tcBorders>
          </w:tcPr>
          <w:p w14:paraId="0B4CD3A8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  <w:tc>
          <w:tcPr>
            <w:tcW w:w="2041" w:type="dxa"/>
            <w:tcBorders>
              <w:top w:val="single" w:sz="8" w:space="0" w:color="auto"/>
              <w:bottom w:val="single" w:sz="2" w:space="0" w:color="auto"/>
            </w:tcBorders>
          </w:tcPr>
          <w:p w14:paraId="1D609033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</w:p>
        </w:tc>
      </w:tr>
    </w:tbl>
    <w:p w14:paraId="468FE743" w14:textId="77777777" w:rsidR="00856A6B" w:rsidRPr="005B53C4" w:rsidRDefault="00856A6B" w:rsidP="00856A6B">
      <w:pPr>
        <w:tabs>
          <w:tab w:val="right" w:pos="6917"/>
          <w:tab w:val="right" w:pos="7371"/>
        </w:tabs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397" w:footer="454" w:gutter="0"/>
          <w:cols w:space="708"/>
          <w:docGrid w:linePitch="360"/>
        </w:sectPr>
      </w:pPr>
    </w:p>
    <w:p w14:paraId="19A7C8AA" w14:textId="77777777" w:rsidR="00856A6B" w:rsidRPr="005B53C4" w:rsidRDefault="00856A6B" w:rsidP="00856A6B">
      <w:pPr>
        <w:widowControl w:val="0"/>
        <w:autoSpaceDE w:val="0"/>
        <w:autoSpaceDN w:val="0"/>
        <w:spacing w:after="120"/>
        <w:rPr>
          <w:rFonts w:ascii="Arial Black" w:eastAsia="Arial" w:hAnsi="Arial Black" w:cs="Arial"/>
          <w:b/>
          <w:bCs/>
          <w:spacing w:val="6"/>
          <w:sz w:val="28"/>
          <w:szCs w:val="28"/>
          <w:lang w:eastAsia="de-DE" w:bidi="de-DE"/>
        </w:rPr>
      </w:pPr>
      <w:r w:rsidRPr="005B53C4">
        <w:rPr>
          <w:rFonts w:ascii="Arial Black" w:eastAsia="Arial" w:hAnsi="Arial Black" w:cs="Arial"/>
          <w:b/>
          <w:bCs/>
          <w:sz w:val="28"/>
          <w:szCs w:val="28"/>
          <w:lang w:eastAsia="de-DE" w:bidi="de-DE"/>
        </w:rPr>
        <w:lastRenderedPageBreak/>
        <w:t>Einarbeitungsplan</w:t>
      </w:r>
    </w:p>
    <w:tbl>
      <w:tblPr>
        <w:tblStyle w:val="TableNormal"/>
        <w:tblW w:w="10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6293"/>
        <w:gridCol w:w="1814"/>
        <w:gridCol w:w="964"/>
        <w:gridCol w:w="568"/>
      </w:tblGrid>
      <w:tr w:rsidR="00856A6B" w:rsidRPr="005B53C4" w14:paraId="304F99DF" w14:textId="77777777" w:rsidTr="00F92FE7">
        <w:trPr>
          <w:trHeight w:val="400"/>
        </w:trPr>
        <w:tc>
          <w:tcPr>
            <w:tcW w:w="7030" w:type="dxa"/>
            <w:gridSpan w:val="2"/>
            <w:tcBorders>
              <w:top w:val="nil"/>
              <w:left w:val="nil"/>
              <w:bottom w:val="single" w:sz="8" w:space="0" w:color="000000"/>
              <w:right w:val="single" w:sz="2" w:space="0" w:color="000000"/>
            </w:tcBorders>
            <w:vAlign w:val="center"/>
          </w:tcPr>
          <w:p w14:paraId="54C9D4A2" w14:textId="77777777" w:rsidR="00856A6B" w:rsidRPr="005B53C4" w:rsidRDefault="00856A6B" w:rsidP="00F92FE7">
            <w:pPr>
              <w:tabs>
                <w:tab w:val="left" w:pos="4293"/>
              </w:tabs>
              <w:rPr>
                <w:rFonts w:ascii="Arial Narrow" w:hAnsi="Arial Narrow"/>
                <w:b/>
                <w:sz w:val="22"/>
                <w:lang w:bidi="de-DE"/>
              </w:rPr>
            </w:pPr>
            <w:r w:rsidRPr="005B53C4">
              <w:rPr>
                <w:rFonts w:ascii="Arial Narrow" w:hAnsi="Arial Narrow"/>
                <w:b/>
                <w:sz w:val="22"/>
                <w:lang w:bidi="de-DE"/>
              </w:rPr>
              <w:t>Mitarbeiter/</w:t>
            </w:r>
            <w:r w:rsidR="00F92FE7">
              <w:rPr>
                <w:rFonts w:ascii="Arial Narrow" w:hAnsi="Arial Narrow"/>
                <w:b/>
                <w:sz w:val="22"/>
                <w:lang w:bidi="de-DE"/>
              </w:rPr>
              <w:t>-</w:t>
            </w:r>
            <w:r w:rsidRPr="005B53C4">
              <w:rPr>
                <w:rFonts w:ascii="Arial Narrow" w:hAnsi="Arial Narrow"/>
                <w:b/>
                <w:sz w:val="22"/>
                <w:lang w:bidi="de-DE"/>
              </w:rPr>
              <w:t>in</w:t>
            </w:r>
          </w:p>
          <w:p w14:paraId="5DEF3180" w14:textId="77777777" w:rsidR="00856A6B" w:rsidRPr="004F52F0" w:rsidRDefault="00856A6B" w:rsidP="00F92FE7">
            <w:pPr>
              <w:tabs>
                <w:tab w:val="left" w:pos="3544"/>
                <w:tab w:val="left" w:pos="5245"/>
              </w:tabs>
              <w:spacing w:before="120"/>
              <w:rPr>
                <w:rFonts w:ascii="Arial Narrow" w:hAnsi="Arial Narrow"/>
                <w:spacing w:val="5"/>
                <w:sz w:val="20"/>
                <w:lang w:bidi="de-DE"/>
              </w:rPr>
            </w:pPr>
            <w:r w:rsidRPr="004F52F0">
              <w:rPr>
                <w:rFonts w:ascii="Arial Narrow" w:hAnsi="Arial Narrow"/>
                <w:spacing w:val="5"/>
                <w:sz w:val="20"/>
                <w:lang w:bidi="de-DE"/>
              </w:rPr>
              <w:t>Name:</w:t>
            </w:r>
            <w:r w:rsidRPr="004F52F0">
              <w:rPr>
                <w:rFonts w:ascii="Arial Narrow" w:hAnsi="Arial Narrow"/>
                <w:spacing w:val="5"/>
                <w:sz w:val="20"/>
                <w:lang w:bidi="de-DE"/>
              </w:rPr>
              <w:tab/>
            </w:r>
            <w:r w:rsidRPr="004F52F0">
              <w:rPr>
                <w:rFonts w:ascii="Arial Narrow" w:hAnsi="Arial Narrow" w:cs="Calibri"/>
                <w:spacing w:val="5"/>
                <w:w w:val="95"/>
                <w:sz w:val="20"/>
                <w:lang w:bidi="de-DE"/>
              </w:rPr>
              <w:t>Pers.-Nr.:</w:t>
            </w:r>
            <w:r w:rsidRPr="004F52F0">
              <w:rPr>
                <w:rFonts w:ascii="Arial Narrow" w:hAnsi="Arial Narrow" w:cs="Calibri"/>
                <w:spacing w:val="5"/>
                <w:w w:val="95"/>
                <w:sz w:val="20"/>
                <w:lang w:bidi="de-DE"/>
              </w:rPr>
              <w:tab/>
            </w:r>
            <w:r w:rsidRPr="004F52F0">
              <w:rPr>
                <w:rFonts w:ascii="Arial Narrow" w:hAnsi="Arial Narrow"/>
                <w:spacing w:val="5"/>
                <w:sz w:val="20"/>
                <w:lang w:bidi="de-DE"/>
              </w:rPr>
              <w:t>Eintritt am:</w:t>
            </w:r>
          </w:p>
          <w:p w14:paraId="3C4AF5DC" w14:textId="77777777" w:rsidR="00856A6B" w:rsidRPr="005B53C4" w:rsidRDefault="00856A6B" w:rsidP="00F92FE7">
            <w:pPr>
              <w:tabs>
                <w:tab w:val="left" w:pos="3544"/>
                <w:tab w:val="left" w:pos="4576"/>
                <w:tab w:val="left" w:pos="5245"/>
                <w:tab w:val="left" w:pos="5529"/>
              </w:tabs>
              <w:spacing w:before="120" w:after="180"/>
              <w:rPr>
                <w:rFonts w:ascii="Calibri" w:hAnsi="Calibri" w:cs="Calibri"/>
                <w:b/>
                <w:w w:val="95"/>
                <w:lang w:bidi="de-DE"/>
              </w:rPr>
            </w:pPr>
            <w:r w:rsidRPr="004F52F0">
              <w:rPr>
                <w:rFonts w:ascii="Arial Narrow" w:hAnsi="Arial Narrow" w:cs="Calibri"/>
                <w:spacing w:val="5"/>
                <w:w w:val="95"/>
                <w:sz w:val="20"/>
                <w:lang w:bidi="de-DE"/>
              </w:rPr>
              <w:t>Beschäftigungsstelle:</w:t>
            </w:r>
            <w:r w:rsidRPr="004F52F0">
              <w:rPr>
                <w:rFonts w:ascii="Arial Narrow" w:hAnsi="Arial Narrow" w:cs="Calibri"/>
                <w:spacing w:val="5"/>
                <w:w w:val="95"/>
                <w:sz w:val="20"/>
                <w:lang w:bidi="de-DE"/>
              </w:rPr>
              <w:tab/>
              <w:t>Vorgesetzte(r):</w:t>
            </w:r>
          </w:p>
        </w:tc>
        <w:tc>
          <w:tcPr>
            <w:tcW w:w="3346" w:type="dxa"/>
            <w:gridSpan w:val="3"/>
            <w:tcBorders>
              <w:top w:val="nil"/>
              <w:left w:val="single" w:sz="2" w:space="0" w:color="000000"/>
              <w:bottom w:val="single" w:sz="8" w:space="0" w:color="000000"/>
              <w:right w:val="nil"/>
            </w:tcBorders>
            <w:vAlign w:val="center"/>
          </w:tcPr>
          <w:p w14:paraId="22C6C427" w14:textId="77777777" w:rsidR="00856A6B" w:rsidRPr="005B53C4" w:rsidRDefault="00856A6B" w:rsidP="00F92FE7">
            <w:pPr>
              <w:ind w:left="113" w:right="113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 w:cs="Calibri"/>
                <w:b/>
                <w:sz w:val="22"/>
                <w:lang w:bidi="de-DE"/>
              </w:rPr>
              <w:t>Planbearbeitung</w:t>
            </w:r>
          </w:p>
          <w:p w14:paraId="3E5FCDBB" w14:textId="77777777" w:rsidR="00856A6B" w:rsidRPr="004F52F0" w:rsidRDefault="00856A6B" w:rsidP="00F92FE7">
            <w:pPr>
              <w:spacing w:before="120"/>
              <w:ind w:left="113" w:right="113"/>
              <w:rPr>
                <w:rFonts w:ascii="Arial Narrow" w:hAnsi="Arial Narrow" w:cs="Calibri"/>
                <w:spacing w:val="5"/>
                <w:sz w:val="20"/>
                <w:lang w:bidi="de-DE"/>
              </w:rPr>
            </w:pPr>
            <w:r w:rsidRPr="004F52F0">
              <w:rPr>
                <w:rFonts w:ascii="Arial Narrow" w:hAnsi="Arial Narrow" w:cs="Calibri"/>
                <w:spacing w:val="5"/>
                <w:sz w:val="20"/>
                <w:lang w:bidi="de-DE"/>
              </w:rPr>
              <w:t>Stelle:</w:t>
            </w:r>
          </w:p>
          <w:p w14:paraId="7C64564C" w14:textId="77777777" w:rsidR="00856A6B" w:rsidRPr="005B53C4" w:rsidRDefault="00856A6B" w:rsidP="00F92FE7">
            <w:pPr>
              <w:tabs>
                <w:tab w:val="left" w:pos="2104"/>
              </w:tabs>
              <w:spacing w:before="120" w:after="180"/>
              <w:ind w:left="113" w:right="113"/>
              <w:rPr>
                <w:rFonts w:ascii="Calibri" w:hAnsi="Calibri" w:cs="Calibri"/>
                <w:b/>
                <w:lang w:bidi="de-DE"/>
              </w:rPr>
            </w:pPr>
            <w:r w:rsidRPr="004F52F0">
              <w:rPr>
                <w:rFonts w:ascii="Arial Narrow" w:hAnsi="Arial Narrow" w:cs="Calibri"/>
                <w:spacing w:val="5"/>
                <w:sz w:val="20"/>
                <w:lang w:bidi="de-DE"/>
              </w:rPr>
              <w:t>Bearbeiter(in):</w:t>
            </w:r>
            <w:r w:rsidRPr="004F52F0">
              <w:rPr>
                <w:rFonts w:ascii="Arial Narrow" w:hAnsi="Arial Narrow" w:cs="Calibri"/>
                <w:spacing w:val="5"/>
                <w:sz w:val="20"/>
                <w:lang w:bidi="de-DE"/>
              </w:rPr>
              <w:tab/>
              <w:t>Datum</w:t>
            </w:r>
            <w:r w:rsidRPr="005B53C4">
              <w:rPr>
                <w:rFonts w:ascii="Arial Narrow" w:hAnsi="Arial Narrow" w:cs="Calibri"/>
                <w:sz w:val="20"/>
                <w:lang w:bidi="de-DE"/>
              </w:rPr>
              <w:t>:</w:t>
            </w:r>
          </w:p>
        </w:tc>
      </w:tr>
      <w:tr w:rsidR="00856A6B" w:rsidRPr="005B53C4" w14:paraId="39F18818" w14:textId="77777777" w:rsidTr="00F92FE7">
        <w:trPr>
          <w:trHeight w:val="400"/>
        </w:trPr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78CEC804" w14:textId="77777777" w:rsidR="00856A6B" w:rsidRPr="005B53C4" w:rsidRDefault="00856A6B" w:rsidP="00F92FE7">
            <w:pPr>
              <w:spacing w:before="100" w:beforeAutospacing="1" w:after="100" w:afterAutospacing="1"/>
              <w:jc w:val="center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/>
                <w:b/>
                <w:sz w:val="22"/>
                <w:lang w:bidi="de-DE"/>
              </w:rPr>
              <w:t>Phase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EAEAEA"/>
            <w:vAlign w:val="center"/>
          </w:tcPr>
          <w:p w14:paraId="2FDC30A6" w14:textId="77777777" w:rsidR="00856A6B" w:rsidRPr="005B53C4" w:rsidRDefault="00856A6B" w:rsidP="00F92FE7">
            <w:pPr>
              <w:spacing w:before="100" w:beforeAutospacing="1" w:after="100" w:afterAutospacing="1"/>
              <w:ind w:left="170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/>
                <w:b/>
                <w:sz w:val="22"/>
                <w:lang w:bidi="de-DE"/>
              </w:rPr>
              <w:t>Aufgabe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AEAEA"/>
            <w:vAlign w:val="center"/>
          </w:tcPr>
          <w:p w14:paraId="2D431910" w14:textId="77777777" w:rsidR="00856A6B" w:rsidRPr="005B53C4" w:rsidRDefault="00856A6B" w:rsidP="00F92FE7">
            <w:pPr>
              <w:spacing w:before="100" w:beforeAutospacing="1" w:after="100" w:afterAutospacing="1"/>
              <w:jc w:val="center"/>
              <w:rPr>
                <w:rFonts w:ascii="Arial Narrow" w:hAnsi="Arial Narrow" w:cs="Calibri"/>
                <w:b/>
                <w:w w:val="95"/>
                <w:sz w:val="22"/>
                <w:lang w:bidi="de-DE"/>
              </w:rPr>
            </w:pPr>
            <w:r w:rsidRPr="005B53C4">
              <w:rPr>
                <w:rFonts w:ascii="Arial Narrow" w:hAnsi="Arial Narrow"/>
                <w:b/>
                <w:sz w:val="22"/>
                <w:lang w:bidi="de-DE"/>
              </w:rPr>
              <w:t>Zuständige(r)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AEAEA"/>
            <w:vAlign w:val="center"/>
          </w:tcPr>
          <w:p w14:paraId="02253C9B" w14:textId="77777777" w:rsidR="00856A6B" w:rsidRPr="005B53C4" w:rsidRDefault="00856A6B" w:rsidP="00F92FE7">
            <w:pPr>
              <w:spacing w:before="100" w:beforeAutospacing="1" w:after="100" w:afterAutospacing="1"/>
              <w:jc w:val="center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/>
                <w:b/>
                <w:sz w:val="22"/>
                <w:lang w:bidi="de-DE"/>
              </w:rPr>
              <w:t>Datum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nil"/>
            </w:tcBorders>
            <w:shd w:val="clear" w:color="auto" w:fill="EAEAEA"/>
            <w:vAlign w:val="center"/>
          </w:tcPr>
          <w:p w14:paraId="6992A5DA" w14:textId="196E1B78" w:rsidR="00856A6B" w:rsidRPr="005B53C4" w:rsidRDefault="00856A6B" w:rsidP="00F92FE7">
            <w:pPr>
              <w:spacing w:before="60" w:after="60"/>
              <w:ind w:left="113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/>
                <w:b/>
                <w:sz w:val="22"/>
                <w:lang w:bidi="de-DE"/>
              </w:rPr>
              <w:t>Erl</w:t>
            </w:r>
            <w:r w:rsidR="00F92FE7">
              <w:rPr>
                <w:rFonts w:ascii="Arial Narrow" w:hAnsi="Arial Narrow"/>
                <w:b/>
                <w:sz w:val="22"/>
                <w:lang w:bidi="de-DE"/>
              </w:rPr>
              <w:t>e</w:t>
            </w:r>
            <w:r w:rsidR="00DF2274">
              <w:rPr>
                <w:rFonts w:ascii="Arial Narrow" w:hAnsi="Arial Narrow"/>
                <w:b/>
                <w:sz w:val="22"/>
                <w:lang w:bidi="de-DE"/>
              </w:rPr>
              <w:t>-</w:t>
            </w:r>
            <w:r w:rsidRPr="005B53C4">
              <w:rPr>
                <w:rFonts w:ascii="Arial Narrow" w:hAnsi="Arial Narrow"/>
                <w:b/>
                <w:sz w:val="22"/>
                <w:lang w:bidi="de-DE"/>
              </w:rPr>
              <w:br/>
              <w:t>digt</w:t>
            </w:r>
          </w:p>
        </w:tc>
      </w:tr>
      <w:tr w:rsidR="00856A6B" w:rsidRPr="005B53C4" w14:paraId="7297FD0F" w14:textId="77777777" w:rsidTr="00F92FE7">
        <w:trPr>
          <w:trHeight w:hRule="exact" w:val="397"/>
        </w:trPr>
        <w:tc>
          <w:tcPr>
            <w:tcW w:w="7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extDirection w:val="btLr"/>
            <w:vAlign w:val="center"/>
          </w:tcPr>
          <w:p w14:paraId="01FEE0C8" w14:textId="77777777" w:rsidR="00856A6B" w:rsidRPr="005B53C4" w:rsidRDefault="00856A6B" w:rsidP="00F92FE7">
            <w:pPr>
              <w:ind w:left="113" w:right="113"/>
              <w:jc w:val="center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 w:cs="Calibri"/>
                <w:b/>
                <w:sz w:val="22"/>
                <w:lang w:bidi="de-DE"/>
              </w:rPr>
              <w:t>Erster Tag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206E4" w14:textId="77777777" w:rsidR="00856A6B" w:rsidRPr="001D4243" w:rsidRDefault="00856A6B" w:rsidP="00F92FE7">
            <w:pPr>
              <w:ind w:left="170"/>
              <w:rPr>
                <w:rFonts w:ascii="Arial Narrow" w:hAnsi="Arial Narrow" w:cs="Calibr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</w:rPr>
              <w:t>Letzte Überprüfung der Einarbeitungsvoraussetzungen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F0F1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2503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4C925D" w14:textId="77777777" w:rsidR="00856A6B" w:rsidRPr="00445F37" w:rsidRDefault="00856A6B" w:rsidP="00F92FE7">
            <w:pPr>
              <w:ind w:left="227"/>
              <w:jc w:val="center"/>
              <w:rPr>
                <w:rFonts w:ascii="Arial Narrow" w:hAnsi="Arial Narrow" w:cs="Calibri"/>
                <w:i/>
                <w:sz w:val="22"/>
                <w:lang w:bidi="de-DE"/>
              </w:rPr>
            </w:pPr>
          </w:p>
        </w:tc>
      </w:tr>
      <w:tr w:rsidR="00856A6B" w:rsidRPr="005B53C4" w14:paraId="112C9FA8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4BD40B47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1931D" w14:textId="77777777" w:rsidR="00856A6B" w:rsidRPr="001D4243" w:rsidRDefault="00856A6B" w:rsidP="00F92FE7">
            <w:pPr>
              <w:ind w:left="170"/>
              <w:rPr>
                <w:rFonts w:ascii="Arial Narrow" w:hAnsi="Arial Narrow" w:cs="Calibr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</w:rPr>
              <w:t>Begrüßung des neuen Mitarbeiters durch den Vorgesetzten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57DB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5194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473798" w14:textId="77777777" w:rsidR="00856A6B" w:rsidRPr="00445F37" w:rsidRDefault="00856A6B" w:rsidP="00F92FE7">
            <w:pPr>
              <w:ind w:left="227"/>
              <w:jc w:val="center"/>
              <w:rPr>
                <w:rFonts w:ascii="Arial Narrow" w:hAnsi="Arial Narrow" w:cs="Calibri"/>
                <w:i/>
                <w:sz w:val="22"/>
                <w:lang w:bidi="de-DE"/>
              </w:rPr>
            </w:pPr>
          </w:p>
        </w:tc>
      </w:tr>
      <w:tr w:rsidR="00856A6B" w:rsidRPr="005B53C4" w14:paraId="36F5CD54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77F5B6E9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70268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</w:rPr>
              <w:t>Mitarbeiter zum Arbeitsplatz führen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409B3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50187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E8684A" w14:textId="77777777" w:rsidR="00856A6B" w:rsidRPr="00445F37" w:rsidRDefault="00856A6B" w:rsidP="00F92FE7">
            <w:pPr>
              <w:ind w:left="227"/>
              <w:jc w:val="center"/>
              <w:rPr>
                <w:rFonts w:ascii="Arial Narrow" w:hAnsi="Arial Narrow" w:cs="Calibri"/>
                <w:i/>
                <w:sz w:val="22"/>
                <w:lang w:bidi="de-DE"/>
              </w:rPr>
            </w:pPr>
          </w:p>
        </w:tc>
      </w:tr>
      <w:tr w:rsidR="00856A6B" w:rsidRPr="005B53C4" w14:paraId="4B4FCCCA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0ED2DF51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DEB0F" w14:textId="77777777" w:rsidR="00856A6B" w:rsidRPr="001D4243" w:rsidRDefault="00856A6B" w:rsidP="00F92FE7">
            <w:pPr>
              <w:ind w:left="170"/>
              <w:rPr>
                <w:rFonts w:ascii="Arial Narrow" w:hAnsi="Arial Narrow" w:cs="Calibr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Arbeitsmittel aushändigen (</w:t>
            </w:r>
            <w:r w:rsidRPr="001D4243">
              <w:rPr>
                <w:rFonts w:ascii="Arial Narrow" w:hAnsi="Arial Narrow"/>
                <w:spacing w:val="5"/>
                <w:sz w:val="22"/>
                <w:lang w:bidi="de-DE"/>
              </w:rPr>
              <w:t>Werkzeug, Arbeitskleidung, Schlüssel usw.)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F86F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9E73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17B38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03FE8DFE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4F702D6F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BE32D" w14:textId="77777777" w:rsidR="00856A6B" w:rsidRPr="001D4243" w:rsidRDefault="00856A6B" w:rsidP="00F92FE7">
            <w:pPr>
              <w:ind w:left="170"/>
              <w:rPr>
                <w:rFonts w:asciiTheme="minorHAnsi" w:hAnsi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Garderobenschrank zuweisen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705C0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4466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CDCB57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05167935" w14:textId="77777777" w:rsidTr="00F92FE7">
        <w:trPr>
          <w:trHeight w:hRule="exact" w:val="879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579A0464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7563B" w14:textId="77777777" w:rsidR="00856A6B" w:rsidRPr="001D4243" w:rsidRDefault="00856A6B" w:rsidP="00F92FE7">
            <w:pPr>
              <w:ind w:left="170"/>
              <w:rPr>
                <w:rFonts w:ascii="Arial Narrow" w:hAnsi="Arial Narrow" w:cs="Times New Roman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 xml:space="preserve">Tätigkeitsgebiet beschreiben: </w:t>
            </w:r>
            <w:r w:rsidRPr="001D4243">
              <w:rPr>
                <w:rFonts w:ascii="Arial Narrow" w:hAnsi="Arial Narrow" w:cs="Times New Roman"/>
                <w:spacing w:val="5"/>
                <w:sz w:val="22"/>
                <w:lang w:bidi="de-DE"/>
              </w:rPr>
              <w:t>Arbeitsaufgaben, Arbeitsanforderungen</w:t>
            </w:r>
          </w:p>
          <w:p w14:paraId="10A3F07A" w14:textId="77777777" w:rsidR="00856A6B" w:rsidRPr="001D4243" w:rsidRDefault="00856A6B" w:rsidP="00F92FE7">
            <w:pPr>
              <w:tabs>
                <w:tab w:val="right" w:pos="284"/>
              </w:tabs>
              <w:ind w:left="170"/>
              <w:rPr>
                <w:rFonts w:ascii="Arial Narrow" w:hAnsi="Arial Narrow" w:cs="Times New Roman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="Times New Roman"/>
                <w:spacing w:val="5"/>
                <w:w w:val="105"/>
                <w:sz w:val="22"/>
                <w:lang w:bidi="de-DE"/>
              </w:rPr>
              <w:t>Verantwortlichkeiten,</w:t>
            </w:r>
            <w:r w:rsidRPr="001D4243">
              <w:rPr>
                <w:rFonts w:ascii="Arial Narrow" w:hAnsi="Arial Narrow" w:cs="Times New Roman"/>
                <w:spacing w:val="5"/>
                <w:sz w:val="22"/>
                <w:lang w:bidi="de-DE"/>
              </w:rPr>
              <w:t xml:space="preserve"> Befugnisse</w:t>
            </w:r>
          </w:p>
          <w:p w14:paraId="7C4D2007" w14:textId="77777777" w:rsidR="00856A6B" w:rsidRPr="001D4243" w:rsidRDefault="00856A6B" w:rsidP="00F92FE7">
            <w:pPr>
              <w:tabs>
                <w:tab w:val="right" w:pos="284"/>
              </w:tabs>
              <w:ind w:left="170"/>
              <w:rPr>
                <w:rFonts w:cs="Times New Roman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="Times New Roman"/>
                <w:spacing w:val="5"/>
                <w:sz w:val="22"/>
                <w:lang w:bidi="de-DE"/>
              </w:rPr>
              <w:t>Eigene Position im Unternehmen und in der Abteilung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2B71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69B4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40269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7BDC3557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4A3498C1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50E49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Rundgang zur Vorstellung bei den Kollegen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1EF1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F419E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D51D92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05A7DB42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49F73980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5B6BF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Kennenlernen der Räumlichkeiten (Arbeitsräume, Kantine usw.)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08FA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40ACD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8F547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4818EFFB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39322C9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A2827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Erklärung der weiteren Einarbeitung, Ausblick auf die nächsten Tage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31D50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841EE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A62651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03D8307B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7FBB4214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2E78F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Gemeinsame Pausen mit den Kollegen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A412D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3283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2AFA7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0FD86CAA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7C89276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4A7800E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28E83BA1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0445F3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vAlign w:val="center"/>
          </w:tcPr>
          <w:p w14:paraId="0A057EA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1FCE2DCC" w14:textId="77777777" w:rsidTr="00F92FE7">
        <w:trPr>
          <w:trHeight w:hRule="exact" w:val="397"/>
        </w:trPr>
        <w:tc>
          <w:tcPr>
            <w:tcW w:w="7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extDirection w:val="btLr"/>
            <w:vAlign w:val="center"/>
          </w:tcPr>
          <w:p w14:paraId="7CCD7EBC" w14:textId="77777777" w:rsidR="00856A6B" w:rsidRPr="005B53C4" w:rsidRDefault="00856A6B" w:rsidP="00F92FE7">
            <w:pPr>
              <w:ind w:left="113" w:right="113"/>
              <w:jc w:val="center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 w:cs="Calibri"/>
                <w:b/>
                <w:sz w:val="22"/>
                <w:lang w:bidi="de-DE"/>
              </w:rPr>
              <w:t>Erste Woche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3EF59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Beschreibung der Produkte</w:t>
            </w:r>
            <w:r w:rsidRPr="001D4243">
              <w:rPr>
                <w:rFonts w:ascii="Arial Narrow" w:hAnsi="Arial Narrow" w:cstheme="minorHAnsi"/>
                <w:spacing w:val="5"/>
                <w:w w:val="110"/>
                <w:sz w:val="22"/>
                <w:lang w:bidi="de-DE"/>
              </w:rPr>
              <w:t>/</w:t>
            </w: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Dienstleistungen des Unternehmens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22FAE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BF3E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79195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26239C43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43BFA315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02A68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Erläuterung der Unternehmensphilosophie/-kultur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7A017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550B2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059B4C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4388F9F5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3F2E6E29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50118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Erläuterung der Abteilungsaufgaben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7ECA1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DC08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DF749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2B9BB3F6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78EA06D0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5F76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Beschreibung des künftigen Tätigkeitsgebiets des Mitarbeiters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EFC1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B0B54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2E55B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32AB612C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0F53B3B8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25B09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Hinweise zur Arbeitssicherheit, Verhalten im Brand-/Katastrophenfall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B1CC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C7E41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642350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35C7C15B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73BB95CB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E9184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Erste Übungsarbeiten unter Anleitung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1700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4DA12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EED0A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47BC4B57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4B51915B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22CF9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Erste Teilnahmen an allgemeinen Besprechungen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408EC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735F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FE958E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38746745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DA331E2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D6673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Ende der Woche Feedback einholen, Vertiefungsbedarf ermitteln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FF7DC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4819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20C99C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3FA09594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64AAA532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06BEC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Gegebenenfalls Anpassung der Einarbeitung, Wiederholungen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900C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F5CB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C47A9C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658903BA" w14:textId="77777777" w:rsidTr="00F92FE7">
        <w:trPr>
          <w:trHeight w:hRule="exact" w:val="397"/>
        </w:trPr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0E971F9E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6A4A380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5213AB3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66D5864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nil"/>
            </w:tcBorders>
            <w:vAlign w:val="center"/>
          </w:tcPr>
          <w:p w14:paraId="288DDDF7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56B764C1" w14:textId="77777777" w:rsidTr="00F92FE7">
        <w:trPr>
          <w:trHeight w:hRule="exact" w:val="397"/>
        </w:trPr>
        <w:tc>
          <w:tcPr>
            <w:tcW w:w="7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AEAEA"/>
            <w:textDirection w:val="btLr"/>
            <w:vAlign w:val="center"/>
          </w:tcPr>
          <w:p w14:paraId="5460DCD9" w14:textId="77777777" w:rsidR="00856A6B" w:rsidRPr="005B53C4" w:rsidRDefault="00856A6B" w:rsidP="00F92FE7">
            <w:pPr>
              <w:ind w:left="113" w:right="113"/>
              <w:jc w:val="center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 w:cs="Calibri"/>
                <w:b/>
                <w:sz w:val="22"/>
                <w:lang w:bidi="de-DE"/>
              </w:rPr>
              <w:t>Erster Monat</w:t>
            </w:r>
          </w:p>
        </w:tc>
        <w:tc>
          <w:tcPr>
            <w:tcW w:w="62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5485A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Kennenlernen anderer Abteilungen und weiterer Personen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55E2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A574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245AAC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45AD2859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54A12C02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23825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Noch offene Punkte besprechen bzw. erledigen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0C11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CDE3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366AD4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4E4F3D14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EF1B64D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B64E4" w14:textId="3F14C69E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</w:t>
            </w:r>
            <w:r w:rsidR="0095597A">
              <w:rPr>
                <w:rFonts w:ascii="Arial Narrow" w:hAnsi="Arial Narrow" w:cstheme="minorHAnsi"/>
                <w:spacing w:val="5"/>
                <w:sz w:val="22"/>
                <w:lang w:bidi="de-DE"/>
              </w:rPr>
              <w:t>rste selbstständige Erledigung</w:t>
            </w: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 xml:space="preserve"> von Arbeitsaufträgen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A4C2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85F64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90566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5287C4C7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50E700AE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1F9F0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  <w:t>Arbeitsergebnisse und Verbesserungsmöglichkeiten besprechen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E472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C6A47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B5E7BA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029EEC23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3D94EA0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2B8F5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sz w:val="22"/>
                <w:lang w:bidi="de-DE"/>
              </w:rPr>
              <w:t>Erkennen eventuellen Fortbildungsbedarfs, Maßnahmen planen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E3B23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F8707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3C052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6FD3405B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25D5A01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BF7CB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  <w:t>Gelegentliches Mittagessen mit Vorgesetztem zur Kontaktpflege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DD1E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7CBB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D00EC3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6DC440C8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658C40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4A917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sz w:val="22"/>
                <w:lang w:bidi="de-DE"/>
              </w:rPr>
            </w:pPr>
            <w:r w:rsidRPr="001D4243"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  <w:t>Regelmäßig Feedback einholen und geben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7B6D1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D3323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CF9CE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1252377D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CF62F32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D526E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00175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4A18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F45581E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5F5686A6" w14:textId="77777777" w:rsidTr="00F92FE7">
        <w:trPr>
          <w:trHeight w:hRule="exact" w:val="397"/>
        </w:trPr>
        <w:tc>
          <w:tcPr>
            <w:tcW w:w="73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textDirection w:val="btLr"/>
            <w:vAlign w:val="center"/>
          </w:tcPr>
          <w:p w14:paraId="77277FE9" w14:textId="77777777" w:rsidR="00856A6B" w:rsidRPr="005B53C4" w:rsidRDefault="00856A6B" w:rsidP="00F92FE7">
            <w:pPr>
              <w:ind w:left="113" w:right="113"/>
              <w:jc w:val="center"/>
              <w:rPr>
                <w:rFonts w:ascii="Arial Narrow" w:hAnsi="Arial Narrow" w:cs="Calibri"/>
                <w:b/>
                <w:sz w:val="22"/>
                <w:lang w:bidi="de-DE"/>
              </w:rPr>
            </w:pPr>
            <w:r w:rsidRPr="005B53C4">
              <w:rPr>
                <w:rFonts w:ascii="Arial Narrow" w:hAnsi="Arial Narrow" w:cs="Calibri"/>
                <w:b/>
                <w:sz w:val="22"/>
                <w:lang w:bidi="de-DE"/>
              </w:rPr>
              <w:t>Sonstiges</w:t>
            </w: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3151D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DE2F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8C0A6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B36C81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66B5AD82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15787CD4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9816B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6CCB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9A449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E1069BF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  <w:tr w:rsidR="00856A6B" w:rsidRPr="005B53C4" w14:paraId="44CC9B4A" w14:textId="77777777" w:rsidTr="00F92FE7">
        <w:trPr>
          <w:trHeight w:hRule="exact" w:val="397"/>
        </w:trPr>
        <w:tc>
          <w:tcPr>
            <w:tcW w:w="73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AEAEA"/>
            <w:vAlign w:val="center"/>
          </w:tcPr>
          <w:p w14:paraId="62CE4E5C" w14:textId="77777777" w:rsidR="00856A6B" w:rsidRPr="005B53C4" w:rsidRDefault="00856A6B" w:rsidP="00F92FE7">
            <w:pPr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6293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0FC1C" w14:textId="77777777" w:rsidR="00856A6B" w:rsidRPr="001D4243" w:rsidRDefault="00856A6B" w:rsidP="00F92FE7">
            <w:pPr>
              <w:ind w:left="170"/>
              <w:rPr>
                <w:rFonts w:ascii="Arial Narrow" w:hAnsi="Arial Narrow" w:cstheme="minorHAnsi"/>
                <w:spacing w:val="5"/>
                <w:w w:val="105"/>
                <w:sz w:val="22"/>
                <w:lang w:bidi="de-DE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48C18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F7154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9B59B0" w14:textId="77777777" w:rsidR="00856A6B" w:rsidRPr="005B53C4" w:rsidRDefault="00856A6B" w:rsidP="00F92FE7">
            <w:pPr>
              <w:jc w:val="center"/>
              <w:rPr>
                <w:rFonts w:ascii="Arial Narrow" w:hAnsi="Arial Narrow" w:cs="Calibri"/>
                <w:sz w:val="22"/>
                <w:lang w:bidi="de-DE"/>
              </w:rPr>
            </w:pPr>
          </w:p>
        </w:tc>
      </w:tr>
    </w:tbl>
    <w:p w14:paraId="786E445D" w14:textId="77777777" w:rsidR="00856A6B" w:rsidRPr="005B53C4" w:rsidRDefault="00856A6B" w:rsidP="00856A6B">
      <w:pPr>
        <w:tabs>
          <w:tab w:val="right" w:pos="6917"/>
          <w:tab w:val="right" w:pos="7371"/>
        </w:tabs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1906" w:h="16838" w:code="9"/>
          <w:pgMar w:top="510" w:right="397" w:bottom="397" w:left="1134" w:header="397" w:footer="397" w:gutter="0"/>
          <w:cols w:space="708"/>
          <w:docGrid w:linePitch="360"/>
        </w:sectPr>
      </w:pPr>
    </w:p>
    <w:p w14:paraId="3941A5DD" w14:textId="77777777" w:rsidR="00856A6B" w:rsidRPr="005B53C4" w:rsidRDefault="00856A6B" w:rsidP="00856A6B">
      <w:pPr>
        <w:tabs>
          <w:tab w:val="right" w:pos="10036"/>
        </w:tabs>
        <w:rPr>
          <w:rFonts w:ascii="Arial Narrow" w:eastAsia="Times New Roman" w:hAnsi="Arial Narrow" w:cs="Times New Roman"/>
          <w:b/>
          <w:bCs/>
          <w:szCs w:val="20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6"/>
          <w:szCs w:val="20"/>
          <w:lang w:eastAsia="de-DE"/>
        </w:rPr>
        <w:lastRenderedPageBreak/>
        <w:t xml:space="preserve">Checkliste </w:t>
      </w:r>
      <w:r w:rsidRPr="005B53C4">
        <w:rPr>
          <w:rFonts w:ascii="Arial Black" w:eastAsia="Times New Roman" w:hAnsi="Arial Black" w:cs="Arial"/>
          <w:bCs/>
          <w:sz w:val="26"/>
          <w:szCs w:val="20"/>
          <w:lang w:eastAsia="de-DE"/>
        </w:rPr>
        <w:t>für Trennungsgespräche</w:t>
      </w:r>
    </w:p>
    <w:p w14:paraId="2684CF5A" w14:textId="77777777" w:rsidR="00856A6B" w:rsidRPr="005B53C4" w:rsidRDefault="00856A6B" w:rsidP="00856A6B">
      <w:pPr>
        <w:tabs>
          <w:tab w:val="left" w:pos="4536"/>
          <w:tab w:val="left" w:pos="8080"/>
        </w:tabs>
        <w:spacing w:before="240" w:after="180"/>
        <w:rPr>
          <w:rFonts w:ascii="FutBooReg" w:eastAsia="Times New Roman" w:hAnsi="FutBooReg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Name des Mitarbeiters: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Gesprächstermin: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Ort:</w:t>
      </w:r>
    </w:p>
    <w:tbl>
      <w:tblPr>
        <w:tblW w:w="10036" w:type="dxa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176"/>
        <w:gridCol w:w="3175"/>
        <w:gridCol w:w="3175"/>
      </w:tblGrid>
      <w:tr w:rsidR="00856A6B" w:rsidRPr="005B53C4" w14:paraId="58811AE3" w14:textId="77777777" w:rsidTr="00F92FE7">
        <w:trPr>
          <w:cantSplit/>
          <w:trHeight w:hRule="exact" w:val="680"/>
        </w:trPr>
        <w:tc>
          <w:tcPr>
            <w:tcW w:w="36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AEAEA"/>
          </w:tcPr>
          <w:p w14:paraId="50136EC9" w14:textId="77777777" w:rsidR="00856A6B" w:rsidRPr="005B53C4" w:rsidRDefault="00856A6B" w:rsidP="00F92FE7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Gesprächsphasen / Inhalte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EAEAEA"/>
          </w:tcPr>
          <w:p w14:paraId="148DEC9D" w14:textId="77777777" w:rsidR="00856A6B" w:rsidRPr="005B53C4" w:rsidRDefault="00856A6B" w:rsidP="00F92FE7">
            <w:pPr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Vorbereitungsnotizen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(Merkpunkte, Argumente, Fragen)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  <w:shd w:val="clear" w:color="auto" w:fill="EAEAEA"/>
          </w:tcPr>
          <w:p w14:paraId="23BB037A" w14:textId="77777777" w:rsidR="00856A6B" w:rsidRPr="005B53C4" w:rsidRDefault="00856A6B" w:rsidP="00F92FE7">
            <w:pPr>
              <w:spacing w:before="2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Gesprächsergebnisse</w:t>
            </w:r>
          </w:p>
        </w:tc>
      </w:tr>
      <w:tr w:rsidR="00856A6B" w:rsidRPr="005B53C4" w14:paraId="7B32B5BA" w14:textId="77777777" w:rsidTr="00F92FE7">
        <w:trPr>
          <w:cantSplit/>
          <w:trHeight w:val="2750"/>
        </w:trPr>
        <w:tc>
          <w:tcPr>
            <w:tcW w:w="510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6BF15FD0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Eröffnung</w:t>
            </w:r>
          </w:p>
        </w:tc>
        <w:tc>
          <w:tcPr>
            <w:tcW w:w="317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5F5973D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before="120"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Begrüßung</w:t>
            </w:r>
          </w:p>
          <w:p w14:paraId="59B7CF8F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Kaffee oder Kaltgetränk</w:t>
            </w:r>
          </w:p>
          <w:p w14:paraId="7BA276F7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Gesprächsanlass</w:t>
            </w:r>
          </w:p>
          <w:p w14:paraId="22BACFA7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Beiderseitiger Gesprächsnutzen</w:t>
            </w:r>
          </w:p>
          <w:p w14:paraId="73BCFF20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Gesprächsziel</w:t>
            </w:r>
          </w:p>
        </w:tc>
        <w:tc>
          <w:tcPr>
            <w:tcW w:w="317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4945713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17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9DD55D6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769614E0" w14:textId="77777777" w:rsidTr="00F92FE7">
        <w:trPr>
          <w:cantSplit/>
          <w:trHeight w:val="2721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6372893E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Bekanntgabe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080649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before="120"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Kündigungsbekanntgabe</w:t>
            </w:r>
          </w:p>
          <w:p w14:paraId="1AE5F48A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Kündigungsgründe</w:t>
            </w:r>
          </w:p>
          <w:p w14:paraId="02E319B2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Maßgebliche Vorkommnisse</w:t>
            </w:r>
          </w:p>
          <w:p w14:paraId="5D5D60AF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Belege</w:t>
            </w:r>
          </w:p>
          <w:p w14:paraId="6252FB0E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Betriebliche Notwendigkeit</w:t>
            </w:r>
          </w:p>
          <w:p w14:paraId="247644FE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Unternehmenssituation</w:t>
            </w:r>
          </w:p>
          <w:p w14:paraId="6841963E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Rechtliche Grundlagen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72DBDC9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0D6AC1F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3AE71B85" w14:textId="77777777" w:rsidTr="00F92FE7">
        <w:trPr>
          <w:cantSplit/>
          <w:trHeight w:val="2721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76ABB9B3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Stellungnahme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500109F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before="120"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Mitarbeitereinwände</w:t>
            </w:r>
          </w:p>
          <w:p w14:paraId="5E8A82B2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Offene Fragen</w:t>
            </w:r>
          </w:p>
          <w:p w14:paraId="02C4C5D4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Klarstellungen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1E5FD5A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F354D65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759FD53F" w14:textId="77777777" w:rsidTr="00F92FE7">
        <w:trPr>
          <w:cantSplit/>
          <w:trHeight w:val="2721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4F1792A9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Resümee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66232F6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before="120"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Ergebniszusammenfassung</w:t>
            </w:r>
          </w:p>
          <w:p w14:paraId="1049F1D8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Ergebnisbewertung</w:t>
            </w:r>
          </w:p>
          <w:p w14:paraId="7FCFA336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Entkräften von Einwänden</w:t>
            </w:r>
          </w:p>
          <w:p w14:paraId="5BB55437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Beantwortung von Fragen</w:t>
            </w:r>
          </w:p>
          <w:p w14:paraId="566C96B9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Weitergehende Erläuterungen</w:t>
            </w:r>
          </w:p>
          <w:p w14:paraId="1EDF21C2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Eigene Fragestellungen</w:t>
            </w:r>
          </w:p>
          <w:p w14:paraId="711ECE30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Weitere Vorgehensweise</w:t>
            </w:r>
          </w:p>
          <w:p w14:paraId="45D908EA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Formalitäten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237CE0D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1E8A8C8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23F81F80" w14:textId="77777777" w:rsidTr="00F92FE7">
        <w:trPr>
          <w:cantSplit/>
          <w:trHeight w:val="2721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textDirection w:val="btLr"/>
          </w:tcPr>
          <w:p w14:paraId="0FC4D4DD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Abschluss</w:t>
            </w:r>
          </w:p>
        </w:tc>
        <w:tc>
          <w:tcPr>
            <w:tcW w:w="3176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D26E93F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before="120"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Würdigung des Mitarbeiterverständnisses sofern angebracht</w:t>
            </w:r>
          </w:p>
          <w:p w14:paraId="28CEC9E4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Zukunftspläne des Mitarbeiters</w:t>
            </w:r>
          </w:p>
          <w:p w14:paraId="2023E58E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Mögliche Hilfsangebote</w:t>
            </w:r>
          </w:p>
          <w:p w14:paraId="1C2A3521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Bedauern der Trennung</w:t>
            </w:r>
          </w:p>
          <w:p w14:paraId="1A4503D7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Glückwünsche für weiteren Berufs-weg</w:t>
            </w:r>
          </w:p>
          <w:p w14:paraId="64B10234" w14:textId="77777777" w:rsidR="00856A6B" w:rsidRPr="006D6285" w:rsidRDefault="00856A6B" w:rsidP="002D764A">
            <w:pPr>
              <w:pStyle w:val="Listenabsatz"/>
              <w:widowControl w:val="0"/>
              <w:numPr>
                <w:ilvl w:val="0"/>
                <w:numId w:val="27"/>
              </w:numPr>
              <w:tabs>
                <w:tab w:val="left" w:pos="340"/>
              </w:tabs>
              <w:autoSpaceDE w:val="0"/>
              <w:autoSpaceDN w:val="0"/>
              <w:spacing w:line="280" w:lineRule="exact"/>
              <w:ind w:left="340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6D6285">
              <w:rPr>
                <w:rFonts w:ascii="Arial Narrow" w:eastAsia="Times New Roman" w:hAnsi="Arial Narrow"/>
                <w:bCs/>
                <w:sz w:val="20"/>
                <w:szCs w:val="20"/>
              </w:rPr>
              <w:t>Verabschiedung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5AE8072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42828369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</w:tbl>
    <w:p w14:paraId="00DD2880" w14:textId="77777777" w:rsidR="00856A6B" w:rsidRPr="00E77CF0" w:rsidRDefault="00856A6B" w:rsidP="00856A6B">
      <w:pPr>
        <w:spacing w:after="100" w:afterAutospacing="1" w:line="276" w:lineRule="auto"/>
        <w:rPr>
          <w:rFonts w:eastAsia="Times New Roman" w:cs="Times New Roman"/>
          <w:bCs/>
          <w:spacing w:val="5"/>
          <w:sz w:val="6"/>
          <w:szCs w:val="6"/>
        </w:rPr>
      </w:pPr>
      <w:r w:rsidRPr="00E77CF0">
        <w:rPr>
          <w:rFonts w:eastAsiaTheme="minorEastAsia" w:cs="Times New Roman"/>
          <w:bCs/>
          <w:sz w:val="6"/>
          <w:szCs w:val="6"/>
          <w:lang w:eastAsia="de-DE"/>
        </w:rPr>
        <w:br w:type="page"/>
      </w:r>
    </w:p>
    <w:p w14:paraId="3F67766A" w14:textId="77777777" w:rsidR="00856A6B" w:rsidRPr="005B53C4" w:rsidRDefault="00856A6B" w:rsidP="00856A6B">
      <w:pPr>
        <w:tabs>
          <w:tab w:val="right" w:pos="10206"/>
        </w:tabs>
        <w:overflowPunct w:val="0"/>
        <w:autoSpaceDE w:val="0"/>
        <w:autoSpaceDN w:val="0"/>
        <w:adjustRightInd w:val="0"/>
        <w:spacing w:before="60"/>
        <w:textAlignment w:val="baseline"/>
        <w:rPr>
          <w:rFonts w:ascii="Arial Narrow" w:eastAsia="Times New Roman" w:hAnsi="Arial Narrow" w:cs="Times New Roman"/>
          <w:bCs/>
          <w:color w:val="000000"/>
          <w:spacing w:val="6"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color w:val="000000"/>
          <w:sz w:val="28"/>
          <w:szCs w:val="28"/>
          <w:lang w:eastAsia="de-DE"/>
        </w:rPr>
        <w:lastRenderedPageBreak/>
        <w:t>Vorbereitungs-Checkliste für</w:t>
      </w:r>
      <w:r w:rsidRPr="005B53C4">
        <w:rPr>
          <w:rFonts w:ascii="Arial Black" w:eastAsia="Times New Roman" w:hAnsi="Arial Black" w:cs="Arial"/>
          <w:bCs/>
          <w:color w:val="000000"/>
          <w:sz w:val="28"/>
          <w:szCs w:val="28"/>
          <w:lang w:eastAsia="de-DE"/>
        </w:rPr>
        <w:t xml:space="preserve"> Mitarbeitergespräche</w:t>
      </w:r>
    </w:p>
    <w:p w14:paraId="7F369806" w14:textId="77777777" w:rsidR="00856A6B" w:rsidRPr="005B53C4" w:rsidRDefault="00856A6B" w:rsidP="00856A6B">
      <w:pPr>
        <w:tabs>
          <w:tab w:val="left" w:pos="4253"/>
          <w:tab w:val="left" w:pos="8505"/>
        </w:tabs>
        <w:spacing w:before="240" w:after="120"/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Name des Mitarbeiters: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Gesprächsanlass: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Termin:</w:t>
      </w:r>
    </w:p>
    <w:tbl>
      <w:tblPr>
        <w:tblW w:w="0" w:type="auto"/>
        <w:tblInd w:w="-2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3118"/>
        <w:gridCol w:w="5843"/>
      </w:tblGrid>
      <w:tr w:rsidR="00856A6B" w:rsidRPr="005B53C4" w14:paraId="6EC6DACF" w14:textId="77777777" w:rsidTr="00F92FE7">
        <w:trPr>
          <w:trHeight w:val="20"/>
        </w:trPr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6C73097A" w14:textId="77777777" w:rsidR="00856A6B" w:rsidRPr="005B53C4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  <w:t>Vorbereitungs-</w:t>
            </w:r>
            <w:r w:rsidRPr="005B53C4"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  <w:br/>
              <w:t>komplex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F6B5C" w14:textId="77777777" w:rsidR="00856A6B" w:rsidRPr="005B53C4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Fakten, Ziele, Fragen,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br/>
              <w:t>Maßnahmen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0065A66" w14:textId="77777777" w:rsidR="00856A6B" w:rsidRPr="005B53C4" w:rsidRDefault="00856A6B" w:rsidP="00F92FE7">
            <w:pPr>
              <w:spacing w:before="200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  <w:t>Vorbereitungsnotizen</w:t>
            </w:r>
          </w:p>
        </w:tc>
      </w:tr>
      <w:tr w:rsidR="00856A6B" w:rsidRPr="005B53C4" w14:paraId="72B4731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02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EAEA"/>
          </w:tcPr>
          <w:p w14:paraId="5DC53CA5" w14:textId="77777777" w:rsidR="00856A6B" w:rsidRPr="005B53C4" w:rsidRDefault="00856A6B" w:rsidP="00F92FE7">
            <w:pPr>
              <w:spacing w:before="120" w:after="120"/>
              <w:ind w:lef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Inhaltliche und strategische Vorbereitung</w:t>
            </w:r>
          </w:p>
        </w:tc>
      </w:tr>
      <w:tr w:rsidR="00856A6B" w:rsidRPr="005B53C4" w14:paraId="1B148AA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FB0EBF7" w14:textId="30209380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Gesprächs</w:t>
            </w:r>
            <w:r w:rsidR="00DF227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anlass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115920B3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Situation/Problem</w:t>
            </w:r>
          </w:p>
          <w:p w14:paraId="23482ED2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Bereich/Beteiligte</w:t>
            </w:r>
          </w:p>
          <w:p w14:paraId="2339062F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after="24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Problemauswirkungen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</w:tcPr>
          <w:p w14:paraId="5DAEEF05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7F4EE10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1706F8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Gesprächs-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br/>
              <w:t>ziele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5473590B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Maximal-/Minimalziel</w:t>
            </w:r>
          </w:p>
          <w:p w14:paraId="682BEC10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after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Detailziele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80BFF52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01A8626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1AB2B7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Sachverhalte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6B46D7BE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Eigene Beobachtungen</w:t>
            </w:r>
          </w:p>
          <w:p w14:paraId="17CF75E2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Erhaltene Informationen</w:t>
            </w:r>
          </w:p>
          <w:p w14:paraId="0CEA1B46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after="78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Notwendige Klärungen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0C24FA70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7B98564D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D39003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Eigene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br/>
              <w:t>Situation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56489C54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Unternehmensvorgaben</w:t>
            </w:r>
          </w:p>
          <w:p w14:paraId="3AA234AB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Beziehung zum Mitarbeiter</w:t>
            </w:r>
          </w:p>
          <w:p w14:paraId="7BCB66B9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after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Eigene Stimmungslage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530C8E8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6797EC2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33C900" w14:textId="3664F2A4" w:rsidR="00856A6B" w:rsidRPr="005B53C4" w:rsidRDefault="00856A6B" w:rsidP="00F943B1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Mitarbeiter</w:t>
            </w:r>
            <w:r w:rsidR="00F943B1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situation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43B2D6BF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Arbeitsaufgaben</w:t>
            </w:r>
          </w:p>
          <w:p w14:paraId="3EE53DBF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Eignung/berufliche Entwicklung</w:t>
            </w:r>
          </w:p>
          <w:p w14:paraId="7B7E927D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Mentalität/Verhaltensmerkmale</w:t>
            </w:r>
          </w:p>
          <w:p w14:paraId="41C6B7E7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after="66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Zu vermutende Gefühlslage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F89E15F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2566D8B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4A4B6AB6" w14:textId="6CC76539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Gesprächs</w:t>
            </w:r>
            <w:r w:rsidR="00DF227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-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strategie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499A17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before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Gesprächseröffnung</w:t>
            </w:r>
          </w:p>
          <w:p w14:paraId="04A93342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Gesprächsschritte</w:t>
            </w:r>
          </w:p>
          <w:p w14:paraId="6A2028B7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Eigene Argumente/Vorschläge</w:t>
            </w:r>
          </w:p>
          <w:p w14:paraId="6EC6E818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Zu erwartende Einwände</w:t>
            </w:r>
          </w:p>
          <w:p w14:paraId="5FC2C4F9" w14:textId="77777777" w:rsidR="00856A6B" w:rsidRPr="005B53C4" w:rsidRDefault="00856A6B" w:rsidP="002D764A">
            <w:pPr>
              <w:numPr>
                <w:ilvl w:val="0"/>
                <w:numId w:val="13"/>
              </w:numPr>
              <w:tabs>
                <w:tab w:val="left" w:pos="284"/>
              </w:tabs>
              <w:spacing w:after="12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Gesprächsabschluss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14:paraId="4E0B5FCB" w14:textId="77777777" w:rsidR="00856A6B" w:rsidRPr="005B53C4" w:rsidRDefault="00856A6B" w:rsidP="00F92FE7">
            <w:pPr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48ABB72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0208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EAEA"/>
          </w:tcPr>
          <w:p w14:paraId="7593F85B" w14:textId="77777777" w:rsidR="00856A6B" w:rsidRPr="005B53C4" w:rsidRDefault="00856A6B" w:rsidP="00F92FE7">
            <w:pPr>
              <w:spacing w:before="120" w:after="120"/>
              <w:ind w:lef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Logistische Vorbereitung</w:t>
            </w:r>
          </w:p>
        </w:tc>
      </w:tr>
      <w:tr w:rsidR="00856A6B" w:rsidRPr="005B53C4" w14:paraId="1323920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E9DB21F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 xml:space="preserve">Termin </w:t>
            </w: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br/>
              <w:t>und Dauer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2C74B7F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before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Emotionale Distanz, aber hin</w:t>
            </w:r>
            <w:r w:rsidR="00F92FE7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r</w:t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eichende Aktualität</w:t>
            </w:r>
          </w:p>
          <w:p w14:paraId="32A800E8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Kein Zeitdruck</w:t>
            </w:r>
          </w:p>
          <w:p w14:paraId="72379FD8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after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Unerwartetes einkalkulieren</w:t>
            </w:r>
          </w:p>
        </w:tc>
        <w:tc>
          <w:tcPr>
            <w:tcW w:w="5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</w:tcPr>
          <w:p w14:paraId="5AFC10F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3F55291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A4BB4D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Einladung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8B266BF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Vorbereitungszeit für Mitarbeiter einräumen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3F1C64D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1225C7A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16AF99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Raum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1E5B62AA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Möglichst störungsfrei (keine Besucher oder Telefonate)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32E4E4AE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667F77B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68D603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Sitzordnung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26E71F76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before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Zwanglose Sitzposition</w:t>
            </w:r>
          </w:p>
          <w:p w14:paraId="0BAEBAB3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Keine Schreibtischbarriere</w:t>
            </w:r>
          </w:p>
          <w:p w14:paraId="493D2DC8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Gleiche Augenhöhe</w:t>
            </w:r>
          </w:p>
          <w:p w14:paraId="4B1239CE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after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Angemessener Abstand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1540801C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6566D52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2023CF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Bewirtung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430A99DC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Getränk/Gebäck, soweit üblich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08BD68B6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  <w:tr w:rsidR="00856A6B" w:rsidRPr="005B53C4" w14:paraId="0C1743C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350BF423" w14:textId="77777777" w:rsidR="00856A6B" w:rsidRPr="005B53C4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Sachmittel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A1BAAF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before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Schriftliche Unterlagen</w:t>
            </w:r>
          </w:p>
          <w:p w14:paraId="2583887E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Schreibmittel/Diktiergerät</w:t>
            </w:r>
          </w:p>
          <w:p w14:paraId="4218171A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Terminkalender</w:t>
            </w:r>
          </w:p>
          <w:p w14:paraId="313B054E" w14:textId="77777777" w:rsidR="00856A6B" w:rsidRPr="005B53C4" w:rsidRDefault="00856A6B" w:rsidP="002D764A">
            <w:pPr>
              <w:numPr>
                <w:ilvl w:val="0"/>
                <w:numId w:val="14"/>
              </w:numPr>
              <w:tabs>
                <w:tab w:val="left" w:pos="284"/>
              </w:tabs>
              <w:spacing w:after="120"/>
              <w:ind w:left="283" w:hanging="170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  <w:t>Sonstiges</w:t>
            </w:r>
          </w:p>
        </w:tc>
        <w:tc>
          <w:tcPr>
            <w:tcW w:w="584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14:paraId="40475867" w14:textId="77777777" w:rsidR="00856A6B" w:rsidRPr="005B53C4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bCs/>
                <w:spacing w:val="5"/>
                <w:szCs w:val="20"/>
                <w:lang w:eastAsia="de-DE"/>
              </w:rPr>
            </w:pPr>
          </w:p>
        </w:tc>
      </w:tr>
    </w:tbl>
    <w:p w14:paraId="73910E40" w14:textId="77777777" w:rsidR="00856A6B" w:rsidRPr="00796D0D" w:rsidRDefault="00856A6B" w:rsidP="00856A6B">
      <w:pPr>
        <w:tabs>
          <w:tab w:val="right" w:pos="10206"/>
        </w:tabs>
        <w:rPr>
          <w:rFonts w:ascii="Arial Narrow" w:eastAsia="Times New Roman" w:hAnsi="Arial Narrow" w:cs="Times New Roman"/>
          <w:spacing w:val="5"/>
          <w:sz w:val="22"/>
          <w:lang w:eastAsia="de-DE"/>
        </w:rPr>
      </w:pPr>
      <w:r w:rsidRPr="00796D0D">
        <w:rPr>
          <w:rFonts w:ascii="Arial Black" w:eastAsia="Times New Roman" w:hAnsi="Arial Black" w:cs="Times New Roman"/>
          <w:sz w:val="28"/>
          <w:szCs w:val="28"/>
          <w:lang w:eastAsia="de-DE"/>
        </w:rPr>
        <w:lastRenderedPageBreak/>
        <w:t>Maßnahmenplan zum Mitarbeitergespräch</w:t>
      </w:r>
    </w:p>
    <w:p w14:paraId="1EDC93FB" w14:textId="77777777" w:rsidR="00856A6B" w:rsidRPr="00796D0D" w:rsidRDefault="00856A6B" w:rsidP="00856A6B">
      <w:pPr>
        <w:tabs>
          <w:tab w:val="left" w:pos="4395"/>
          <w:tab w:val="left" w:pos="8505"/>
        </w:tabs>
        <w:spacing w:before="300" w:after="120"/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</w:pPr>
      <w:r w:rsidRPr="00796D0D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>Name d. Führungskraft:</w:t>
      </w:r>
      <w:r w:rsidRPr="00796D0D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ab/>
        <w:t>Name d. Mitarbeiters:</w:t>
      </w:r>
      <w:r w:rsidRPr="00796D0D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ab/>
        <w:t>Datum:</w:t>
      </w:r>
    </w:p>
    <w:tbl>
      <w:tblPr>
        <w:tblW w:w="10205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3345"/>
        <w:gridCol w:w="1049"/>
        <w:gridCol w:w="1049"/>
        <w:gridCol w:w="1417"/>
      </w:tblGrid>
      <w:tr w:rsidR="00856A6B" w:rsidRPr="00796D0D" w14:paraId="4B8723D1" w14:textId="77777777" w:rsidTr="00F92FE7">
        <w:trPr>
          <w:trHeight w:val="20"/>
        </w:trPr>
        <w:tc>
          <w:tcPr>
            <w:tcW w:w="66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AEAEA"/>
          </w:tcPr>
          <w:p w14:paraId="0F25B8DD" w14:textId="77777777" w:rsidR="00856A6B" w:rsidRPr="00796D0D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Planung</w:t>
            </w:r>
          </w:p>
        </w:tc>
        <w:tc>
          <w:tcPr>
            <w:tcW w:w="35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AEAEA"/>
          </w:tcPr>
          <w:p w14:paraId="35319E00" w14:textId="77777777" w:rsidR="00856A6B" w:rsidRPr="00796D0D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Durchführung</w:t>
            </w:r>
          </w:p>
        </w:tc>
      </w:tr>
      <w:tr w:rsidR="00856A6B" w:rsidRPr="00796D0D" w14:paraId="1E493A7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3345" w:type="dxa"/>
            <w:tcBorders>
              <w:top w:val="single" w:sz="6" w:space="0" w:color="auto"/>
              <w:bottom w:val="single" w:sz="8" w:space="0" w:color="auto"/>
              <w:right w:val="single" w:sz="2" w:space="0" w:color="auto"/>
            </w:tcBorders>
          </w:tcPr>
          <w:p w14:paraId="1A75DD26" w14:textId="77777777" w:rsidR="00856A6B" w:rsidRPr="00796D0D" w:rsidRDefault="00856A6B" w:rsidP="00F92FE7">
            <w:pPr>
              <w:spacing w:before="2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Maßnahmenbeschreibung</w:t>
            </w:r>
          </w:p>
        </w:tc>
        <w:tc>
          <w:tcPr>
            <w:tcW w:w="3345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  <w:right w:val="single" w:sz="6" w:space="0" w:color="auto"/>
            </w:tcBorders>
          </w:tcPr>
          <w:p w14:paraId="36B1B493" w14:textId="77777777" w:rsidR="00856A6B" w:rsidRPr="00796D0D" w:rsidRDefault="00856A6B" w:rsidP="00F92FE7">
            <w:pPr>
              <w:spacing w:before="24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Durchführungshinweise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</w:tcPr>
          <w:p w14:paraId="5A6946F7" w14:textId="38831FBD" w:rsidR="00856A6B" w:rsidRPr="00796D0D" w:rsidRDefault="00856A6B" w:rsidP="00F92FE7">
            <w:pPr>
              <w:spacing w:before="120" w:after="12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Erledigungs</w:t>
            </w:r>
            <w:r w:rsidR="00DF2274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-</w:t>
            </w:r>
            <w:r w:rsidRPr="00796D0D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termin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14:paraId="13D44A39" w14:textId="77777777" w:rsidR="00856A6B" w:rsidRPr="00796D0D" w:rsidRDefault="00856A6B" w:rsidP="00F92FE7">
            <w:pPr>
              <w:spacing w:before="120" w:after="12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Kontrolltermin(e)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auto"/>
              <w:bottom w:val="single" w:sz="8" w:space="0" w:color="auto"/>
            </w:tcBorders>
          </w:tcPr>
          <w:p w14:paraId="5230340A" w14:textId="77777777" w:rsidR="00856A6B" w:rsidRPr="00796D0D" w:rsidRDefault="00856A6B" w:rsidP="00F92FE7">
            <w:pPr>
              <w:spacing w:before="120" w:after="12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Kontrollergebnisse</w:t>
            </w:r>
          </w:p>
        </w:tc>
      </w:tr>
      <w:tr w:rsidR="00856A6B" w:rsidRPr="00796D0D" w14:paraId="46D7A31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7A5521CC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EFE9A41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8706EED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6699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</w:tcPr>
          <w:p w14:paraId="4FD8AFA8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0BB99219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61C6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5EBE084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510FDE6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2124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A951F2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11E4F43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931C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7E684B3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17D6D3E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AF6D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15AC284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2DC04BB7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A50B5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A76E37E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E022FA7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F7C7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5306C88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5624C3A8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68B2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72E5DDD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8D3C206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38BF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BD8C5B0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3ADC44D5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F240" w14:textId="77777777" w:rsidR="00856A6B" w:rsidRPr="00796D0D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3C46281" w14:textId="77777777" w:rsidR="00856A6B" w:rsidRPr="00796D0D" w:rsidRDefault="00856A6B" w:rsidP="00F92FE7">
            <w:pPr>
              <w:spacing w:before="80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003E63A" w14:textId="77777777" w:rsidR="00856A6B" w:rsidRPr="00796D0D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4001C" w14:textId="77777777" w:rsidR="00856A6B" w:rsidRPr="00796D0D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EA4FF21" w14:textId="77777777" w:rsidR="00856A6B" w:rsidRPr="00796D0D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0B4B0FB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9652D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DBB3D93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335FC29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5682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F5E9A1D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07386AF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EC3D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D64D26D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FE97983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6F3B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BA2FFB5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6F71C09E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D5A82" w14:textId="77777777" w:rsidR="00856A6B" w:rsidRPr="00796D0D" w:rsidRDefault="00856A6B" w:rsidP="00F92FE7">
            <w:pPr>
              <w:spacing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035E499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E8FA456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60AB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EA94966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796D0D" w14:paraId="17629B10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332"/>
        </w:trPr>
        <w:tc>
          <w:tcPr>
            <w:tcW w:w="3345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F76342" w14:textId="77777777" w:rsidR="00856A6B" w:rsidRPr="00796D0D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6" w:space="0" w:color="auto"/>
            </w:tcBorders>
          </w:tcPr>
          <w:p w14:paraId="22A7D08B" w14:textId="77777777" w:rsidR="00856A6B" w:rsidRPr="00796D0D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14:paraId="1AF817D3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B6BD63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0F8C609A" w14:textId="77777777" w:rsidR="00856A6B" w:rsidRPr="00796D0D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</w:tbl>
    <w:p w14:paraId="3CE3613F" w14:textId="77777777" w:rsidR="00856A6B" w:rsidRPr="00796D0D" w:rsidRDefault="00856A6B" w:rsidP="00856A6B">
      <w:pPr>
        <w:tabs>
          <w:tab w:val="right" w:pos="10206"/>
        </w:tabs>
        <w:spacing w:line="360" w:lineRule="exact"/>
        <w:rPr>
          <w:rFonts w:eastAsia="Times New Roman" w:cs="Times New Roman"/>
          <w:spacing w:val="6"/>
          <w:szCs w:val="20"/>
          <w:lang w:eastAsia="de-DE"/>
        </w:rPr>
      </w:pPr>
      <w:r w:rsidRPr="00796D0D">
        <w:rPr>
          <w:rFonts w:ascii="Arial Black" w:eastAsia="Times New Roman" w:hAnsi="Arial Black" w:cs="Times New Roman"/>
          <w:sz w:val="28"/>
          <w:szCs w:val="28"/>
          <w:lang w:eastAsia="de-DE"/>
        </w:rPr>
        <w:lastRenderedPageBreak/>
        <w:t>Vorgesetztenvorbereitung</w:t>
      </w:r>
      <w:r w:rsidRPr="00796D0D">
        <w:rPr>
          <w:rFonts w:ascii="Arial Narrow" w:eastAsia="Times New Roman" w:hAnsi="Arial Narrow" w:cs="Times New Roman"/>
          <w:spacing w:val="5"/>
          <w:szCs w:val="20"/>
          <w:lang w:eastAsia="de-DE"/>
        </w:rPr>
        <w:br/>
      </w:r>
      <w:r w:rsidRPr="00796D0D">
        <w:rPr>
          <w:rFonts w:ascii="Arial Black" w:eastAsia="Times New Roman" w:hAnsi="Arial Black" w:cs="Times New Roman"/>
          <w:sz w:val="28"/>
          <w:szCs w:val="28"/>
          <w:lang w:eastAsia="de-DE"/>
        </w:rPr>
        <w:t>auf ein Zielvereinbarungs-/Jahresgespräch</w:t>
      </w:r>
    </w:p>
    <w:p w14:paraId="7A167CB5" w14:textId="77777777" w:rsidR="00856A6B" w:rsidRPr="00796D0D" w:rsidRDefault="00856A6B" w:rsidP="00856A6B">
      <w:pPr>
        <w:tabs>
          <w:tab w:val="left" w:pos="4395"/>
          <w:tab w:val="left" w:pos="7797"/>
        </w:tabs>
        <w:spacing w:before="180" w:after="120"/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</w:pPr>
      <w:r w:rsidRPr="00796D0D"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  <w:t>Name d. Mitarbeiters:</w:t>
      </w:r>
      <w:r w:rsidRPr="00796D0D"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  <w:tab/>
        <w:t>Anlass:</w:t>
      </w:r>
      <w:r w:rsidRPr="00796D0D"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  <w:tab/>
        <w:t>Gesprächstermin:</w:t>
      </w:r>
    </w:p>
    <w:tbl>
      <w:tblPr>
        <w:tblW w:w="10204" w:type="dxa"/>
        <w:tblInd w:w="-2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3288"/>
        <w:gridCol w:w="5669"/>
      </w:tblGrid>
      <w:tr w:rsidR="00856A6B" w:rsidRPr="00796D0D" w14:paraId="417FB233" w14:textId="77777777" w:rsidTr="00F92FE7">
        <w:trPr>
          <w:trHeight w:hRule="exact" w:val="624"/>
        </w:trPr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BB2F41" w14:textId="77777777" w:rsidR="00856A6B" w:rsidRPr="00796D0D" w:rsidRDefault="00856A6B" w:rsidP="00F92FE7">
            <w:pPr>
              <w:spacing w:before="60" w:line="240" w:lineRule="exact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Vorbereitungs-komplex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10A20F" w14:textId="77777777" w:rsidR="00856A6B" w:rsidRPr="00796D0D" w:rsidRDefault="00856A6B" w:rsidP="00F92FE7">
            <w:pPr>
              <w:spacing w:before="60" w:line="240" w:lineRule="exact"/>
              <w:ind w:left="57"/>
              <w:jc w:val="center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Fakten, Ziele, Fragen,</w:t>
            </w:r>
            <w:r w:rsidRPr="00796D0D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br/>
              <w:t>Maßnahmen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426044D" w14:textId="77777777" w:rsidR="00856A6B" w:rsidRPr="00796D0D" w:rsidRDefault="00856A6B" w:rsidP="00F92FE7">
            <w:pPr>
              <w:spacing w:before="18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Cs/>
                <w:spacing w:val="6"/>
                <w:sz w:val="20"/>
                <w:szCs w:val="20"/>
                <w:lang w:eastAsia="de-DE"/>
              </w:rPr>
              <w:t>Vorbereitungsnotizen</w:t>
            </w:r>
          </w:p>
        </w:tc>
      </w:tr>
      <w:tr w:rsidR="00856A6B" w:rsidRPr="00796D0D" w14:paraId="7BA5EA12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10"/>
        </w:trPr>
        <w:tc>
          <w:tcPr>
            <w:tcW w:w="102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EAEA"/>
          </w:tcPr>
          <w:p w14:paraId="5AE41928" w14:textId="77777777" w:rsidR="00856A6B" w:rsidRPr="00796D0D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lang w:eastAsia="de-DE"/>
              </w:rPr>
              <w:t>Inhaltliche Vorbereitung</w:t>
            </w:r>
          </w:p>
        </w:tc>
      </w:tr>
      <w:tr w:rsidR="00856A6B" w:rsidRPr="00796D0D" w14:paraId="587CE23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701"/>
        </w:trPr>
        <w:tc>
          <w:tcPr>
            <w:tcW w:w="1247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11ACE0" w14:textId="19655C05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Letztmalige</w:t>
            </w: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br/>
              <w:t>Zielverein</w:t>
            </w:r>
            <w:r w:rsidR="00DF2274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-</w:t>
            </w: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barungen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6C21DC6C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Erreichte Ziele voriger Periode</w:t>
            </w:r>
          </w:p>
          <w:p w14:paraId="6A120D46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Verfehlte Ziele</w:t>
            </w:r>
          </w:p>
          <w:p w14:paraId="519421F3" w14:textId="77777777" w:rsidR="00856A6B" w:rsidRPr="00796D0D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Gründe der Zielabweichungen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</w:tcPr>
          <w:p w14:paraId="3AE75A38" w14:textId="77777777" w:rsidR="00856A6B" w:rsidRPr="00796D0D" w:rsidRDefault="00856A6B" w:rsidP="00F92FE7">
            <w:pPr>
              <w:spacing w:before="10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  <w:tr w:rsidR="00856A6B" w:rsidRPr="00796D0D" w14:paraId="0069D3CB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701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0064CD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Bewertungen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C27E51E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Grad der Zielerreichung</w:t>
            </w:r>
          </w:p>
          <w:p w14:paraId="718D5ECD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Folgen von Zielabweichungen</w:t>
            </w:r>
          </w:p>
          <w:p w14:paraId="577AD36F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Erkenntnisse für die Zukunft</w:t>
            </w:r>
          </w:p>
          <w:p w14:paraId="1E0E37FF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Leistungen des Mitarbeiters</w:t>
            </w:r>
          </w:p>
          <w:p w14:paraId="2286EFFB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Arbeitsverhalten des Mitarbeiters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DB12875" w14:textId="77777777" w:rsidR="00856A6B" w:rsidRPr="00796D0D" w:rsidRDefault="00856A6B" w:rsidP="00F92FE7">
            <w:pPr>
              <w:spacing w:before="4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  <w:tr w:rsidR="00856A6B" w:rsidRPr="00796D0D" w14:paraId="5DC0026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2891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6EECA91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Aktuelle</w:t>
            </w: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br/>
              <w:t>Ziele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41DE02E1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Unternehmensziele</w:t>
            </w:r>
          </w:p>
          <w:p w14:paraId="7D2150AB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Bereichsziele</w:t>
            </w:r>
          </w:p>
          <w:p w14:paraId="0220B5A6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Arbeits-/Leistungsziele des Mitarbeiters</w:t>
            </w:r>
          </w:p>
          <w:p w14:paraId="3BE548CB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Rangfolge der Mitarbeiterziele</w:t>
            </w:r>
          </w:p>
          <w:p w14:paraId="66266305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Verantwortlichkeiten</w:t>
            </w:r>
          </w:p>
          <w:p w14:paraId="69B1AE66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Erledigungsschritte, Termine</w:t>
            </w:r>
          </w:p>
          <w:p w14:paraId="607C7B5C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Entwicklungsziele</w:t>
            </w:r>
          </w:p>
          <w:p w14:paraId="22955F60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Fördermaßnahmen</w:t>
            </w:r>
          </w:p>
          <w:p w14:paraId="5778AF61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after="18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Kotrollabsprachen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BECFD58" w14:textId="77777777" w:rsidR="00856A6B" w:rsidRPr="00796D0D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  <w:tr w:rsidR="00856A6B" w:rsidRPr="00796D0D" w14:paraId="1ED1F01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2268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2A28A5F9" w14:textId="6087F4CB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Vor</w:t>
            </w:r>
            <w:r w:rsidR="00DF2274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-</w:t>
            </w: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bedingungen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740DA8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Erforderliche Fähigkeiten</w:t>
            </w:r>
          </w:p>
          <w:p w14:paraId="233CDBD2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Belastungsniveau</w:t>
            </w:r>
          </w:p>
          <w:p w14:paraId="70C9CF71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Wichtige Vorinformationen</w:t>
            </w:r>
          </w:p>
          <w:p w14:paraId="09281F2F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Notwendige Befugnisse</w:t>
            </w:r>
          </w:p>
          <w:p w14:paraId="63410EBC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Zu beachtende Vorschriften</w:t>
            </w:r>
          </w:p>
          <w:p w14:paraId="51DF3922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Bereitzustellende Arbeitsmittel</w:t>
            </w:r>
          </w:p>
          <w:p w14:paraId="7B9FAA56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Personelle Unterstützung</w:t>
            </w:r>
          </w:p>
          <w:p w14:paraId="37568F0B" w14:textId="77777777" w:rsidR="00856A6B" w:rsidRPr="00083F0E" w:rsidRDefault="00856A6B" w:rsidP="002D764A">
            <w:pPr>
              <w:numPr>
                <w:ilvl w:val="0"/>
                <w:numId w:val="22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Mitwirkende/zu Beteiligende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14:paraId="0EBA5EC2" w14:textId="77777777" w:rsidR="00856A6B" w:rsidRPr="00796D0D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796D0D" w14:paraId="0406B37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10"/>
        </w:trPr>
        <w:tc>
          <w:tcPr>
            <w:tcW w:w="102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EAEAEA"/>
          </w:tcPr>
          <w:p w14:paraId="76F3DA32" w14:textId="77777777" w:rsidR="00856A6B" w:rsidRPr="00796D0D" w:rsidRDefault="00856A6B" w:rsidP="00F92FE7">
            <w:pPr>
              <w:spacing w:before="1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Logistische Vorbereitung</w:t>
            </w:r>
          </w:p>
        </w:tc>
      </w:tr>
      <w:tr w:rsidR="00856A6B" w:rsidRPr="00796D0D" w14:paraId="5756FB31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37"/>
        </w:trPr>
        <w:tc>
          <w:tcPr>
            <w:tcW w:w="1247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01EB285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Termin,</w:t>
            </w: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br/>
              <w:t>Dauer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4B36233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Günstigster Gesprächstermin</w:t>
            </w:r>
          </w:p>
          <w:p w14:paraId="70CAF5BF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Geschätzte Dauer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</w:tcPr>
          <w:p w14:paraId="35429B92" w14:textId="77777777" w:rsidR="00856A6B" w:rsidRPr="00796D0D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</w:p>
        </w:tc>
      </w:tr>
      <w:tr w:rsidR="00856A6B" w:rsidRPr="00796D0D" w14:paraId="0DD4282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37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EF67C2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Einladung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16C58F8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Rechtzeitige Terminabsprache</w:t>
            </w:r>
          </w:p>
          <w:p w14:paraId="349DCD41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Formular für den Mitarbeiter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4D80212" w14:textId="77777777" w:rsidR="00856A6B" w:rsidRPr="00796D0D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  <w:tr w:rsidR="00856A6B" w:rsidRPr="00796D0D" w14:paraId="750F557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10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14ED18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Raum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0D88528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Raumauswahl und -reservierung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0D78F9AF" w14:textId="77777777" w:rsidR="00856A6B" w:rsidRPr="00796D0D" w:rsidRDefault="00856A6B" w:rsidP="00F92FE7">
            <w:pPr>
              <w:spacing w:before="12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  <w:tr w:rsidR="00856A6B" w:rsidRPr="00796D0D" w14:paraId="1B9243C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737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4FEF8E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Raumbedingungen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5DA615B1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vorgesehene Sitzposition</w:t>
            </w:r>
          </w:p>
          <w:p w14:paraId="479B11D9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Getränk/Gebäck, soweit üblich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30896EA" w14:textId="77777777" w:rsidR="00856A6B" w:rsidRPr="00796D0D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  <w:tr w:rsidR="00856A6B" w:rsidRPr="00796D0D" w14:paraId="557E6145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47"/>
        </w:trPr>
        <w:tc>
          <w:tcPr>
            <w:tcW w:w="1247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shd w:val="clear" w:color="auto" w:fill="auto"/>
          </w:tcPr>
          <w:p w14:paraId="553E3E85" w14:textId="77777777" w:rsidR="00856A6B" w:rsidRPr="00796D0D" w:rsidRDefault="00856A6B" w:rsidP="00F92FE7">
            <w:pPr>
              <w:spacing w:before="120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796D0D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Sachmittel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F15460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before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Protokoll d. letzten Vereinbarung</w:t>
            </w:r>
          </w:p>
          <w:p w14:paraId="783EBB77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Arbeitsunterlagen für Mitarbeiter</w:t>
            </w:r>
          </w:p>
          <w:p w14:paraId="19AAC735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Terminplan</w:t>
            </w:r>
          </w:p>
          <w:p w14:paraId="47A90336" w14:textId="77777777" w:rsidR="00856A6B" w:rsidRPr="00083F0E" w:rsidRDefault="00856A6B" w:rsidP="002D764A">
            <w:pPr>
              <w:numPr>
                <w:ilvl w:val="0"/>
                <w:numId w:val="23"/>
              </w:numPr>
              <w:tabs>
                <w:tab w:val="left" w:pos="170"/>
              </w:tabs>
              <w:spacing w:after="120" w:line="260" w:lineRule="exact"/>
              <w:ind w:left="283" w:right="113" w:hanging="170"/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</w:pPr>
            <w:r w:rsidRPr="00083F0E">
              <w:rPr>
                <w:rFonts w:ascii="Arial Narrow" w:eastAsia="Times New Roman" w:hAnsi="Arial Narrow" w:cs="Times New Roman"/>
                <w:spacing w:val="6"/>
                <w:sz w:val="20"/>
                <w:szCs w:val="20"/>
                <w:lang w:eastAsia="de-DE"/>
              </w:rPr>
              <w:t>Protokollformular</w:t>
            </w:r>
          </w:p>
        </w:tc>
        <w:tc>
          <w:tcPr>
            <w:tcW w:w="566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14:paraId="39ED08FB" w14:textId="77777777" w:rsidR="00856A6B" w:rsidRPr="00796D0D" w:rsidRDefault="00856A6B" w:rsidP="00F92FE7">
            <w:pPr>
              <w:spacing w:before="60"/>
              <w:ind w:left="113"/>
              <w:rPr>
                <w:rFonts w:ascii="Arial Narrow" w:eastAsia="Times New Roman" w:hAnsi="Arial Narrow" w:cs="Times New Roman"/>
                <w:spacing w:val="6"/>
                <w:szCs w:val="20"/>
                <w:lang w:eastAsia="de-DE"/>
              </w:rPr>
            </w:pPr>
          </w:p>
        </w:tc>
      </w:tr>
    </w:tbl>
    <w:p w14:paraId="6C6676F8" w14:textId="77777777" w:rsidR="00856A6B" w:rsidRPr="00F11129" w:rsidRDefault="00856A6B" w:rsidP="00856A6B">
      <w:pPr>
        <w:spacing w:after="200" w:line="276" w:lineRule="auto"/>
        <w:rPr>
          <w:rFonts w:ascii="FrutigerNextLT Heavy" w:eastAsia="Times New Roman" w:hAnsi="FrutigerNextLT Heavy" w:cs="Times New Roman"/>
          <w:bCs/>
          <w:sz w:val="6"/>
          <w:szCs w:val="6"/>
          <w:lang w:eastAsia="de-DE"/>
        </w:rPr>
      </w:pPr>
      <w:r w:rsidRPr="00F11129">
        <w:rPr>
          <w:rFonts w:ascii="FrutigerNextLT Heavy" w:eastAsia="Times New Roman" w:hAnsi="FrutigerNextLT Heavy" w:cs="Times New Roman"/>
          <w:bCs/>
          <w:sz w:val="6"/>
          <w:szCs w:val="6"/>
          <w:lang w:eastAsia="de-DE"/>
        </w:rPr>
        <w:br w:type="page"/>
      </w:r>
    </w:p>
    <w:p w14:paraId="31EEFF4E" w14:textId="77777777" w:rsidR="00856A6B" w:rsidRPr="00F11129" w:rsidRDefault="00856A6B" w:rsidP="00856A6B">
      <w:pPr>
        <w:tabs>
          <w:tab w:val="right" w:pos="10206"/>
        </w:tabs>
        <w:spacing w:line="360" w:lineRule="exact"/>
        <w:rPr>
          <w:rFonts w:ascii="Arial Narrow" w:eastAsia="Times New Roman" w:hAnsi="Arial Narrow" w:cs="Times New Roman"/>
          <w:sz w:val="28"/>
          <w:szCs w:val="28"/>
          <w:lang w:eastAsia="de-DE"/>
        </w:rPr>
      </w:pPr>
      <w:r w:rsidRPr="00F11129">
        <w:rPr>
          <w:rFonts w:ascii="Arial Black" w:eastAsia="Times New Roman" w:hAnsi="Arial Black" w:cs="Times New Roman"/>
          <w:sz w:val="28"/>
          <w:szCs w:val="28"/>
          <w:lang w:eastAsia="de-DE"/>
        </w:rPr>
        <w:lastRenderedPageBreak/>
        <w:t>Fragenkatalog</w:t>
      </w:r>
      <w:r w:rsidRPr="00F11129">
        <w:rPr>
          <w:rFonts w:ascii="Arial Black" w:eastAsia="Times New Roman" w:hAnsi="Arial Black" w:cs="Times New Roman"/>
          <w:spacing w:val="5"/>
          <w:szCs w:val="20"/>
          <w:lang w:eastAsia="de-DE"/>
        </w:rPr>
        <w:t xml:space="preserve"> </w:t>
      </w:r>
      <w:r w:rsidRPr="00F11129">
        <w:rPr>
          <w:rFonts w:ascii="Arial Black" w:eastAsia="Times New Roman" w:hAnsi="Arial Black" w:cs="Times New Roman"/>
          <w:sz w:val="28"/>
          <w:szCs w:val="28"/>
          <w:lang w:eastAsia="de-DE"/>
        </w:rPr>
        <w:br/>
      </w:r>
      <w:r w:rsidRPr="00F11129">
        <w:rPr>
          <w:rFonts w:ascii="Arial Black" w:eastAsia="Times New Roman" w:hAnsi="Arial Black" w:cs="Arial"/>
          <w:sz w:val="28"/>
          <w:szCs w:val="28"/>
          <w:lang w:eastAsia="de-DE"/>
        </w:rPr>
        <w:t>zur Leistungsbewertung im Jahresgespräch</w:t>
      </w:r>
    </w:p>
    <w:p w14:paraId="38C52CE0" w14:textId="77777777" w:rsidR="00856A6B" w:rsidRPr="00F11129" w:rsidRDefault="00856A6B" w:rsidP="00856A6B">
      <w:pPr>
        <w:tabs>
          <w:tab w:val="left" w:pos="7371"/>
        </w:tabs>
        <w:spacing w:before="240" w:after="120"/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</w:pPr>
      <w:r w:rsidRPr="00F11129"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  <w:t>Name d. Mitarbeiters:</w:t>
      </w:r>
      <w:r w:rsidRPr="00F11129">
        <w:rPr>
          <w:rFonts w:ascii="Arial Narrow" w:eastAsia="Times New Roman" w:hAnsi="Arial Narrow" w:cs="Times New Roman"/>
          <w:spacing w:val="6"/>
          <w:sz w:val="20"/>
          <w:szCs w:val="20"/>
          <w:lang w:eastAsia="de-DE"/>
        </w:rPr>
        <w:tab/>
        <w:t>Gesprächstermin:</w:t>
      </w:r>
    </w:p>
    <w:tbl>
      <w:tblPr>
        <w:tblW w:w="10261" w:type="dxa"/>
        <w:tblInd w:w="6" w:type="dxa"/>
        <w:tblBorders>
          <w:top w:val="single" w:sz="6" w:space="0" w:color="auto"/>
          <w:bottom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5"/>
        <w:gridCol w:w="6236"/>
      </w:tblGrid>
      <w:tr w:rsidR="00856A6B" w:rsidRPr="00F11129" w14:paraId="483804BE" w14:textId="77777777" w:rsidTr="00F92FE7">
        <w:trPr>
          <w:trHeight w:hRule="exact" w:val="510"/>
        </w:trPr>
        <w:tc>
          <w:tcPr>
            <w:tcW w:w="402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EAEA"/>
          </w:tcPr>
          <w:p w14:paraId="7F576989" w14:textId="77777777" w:rsidR="00856A6B" w:rsidRPr="00F11129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b/>
                <w:spacing w:val="6"/>
                <w:sz w:val="22"/>
                <w:lang w:eastAsia="de-DE"/>
              </w:rPr>
              <w:t>Fragen zum zurückliegenden Jahr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AEAEA"/>
          </w:tcPr>
          <w:p w14:paraId="577896A4" w14:textId="77777777" w:rsidR="00856A6B" w:rsidRPr="00F11129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b/>
                <w:bCs/>
                <w:spacing w:val="6"/>
                <w:sz w:val="22"/>
                <w:lang w:eastAsia="de-DE"/>
              </w:rPr>
              <w:t>Ergebnisse der Überlegungen</w:t>
            </w:r>
          </w:p>
        </w:tc>
      </w:tr>
      <w:tr w:rsidR="00856A6B" w:rsidRPr="00F11129" w14:paraId="57235139" w14:textId="77777777" w:rsidTr="00F92FE7">
        <w:trPr>
          <w:trHeight w:hRule="exact" w:val="1247"/>
        </w:trPr>
        <w:tc>
          <w:tcPr>
            <w:tcW w:w="4025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281ACDD5" w14:textId="77777777" w:rsidR="00856A6B" w:rsidRPr="00F11129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Hat sich die Art der Aufgaben des Mitarbeiters zwischenzeitlich geändert?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</w:tcBorders>
          </w:tcPr>
          <w:p w14:paraId="275731EE" w14:textId="77777777" w:rsidR="00856A6B" w:rsidRPr="00F11129" w:rsidRDefault="00856A6B" w:rsidP="00F92FE7">
            <w:pPr>
              <w:spacing w:before="120" w:after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3C8CA9E7" w14:textId="77777777" w:rsidTr="00F92FE7">
        <w:trPr>
          <w:trHeight w:hRule="exact" w:val="1191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00EFE8C7" w14:textId="77777777" w:rsidR="00856A6B" w:rsidRPr="00F11129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Haben sich seine Verantwortlichkeiten oder Befugnisse geändert?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0EC1D172" w14:textId="77777777" w:rsidR="00856A6B" w:rsidRPr="00F11129" w:rsidRDefault="00856A6B" w:rsidP="00F92FE7">
            <w:pPr>
              <w:spacing w:before="120" w:after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138FE167" w14:textId="77777777" w:rsidTr="00F92FE7">
        <w:trPr>
          <w:trHeight w:hRule="exact" w:val="425"/>
        </w:trPr>
        <w:tc>
          <w:tcPr>
            <w:tcW w:w="4025" w:type="dxa"/>
            <w:vMerge w:val="restart"/>
            <w:tcBorders>
              <w:right w:val="single" w:sz="6" w:space="0" w:color="auto"/>
            </w:tcBorders>
            <w:shd w:val="clear" w:color="auto" w:fill="auto"/>
          </w:tcPr>
          <w:p w14:paraId="7B5EDDB1" w14:textId="77777777" w:rsidR="00856A6B" w:rsidRPr="00F11129" w:rsidRDefault="00856A6B" w:rsidP="00F92FE7">
            <w:pPr>
              <w:tabs>
                <w:tab w:val="right" w:pos="3822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Welche Ziele erreichte er</w:t>
            </w: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ab/>
              <w:t>besonders gut</w:t>
            </w:r>
          </w:p>
          <w:p w14:paraId="016BBE80" w14:textId="77777777" w:rsidR="00856A6B" w:rsidRPr="00F11129" w:rsidRDefault="00856A6B" w:rsidP="00F92FE7">
            <w:pPr>
              <w:tabs>
                <w:tab w:val="right" w:pos="3822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ab/>
              <w:t>zufriedenstellend</w:t>
            </w:r>
          </w:p>
          <w:p w14:paraId="1D77D6E5" w14:textId="77777777" w:rsidR="00856A6B" w:rsidRPr="00F11129" w:rsidRDefault="00856A6B" w:rsidP="00F92FE7">
            <w:pPr>
              <w:tabs>
                <w:tab w:val="right" w:pos="3822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ab/>
              <w:t>nur teilweise</w:t>
            </w:r>
          </w:p>
          <w:p w14:paraId="197BD0FB" w14:textId="77777777" w:rsidR="00856A6B" w:rsidRPr="00F11129" w:rsidRDefault="00856A6B" w:rsidP="00F92FE7">
            <w:pPr>
              <w:tabs>
                <w:tab w:val="right" w:pos="3822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ab/>
              <w:t>überhaupt nicht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3E0CFE98" w14:textId="77777777" w:rsidR="00856A6B" w:rsidRPr="00F11129" w:rsidRDefault="00856A6B" w:rsidP="00F92FE7">
            <w:pPr>
              <w:spacing w:before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59B89AA3" w14:textId="77777777" w:rsidTr="00F92FE7">
        <w:trPr>
          <w:trHeight w:hRule="exact" w:val="425"/>
        </w:trPr>
        <w:tc>
          <w:tcPr>
            <w:tcW w:w="4025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11C6F5DA" w14:textId="77777777" w:rsidR="00856A6B" w:rsidRPr="00F11129" w:rsidRDefault="00856A6B" w:rsidP="00F92FE7">
            <w:pPr>
              <w:tabs>
                <w:tab w:val="right" w:pos="3695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18D25FF9" w14:textId="77777777" w:rsidR="00856A6B" w:rsidRPr="00F11129" w:rsidRDefault="00856A6B" w:rsidP="00F92FE7">
            <w:pPr>
              <w:spacing w:before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0E95FB99" w14:textId="77777777" w:rsidTr="00F92FE7">
        <w:trPr>
          <w:trHeight w:hRule="exact" w:val="425"/>
        </w:trPr>
        <w:tc>
          <w:tcPr>
            <w:tcW w:w="4025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1A114E7C" w14:textId="77777777" w:rsidR="00856A6B" w:rsidRPr="00F11129" w:rsidRDefault="00856A6B" w:rsidP="00F92FE7">
            <w:pPr>
              <w:tabs>
                <w:tab w:val="right" w:pos="3695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24FCBAC6" w14:textId="77777777" w:rsidR="00856A6B" w:rsidRPr="00F11129" w:rsidRDefault="00856A6B" w:rsidP="00F92FE7">
            <w:pPr>
              <w:spacing w:before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5CF6CE35" w14:textId="77777777" w:rsidTr="00F92FE7">
        <w:trPr>
          <w:trHeight w:hRule="exact" w:val="425"/>
        </w:trPr>
        <w:tc>
          <w:tcPr>
            <w:tcW w:w="4025" w:type="dxa"/>
            <w:vMerge/>
            <w:tcBorders>
              <w:right w:val="single" w:sz="6" w:space="0" w:color="auto"/>
            </w:tcBorders>
            <w:shd w:val="clear" w:color="auto" w:fill="auto"/>
          </w:tcPr>
          <w:p w14:paraId="2AE1E2DE" w14:textId="77777777" w:rsidR="00856A6B" w:rsidRPr="00F11129" w:rsidRDefault="00856A6B" w:rsidP="00F92FE7">
            <w:pPr>
              <w:tabs>
                <w:tab w:val="right" w:pos="3695"/>
              </w:tabs>
              <w:spacing w:before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36C920A9" w14:textId="77777777" w:rsidR="00856A6B" w:rsidRPr="00F11129" w:rsidRDefault="00856A6B" w:rsidP="00F92FE7">
            <w:pPr>
              <w:spacing w:before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1AAA306A" w14:textId="77777777" w:rsidTr="00F92FE7">
        <w:trPr>
          <w:trHeight w:hRule="exact" w:val="1247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0351A6CB" w14:textId="77777777" w:rsidR="00856A6B" w:rsidRPr="00F11129" w:rsidRDefault="00856A6B" w:rsidP="00F92FE7">
            <w:pPr>
              <w:spacing w:before="120" w:after="48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Hatte der Mitarbeiter über die vereinbarten Ziele hinausgehende besondere Leistungen erbracht?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6E785D8F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3558918C" w14:textId="77777777" w:rsidTr="00F92FE7">
        <w:trPr>
          <w:trHeight w:hRule="exact" w:val="1474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0E10077C" w14:textId="77777777" w:rsidR="00856A6B" w:rsidRPr="00F11129" w:rsidRDefault="00856A6B" w:rsidP="00F92FE7">
            <w:pPr>
              <w:spacing w:before="120" w:after="48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Inwieweit wurden Ziele vom Mitarbeiter nicht vollends erreicht und was waren vermutlich</w:t>
            </w: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br/>
              <w:t>die Ursachen?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17FBE3A3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5BDBC96E" w14:textId="77777777" w:rsidTr="00F92FE7">
        <w:trPr>
          <w:trHeight w:hRule="exact" w:val="964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21D47D94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Hatte ich die Ursachen eventuell mitverschul-det und wodurch?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6FE268CF" w14:textId="77777777" w:rsidR="00856A6B" w:rsidRPr="00F11129" w:rsidRDefault="00856A6B" w:rsidP="00F92FE7">
            <w:pPr>
              <w:spacing w:before="120" w:after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2795EFA6" w14:textId="77777777" w:rsidTr="00F92FE7">
        <w:trPr>
          <w:trHeight w:hRule="exact" w:val="1020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19CB6119" w14:textId="77777777" w:rsidR="00856A6B" w:rsidRPr="00F11129" w:rsidRDefault="00856A6B" w:rsidP="00F92FE7">
            <w:pPr>
              <w:spacing w:before="120" w:after="12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Hatten sich die Mitarbeiterleistungen gegenüber früher</w:t>
            </w:r>
            <w:r w:rsidR="00F92FE7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 xml:space="preserve"> insgesamt eher verbessert, ver</w:t>
            </w: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 xml:space="preserve">schlechtert oder blieben sie unverändert? 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2A58B148" w14:textId="77777777" w:rsidR="00856A6B" w:rsidRPr="00F11129" w:rsidRDefault="00856A6B" w:rsidP="00F92FE7">
            <w:pPr>
              <w:spacing w:before="120" w:after="12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1B3184EF" w14:textId="77777777" w:rsidTr="00F92FE7">
        <w:trPr>
          <w:trHeight w:hRule="exact" w:val="964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3E177AA3" w14:textId="77777777" w:rsidR="00856A6B" w:rsidRPr="00F11129" w:rsidRDefault="00856A6B" w:rsidP="00F92FE7">
            <w:pPr>
              <w:spacing w:before="120" w:after="48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Auf welchen Gebieten gab es Leistungsveränderungen und wie äußerten sich diese?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25C8960F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1E4C3E5F" w14:textId="77777777" w:rsidTr="00F92FE7">
        <w:trPr>
          <w:trHeight w:hRule="exact" w:val="964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55C5833D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Welche besonderen Stärken sind beim Mitarbeiter erkennbar?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1548A0C4" w14:textId="77777777" w:rsidR="00856A6B" w:rsidRPr="00F11129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652D08B4" w14:textId="77777777" w:rsidTr="00F92FE7">
        <w:trPr>
          <w:trHeight w:hRule="exact" w:val="964"/>
        </w:trPr>
        <w:tc>
          <w:tcPr>
            <w:tcW w:w="4025" w:type="dxa"/>
            <w:tcBorders>
              <w:right w:val="single" w:sz="6" w:space="0" w:color="auto"/>
            </w:tcBorders>
            <w:shd w:val="clear" w:color="auto" w:fill="auto"/>
          </w:tcPr>
          <w:p w14:paraId="6E017AB5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Für welche anspruchsvolleren Aufgaben scheint er geeignet zu sein?</w:t>
            </w:r>
          </w:p>
        </w:tc>
        <w:tc>
          <w:tcPr>
            <w:tcW w:w="6236" w:type="dxa"/>
            <w:tcBorders>
              <w:left w:val="single" w:sz="6" w:space="0" w:color="auto"/>
            </w:tcBorders>
          </w:tcPr>
          <w:p w14:paraId="49CD546F" w14:textId="77777777" w:rsidR="00856A6B" w:rsidRPr="00F11129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0AC8C38A" w14:textId="77777777" w:rsidTr="00F92FE7">
        <w:trPr>
          <w:trHeight w:hRule="exact" w:val="964"/>
        </w:trPr>
        <w:tc>
          <w:tcPr>
            <w:tcW w:w="4025" w:type="dxa"/>
            <w:tcBorders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0BB3CE31" w14:textId="77777777" w:rsidR="00856A6B" w:rsidRPr="00F11129" w:rsidRDefault="00856A6B" w:rsidP="00F92FE7">
            <w:pPr>
              <w:spacing w:before="120" w:after="30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Auf welchen Gebieten sollte der Mitarbeiter weiterqualifiziert werden?</w:t>
            </w:r>
          </w:p>
        </w:tc>
        <w:tc>
          <w:tcPr>
            <w:tcW w:w="6236" w:type="dxa"/>
            <w:tcBorders>
              <w:left w:val="single" w:sz="6" w:space="0" w:color="auto"/>
              <w:bottom w:val="single" w:sz="2" w:space="0" w:color="auto"/>
            </w:tcBorders>
          </w:tcPr>
          <w:p w14:paraId="0BF9D764" w14:textId="77777777" w:rsidR="00856A6B" w:rsidRPr="00F11129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  <w:tr w:rsidR="00856A6B" w:rsidRPr="00F11129" w14:paraId="7A69BDF4" w14:textId="77777777" w:rsidTr="00F92FE7">
        <w:trPr>
          <w:trHeight w:hRule="exact" w:val="964"/>
        </w:trPr>
        <w:tc>
          <w:tcPr>
            <w:tcW w:w="4025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023F0D" w14:textId="77777777" w:rsidR="00856A6B" w:rsidRPr="00F11129" w:rsidRDefault="00856A6B" w:rsidP="00F92FE7">
            <w:pPr>
              <w:spacing w:before="120" w:after="360"/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</w:pPr>
            <w:r w:rsidRPr="00F11129">
              <w:rPr>
                <w:rFonts w:ascii="Arial Narrow" w:eastAsia="Times New Roman" w:hAnsi="Arial Narrow" w:cs="Times New Roman"/>
                <w:spacing w:val="6"/>
                <w:sz w:val="22"/>
                <w:lang w:eastAsia="de-DE"/>
              </w:rPr>
              <w:t>Welche Qualifizierungs- bzw. Fördermaßnahmen sollten mit ihm vereinbart werden?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14:paraId="1839BF39" w14:textId="77777777" w:rsidR="00856A6B" w:rsidRPr="00F11129" w:rsidRDefault="00856A6B" w:rsidP="00F92FE7">
            <w:pPr>
              <w:spacing w:before="120" w:after="240"/>
              <w:rPr>
                <w:rFonts w:ascii="Arial Narrow" w:eastAsia="Times New Roman" w:hAnsi="Arial Narrow" w:cs="Times New Roman"/>
                <w:spacing w:val="6"/>
                <w:szCs w:val="24"/>
                <w:lang w:eastAsia="de-DE"/>
              </w:rPr>
            </w:pPr>
          </w:p>
        </w:tc>
      </w:tr>
    </w:tbl>
    <w:p w14:paraId="45A92816" w14:textId="7EED03E3" w:rsidR="00856A6B" w:rsidRPr="005B53C4" w:rsidRDefault="00BC4D08" w:rsidP="00856A6B">
      <w:pPr>
        <w:tabs>
          <w:tab w:val="right" w:pos="10206"/>
        </w:tabs>
        <w:rPr>
          <w:rFonts w:ascii="Arial Narrow" w:eastAsia="Times New Roman" w:hAnsi="Arial Narrow" w:cs="Times New Roman"/>
          <w:b/>
          <w:bCs/>
          <w:spacing w:val="6"/>
          <w:szCs w:val="20"/>
          <w:lang w:eastAsia="de-DE"/>
        </w:rPr>
      </w:pPr>
      <w:r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lastRenderedPageBreak/>
        <w:t xml:space="preserve"> </w:t>
      </w:r>
      <w:r w:rsidR="00856A6B" w:rsidRPr="005B53C4"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t xml:space="preserve">Checkliste </w:t>
      </w:r>
      <w:r w:rsidR="00856A6B" w:rsidRPr="005B53C4">
        <w:rPr>
          <w:rFonts w:ascii="Arial Black" w:eastAsia="Times New Roman" w:hAnsi="Arial Black" w:cs="Arial"/>
          <w:bCs/>
          <w:sz w:val="28"/>
          <w:szCs w:val="28"/>
          <w:lang w:eastAsia="de-DE"/>
        </w:rPr>
        <w:t>für Beurteilungs- und Fördergespräche</w:t>
      </w:r>
    </w:p>
    <w:p w14:paraId="0573A3F2" w14:textId="77777777" w:rsidR="00856A6B" w:rsidRPr="005B53C4" w:rsidRDefault="00856A6B" w:rsidP="00856A6B">
      <w:pPr>
        <w:tabs>
          <w:tab w:val="left" w:pos="4536"/>
          <w:tab w:val="left" w:pos="8080"/>
        </w:tabs>
        <w:spacing w:before="300" w:after="180"/>
        <w:rPr>
          <w:rFonts w:ascii="FutBooReg" w:eastAsia="Times New Roman" w:hAnsi="FutBooReg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Name des Mitarbeiters: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Gesprächstermin: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Ort:</w:t>
      </w:r>
    </w:p>
    <w:tbl>
      <w:tblPr>
        <w:tblW w:w="10147" w:type="dxa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3119"/>
        <w:gridCol w:w="3288"/>
        <w:gridCol w:w="3231"/>
      </w:tblGrid>
      <w:tr w:rsidR="00856A6B" w:rsidRPr="005B53C4" w14:paraId="50E6DFE2" w14:textId="77777777" w:rsidTr="00F92FE7">
        <w:trPr>
          <w:cantSplit/>
          <w:trHeight w:hRule="exact" w:val="680"/>
        </w:trPr>
        <w:tc>
          <w:tcPr>
            <w:tcW w:w="36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AEAEA"/>
          </w:tcPr>
          <w:p w14:paraId="4065271F" w14:textId="77777777" w:rsidR="00856A6B" w:rsidRPr="005B53C4" w:rsidRDefault="00856A6B" w:rsidP="00F92FE7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Gesprächsphasen / Inhalte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AEAEA"/>
          </w:tcPr>
          <w:p w14:paraId="039AB08C" w14:textId="77777777" w:rsidR="00856A6B" w:rsidRPr="005B53C4" w:rsidRDefault="00856A6B" w:rsidP="00F92FE7">
            <w:pPr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Vorbereitungsnotizen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(Merkpunkte, Argumente, Fragen)</w:t>
            </w:r>
          </w:p>
        </w:tc>
        <w:tc>
          <w:tcPr>
            <w:tcW w:w="3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EAEAEA"/>
          </w:tcPr>
          <w:p w14:paraId="6073ADFE" w14:textId="77777777" w:rsidR="00856A6B" w:rsidRPr="005B53C4" w:rsidRDefault="00856A6B" w:rsidP="00F92FE7">
            <w:pPr>
              <w:spacing w:before="2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Gesprächsergebnisse</w:t>
            </w:r>
          </w:p>
        </w:tc>
      </w:tr>
      <w:tr w:rsidR="00856A6B" w:rsidRPr="005B53C4" w14:paraId="29568878" w14:textId="77777777" w:rsidTr="00F92FE7">
        <w:trPr>
          <w:cantSplit/>
          <w:trHeight w:val="1984"/>
        </w:trPr>
        <w:tc>
          <w:tcPr>
            <w:tcW w:w="509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4427CF8C" w14:textId="77777777" w:rsidR="00856A6B" w:rsidRPr="005B53C4" w:rsidRDefault="00856A6B" w:rsidP="00F92FE7">
            <w:pPr>
              <w:overflowPunct w:val="0"/>
              <w:autoSpaceDE w:val="0"/>
              <w:autoSpaceDN w:val="0"/>
              <w:adjustRightInd w:val="0"/>
              <w:spacing w:before="80"/>
              <w:ind w:left="113" w:right="113"/>
              <w:jc w:val="center"/>
              <w:textAlignment w:val="baseline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Eröffnung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4651FDA8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Beurteilungs-/Gesprächsanlass</w:t>
            </w:r>
          </w:p>
          <w:p w14:paraId="527D0107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Beurteilungsverfahren</w:t>
            </w:r>
          </w:p>
          <w:p w14:paraId="209D5212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Beurteilungskriterien/-maßstäbe</w:t>
            </w:r>
          </w:p>
          <w:p w14:paraId="4E623EED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Beurteilungszeitraum</w:t>
            </w:r>
          </w:p>
          <w:p w14:paraId="2A14E164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Mitbeurteiler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E178441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739A407" w14:textId="77777777" w:rsidR="00856A6B" w:rsidRPr="005B53C4" w:rsidRDefault="00856A6B" w:rsidP="00F92FE7">
            <w:pPr>
              <w:spacing w:after="200" w:line="276" w:lineRule="auto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  <w:tr w:rsidR="00856A6B" w:rsidRPr="005B53C4" w14:paraId="6437300F" w14:textId="77777777" w:rsidTr="00F92FE7">
        <w:trPr>
          <w:cantSplit/>
          <w:trHeight w:val="2494"/>
        </w:trPr>
        <w:tc>
          <w:tcPr>
            <w:tcW w:w="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77BE3AF5" w14:textId="77777777" w:rsidR="00856A6B" w:rsidRPr="005B53C4" w:rsidRDefault="00856A6B" w:rsidP="00F92FE7">
            <w:pPr>
              <w:spacing w:before="8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Erläuterung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57E8C143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Aushändigung der Beurteilung</w:t>
            </w: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br/>
              <w:t>(sofern noch nicht geschehen)</w:t>
            </w:r>
          </w:p>
          <w:p w14:paraId="174B15B6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Besonders positive Ergebnisse</w:t>
            </w:r>
          </w:p>
          <w:p w14:paraId="368CAFF3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Besonders kritische Punkte</w:t>
            </w:r>
          </w:p>
          <w:p w14:paraId="4E46C608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Leistungs-/Verhaltensbeispiele</w:t>
            </w:r>
          </w:p>
          <w:p w14:paraId="0C28090F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Leistungsentwicklung seit der</w:t>
            </w: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br/>
              <w:t>letzten Beurteilung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6F04A5B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B6170F4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47003DD9" w14:textId="77777777" w:rsidTr="00F92FE7">
        <w:trPr>
          <w:cantSplit/>
          <w:trHeight w:val="2494"/>
        </w:trPr>
        <w:tc>
          <w:tcPr>
            <w:tcW w:w="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343B8D30" w14:textId="77777777" w:rsidR="00856A6B" w:rsidRPr="005B53C4" w:rsidRDefault="00856A6B" w:rsidP="00F92FE7">
            <w:pPr>
              <w:spacing w:before="8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Mitarbeitersichtweise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6BA426D4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Selbsteinschätzung des Mitarbeiters</w:t>
            </w:r>
          </w:p>
          <w:p w14:paraId="13727C4B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Mitarbeiterfragen</w:t>
            </w:r>
          </w:p>
          <w:p w14:paraId="2A1704AA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Unklarheiten</w:t>
            </w:r>
          </w:p>
          <w:p w14:paraId="501AC92B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Missverständnisse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2EA4678A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424E8B4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72E60D76" w14:textId="77777777" w:rsidTr="00F92FE7">
        <w:trPr>
          <w:cantSplit/>
          <w:trHeight w:val="2381"/>
        </w:trPr>
        <w:tc>
          <w:tcPr>
            <w:tcW w:w="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6F517C6E" w14:textId="77777777" w:rsidR="00856A6B" w:rsidRPr="005B53C4" w:rsidRDefault="00856A6B" w:rsidP="00F92FE7">
            <w:pPr>
              <w:spacing w:before="8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Perspektive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241F768F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Mitarbeitererwartungen</w:t>
            </w:r>
          </w:p>
          <w:p w14:paraId="66140352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Kü</w:t>
            </w:r>
            <w:r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n</w:t>
            </w: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ftige Arbeitsanforderungen</w:t>
            </w:r>
          </w:p>
          <w:p w14:paraId="28D0438C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Mitarbeiterstärken/-neigungen</w:t>
            </w:r>
          </w:p>
          <w:p w14:paraId="58BC14C5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Fähigkeitsdefizite</w:t>
            </w:r>
          </w:p>
          <w:p w14:paraId="4275AB46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Entwicklungspotenzial</w:t>
            </w:r>
          </w:p>
          <w:p w14:paraId="373870E0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Qualifizierungspläne</w:t>
            </w:r>
          </w:p>
          <w:p w14:paraId="0B4F100E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Wechsel-/Auf</w:t>
            </w: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stiegsmöglichkeiten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32791EB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015E459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6577A31C" w14:textId="77777777" w:rsidTr="00F92FE7">
        <w:trPr>
          <w:cantSplit/>
          <w:trHeight w:val="2268"/>
        </w:trPr>
        <w:tc>
          <w:tcPr>
            <w:tcW w:w="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7E9F4D9E" w14:textId="77777777" w:rsidR="00856A6B" w:rsidRPr="005B53C4" w:rsidRDefault="00856A6B" w:rsidP="00F92FE7">
            <w:pPr>
              <w:spacing w:before="8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Vereinbarungen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14:paraId="40719A03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Entwicklungsziele</w:t>
            </w:r>
          </w:p>
          <w:p w14:paraId="612E496B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Qualifizierungsmaßnahmen des Arbeitgebers</w:t>
            </w:r>
          </w:p>
          <w:p w14:paraId="47C37007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Qualifizierungsinitiativen des Mitarbeiters</w:t>
            </w:r>
          </w:p>
          <w:p w14:paraId="2FAD946F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Tätigkeits-/Arbeitsplatzwechsel</w:t>
            </w:r>
          </w:p>
          <w:p w14:paraId="312442A3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Kontrollvereinbarungen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71D38A9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713963F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0B8B3ABC" w14:textId="77777777" w:rsidTr="00F92FE7">
        <w:trPr>
          <w:cantSplit/>
          <w:trHeight w:hRule="exact" w:val="1871"/>
        </w:trPr>
        <w:tc>
          <w:tcPr>
            <w:tcW w:w="509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textDirection w:val="btLr"/>
          </w:tcPr>
          <w:p w14:paraId="39B95A2A" w14:textId="77777777" w:rsidR="00856A6B" w:rsidRPr="005B53C4" w:rsidRDefault="00856A6B" w:rsidP="00F92FE7">
            <w:pPr>
              <w:spacing w:before="8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Abschluss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4D3CE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before="12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Gesprächsklima/-nutzen</w:t>
            </w:r>
          </w:p>
          <w:p w14:paraId="17FE3172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Schriftliche Bestätigung der Beurteilungsbekanntgabe</w:t>
            </w:r>
          </w:p>
          <w:p w14:paraId="0DBBB151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Aushändigung einer Kopie</w:t>
            </w:r>
          </w:p>
          <w:p w14:paraId="748E2E2A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Grundsätzliche Wertschätzung</w:t>
            </w:r>
          </w:p>
          <w:p w14:paraId="0D8DF4E0" w14:textId="77777777" w:rsidR="00856A6B" w:rsidRPr="00FA6C05" w:rsidRDefault="00856A6B" w:rsidP="002D764A">
            <w:pPr>
              <w:pStyle w:val="Listenabsatz"/>
              <w:widowControl w:val="0"/>
              <w:numPr>
                <w:ilvl w:val="0"/>
                <w:numId w:val="25"/>
              </w:numPr>
              <w:autoSpaceDE w:val="0"/>
              <w:autoSpaceDN w:val="0"/>
              <w:spacing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</w:pPr>
            <w:r w:rsidRPr="00FA6C05">
              <w:rPr>
                <w:rFonts w:ascii="Arial Narrow" w:eastAsia="Times New Roman" w:hAnsi="Arial Narrow"/>
                <w:bCs/>
                <w:sz w:val="20"/>
                <w:szCs w:val="20"/>
                <w:lang w:eastAsia="de-DE"/>
              </w:rPr>
              <w:t>Positive Zukunftserwartungen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9F7F358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31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583F32C3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</w:tbl>
    <w:p w14:paraId="7758F43E" w14:textId="77777777" w:rsidR="00856A6B" w:rsidRPr="005B53C4" w:rsidRDefault="00856A6B" w:rsidP="00856A6B">
      <w:pPr>
        <w:tabs>
          <w:tab w:val="right" w:pos="6917"/>
          <w:tab w:val="right" w:pos="7371"/>
        </w:tabs>
        <w:rPr>
          <w:rFonts w:eastAsia="Times New Roman" w:cs="Times New Roman"/>
          <w:bCs/>
          <w:spacing w:val="5"/>
          <w:szCs w:val="24"/>
        </w:rPr>
        <w:sectPr w:rsidR="00856A6B" w:rsidRPr="005B53C4" w:rsidSect="00F92FE7">
          <w:type w:val="nextColumn"/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</w:p>
    <w:p w14:paraId="2A9EE656" w14:textId="77777777" w:rsidR="00856A6B" w:rsidRPr="005B53C4" w:rsidRDefault="00856A6B" w:rsidP="00856A6B">
      <w:pPr>
        <w:tabs>
          <w:tab w:val="right" w:pos="9923"/>
        </w:tabs>
        <w:ind w:right="227"/>
        <w:jc w:val="center"/>
        <w:rPr>
          <w:rFonts w:ascii="FrutigerNextLT Heavy" w:eastAsia="Times New Roman" w:hAnsi="FrutigerNextLT Heavy" w:cs="Times New Roman"/>
          <w:bCs/>
          <w:sz w:val="28"/>
          <w:szCs w:val="24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4"/>
          <w:lang w:eastAsia="de-DE"/>
        </w:rPr>
        <w:lastRenderedPageBreak/>
        <w:t>Leitfaden für</w:t>
      </w:r>
    </w:p>
    <w:p w14:paraId="2CF735CE" w14:textId="77777777" w:rsidR="00856A6B" w:rsidRPr="005B53C4" w:rsidRDefault="00856A6B" w:rsidP="00856A6B">
      <w:pPr>
        <w:tabs>
          <w:tab w:val="right" w:pos="9072"/>
        </w:tabs>
        <w:ind w:right="227"/>
        <w:jc w:val="center"/>
        <w:rPr>
          <w:rFonts w:ascii="Arial Black" w:eastAsia="Times New Roman" w:hAnsi="Arial Black" w:cs="Times New Roman"/>
          <w:bCs/>
          <w:sz w:val="28"/>
          <w:szCs w:val="24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4"/>
          <w:lang w:eastAsia="de-DE"/>
        </w:rPr>
        <w:t>Beurteilungs- und Fördergespräche</w:t>
      </w:r>
    </w:p>
    <w:p w14:paraId="22D7DB08" w14:textId="30AC7901" w:rsidR="00856A6B" w:rsidRPr="005B53C4" w:rsidRDefault="00856A6B" w:rsidP="00856A6B">
      <w:pPr>
        <w:tabs>
          <w:tab w:val="left" w:pos="284"/>
          <w:tab w:val="right" w:pos="9639"/>
        </w:tabs>
        <w:overflowPunct w:val="0"/>
        <w:autoSpaceDE w:val="0"/>
        <w:autoSpaceDN w:val="0"/>
        <w:adjustRightInd w:val="0"/>
        <w:spacing w:before="240"/>
        <w:ind w:right="227"/>
        <w:jc w:val="center"/>
        <w:textAlignment w:val="baseline"/>
        <w:rPr>
          <w:rFonts w:ascii="Arial Narrow" w:eastAsia="Times New Roman" w:hAnsi="Arial Narrow" w:cs="Times New Roman"/>
          <w:bCs/>
          <w:color w:val="000000"/>
          <w:spacing w:val="5"/>
          <w:szCs w:val="24"/>
          <w:lang w:eastAsia="de-DE"/>
        </w:rPr>
      </w:pPr>
      <w:r w:rsidRPr="005B53C4">
        <w:rPr>
          <w:rFonts w:ascii="Arial Narrow" w:eastAsia="Times New Roman" w:hAnsi="Arial Narrow" w:cs="Times New Roman"/>
          <w:bCs/>
          <w:color w:val="000000"/>
          <w:spacing w:val="5"/>
          <w:szCs w:val="24"/>
          <w:lang w:eastAsia="de-DE"/>
        </w:rPr>
        <w:t>Geht es ausschließlich um eine schriftliche Mitarbeiterbeurteilung oder sollen nur Fragen der Mitarbeiterfö</w:t>
      </w:r>
      <w:r w:rsidR="00BC4D08">
        <w:rPr>
          <w:rFonts w:ascii="Arial Narrow" w:eastAsia="Times New Roman" w:hAnsi="Arial Narrow" w:cs="Times New Roman"/>
          <w:bCs/>
          <w:color w:val="000000"/>
          <w:spacing w:val="5"/>
          <w:szCs w:val="24"/>
          <w:lang w:eastAsia="de-DE"/>
        </w:rPr>
        <w:t>r</w:t>
      </w:r>
      <w:r w:rsidRPr="005B53C4">
        <w:rPr>
          <w:rFonts w:ascii="Arial Narrow" w:eastAsia="Times New Roman" w:hAnsi="Arial Narrow" w:cs="Times New Roman"/>
          <w:bCs/>
          <w:color w:val="000000"/>
          <w:spacing w:val="5"/>
          <w:szCs w:val="24"/>
          <w:lang w:eastAsia="de-DE"/>
        </w:rPr>
        <w:t>derung besprochen werden, sind möglicherweise einige Aspekte des Phasenmodells irrelevant.</w:t>
      </w:r>
    </w:p>
    <w:p w14:paraId="4DFA886A" w14:textId="77777777" w:rsidR="00856A6B" w:rsidRPr="005B53C4" w:rsidRDefault="00856A6B" w:rsidP="00856A6B">
      <w:pPr>
        <w:tabs>
          <w:tab w:val="left" w:pos="284"/>
          <w:tab w:val="right" w:pos="9639"/>
        </w:tabs>
        <w:overflowPunct w:val="0"/>
        <w:autoSpaceDE w:val="0"/>
        <w:autoSpaceDN w:val="0"/>
        <w:adjustRightInd w:val="0"/>
        <w:spacing w:before="240" w:after="14000"/>
        <w:textAlignment w:val="baseline"/>
        <w:rPr>
          <w:rFonts w:ascii="Arial Narrow" w:eastAsia="Times New Roman" w:hAnsi="Arial Narrow" w:cs="Times New Roman"/>
          <w:bCs/>
          <w:color w:val="000000"/>
          <w:spacing w:val="5"/>
          <w:szCs w:val="24"/>
          <w:lang w:eastAsia="de-DE"/>
        </w:rPr>
      </w:pPr>
      <w:r w:rsidRPr="005B53C4">
        <w:rPr>
          <w:rFonts w:ascii="Arial Narrow" w:eastAsia="Times New Roman" w:hAnsi="Arial Narrow" w:cs="Times New Roman"/>
          <w:bCs/>
          <w:noProof/>
          <w:color w:val="000000"/>
          <w:spacing w:val="5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B1A847A" wp14:editId="53592179">
                <wp:simplePos x="0" y="0"/>
                <wp:positionH relativeFrom="column">
                  <wp:posOffset>3810</wp:posOffset>
                </wp:positionH>
                <wp:positionV relativeFrom="paragraph">
                  <wp:posOffset>144145</wp:posOffset>
                </wp:positionV>
                <wp:extent cx="6408000" cy="8481600"/>
                <wp:effectExtent l="0" t="0" r="0" b="53340"/>
                <wp:wrapNone/>
                <wp:docPr id="730" name="Gruppieren 7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8000" cy="8481600"/>
                          <a:chOff x="0" y="0"/>
                          <a:chExt cx="6408000" cy="8482889"/>
                        </a:xfrm>
                      </wpg:grpSpPr>
                      <wpg:grpSp>
                        <wpg:cNvPr id="4378" name="Gruppieren 4378"/>
                        <wpg:cNvGrpSpPr/>
                        <wpg:grpSpPr>
                          <a:xfrm>
                            <a:off x="0" y="0"/>
                            <a:ext cx="6408000" cy="252036"/>
                            <a:chOff x="0" y="0"/>
                            <a:chExt cx="6304915" cy="252095"/>
                          </a:xfrm>
                        </wpg:grpSpPr>
                        <wps:wsp>
                          <wps:cNvPr id="4379" name="Rectangle 273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59840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000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687CDC" w14:textId="77777777" w:rsidR="002C2EB4" w:rsidRPr="001F5D59" w:rsidRDefault="002C2EB4" w:rsidP="00856A6B">
                                <w:pPr>
                                  <w:pStyle w:val="LernMod-Bold"/>
                                  <w:jc w:val="center"/>
                                  <w:rPr>
                                    <w:rFonts w:ascii="Arial Narrow" w:hAnsi="Arial Narrow"/>
                                    <w:b/>
                                  </w:rPr>
                                </w:pPr>
                                <w:r w:rsidRPr="001F5D59">
                                  <w:rPr>
                                    <w:rFonts w:ascii="Arial Narrow" w:hAnsi="Arial Narrow"/>
                                    <w:b/>
                                  </w:rPr>
                                  <w:t>Phase</w:t>
                                </w:r>
                              </w:p>
                              <w:p w14:paraId="228AE661" w14:textId="77777777" w:rsidR="002C2EB4" w:rsidRDefault="002C2EB4" w:rsidP="00856A6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0" name="Rectangle 27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0175" y="0"/>
                              <a:ext cx="1475740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000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7B9F326" w14:textId="77777777" w:rsidR="002C2EB4" w:rsidRPr="001F5D59" w:rsidRDefault="002C2EB4" w:rsidP="00856A6B">
                                <w:pPr>
                                  <w:pStyle w:val="LernMod-Bold"/>
                                  <w:jc w:val="center"/>
                                  <w:rPr>
                                    <w:rFonts w:ascii="Arial Narrow" w:hAnsi="Arial Narrow"/>
                                    <w:b/>
                                  </w:rPr>
                                </w:pPr>
                                <w:r w:rsidRPr="001F5D59">
                                  <w:rPr>
                                    <w:rFonts w:ascii="Arial Narrow" w:hAnsi="Arial Narrow"/>
                                    <w:b/>
                                  </w:rPr>
                                  <w:t>Inhalte</w:t>
                                </w:r>
                              </w:p>
                              <w:p w14:paraId="43B1C382" w14:textId="77777777" w:rsidR="002C2EB4" w:rsidRDefault="002C2EB4" w:rsidP="00856A6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81" name="Rectangle 27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8950" y="0"/>
                              <a:ext cx="3275965" cy="2520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000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3823383" w14:textId="77777777" w:rsidR="002C2EB4" w:rsidRPr="001F5D59" w:rsidRDefault="002C2EB4" w:rsidP="00856A6B">
                                <w:pPr>
                                  <w:pStyle w:val="LernMod-Bold"/>
                                  <w:jc w:val="center"/>
                                  <w:rPr>
                                    <w:rFonts w:ascii="Arial Narrow" w:hAnsi="Arial Narrow"/>
                                    <w:b/>
                                  </w:rPr>
                                </w:pPr>
                                <w:r w:rsidRPr="001F5D59">
                                  <w:rPr>
                                    <w:rFonts w:ascii="Arial Narrow" w:hAnsi="Arial Narrow"/>
                                    <w:b/>
                                  </w:rPr>
                                  <w:t>Gesprächsführung</w:t>
                                </w:r>
                              </w:p>
                              <w:p w14:paraId="54FEF7DD" w14:textId="77777777" w:rsidR="002C2EB4" w:rsidRDefault="002C2EB4" w:rsidP="00856A6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382" name="Text Box 2736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1314450"/>
                            <a:ext cx="220721" cy="107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258A9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83" name="Text Box 2737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2533650"/>
                            <a:ext cx="220721" cy="107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8ED79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5" name="Text Box 2738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3743325"/>
                            <a:ext cx="220721" cy="107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BCF35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6" name="Text Box 2739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4953000"/>
                            <a:ext cx="220721" cy="107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B8A1C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7" name="Text Box 2740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6162675"/>
                            <a:ext cx="220721" cy="107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1C517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8" name="Text Box 2741"/>
                        <wps:cNvSpPr txBox="1">
                          <a:spLocks noChangeArrowheads="1"/>
                        </wps:cNvSpPr>
                        <wps:spPr bwMode="auto">
                          <a:xfrm>
                            <a:off x="523875" y="7381875"/>
                            <a:ext cx="220721" cy="1079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7729F7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9" name="Rectangle 2743"/>
                        <wps:cNvSpPr>
                          <a:spLocks noChangeArrowheads="1"/>
                        </wps:cNvSpPr>
                        <wps:spPr bwMode="auto">
                          <a:xfrm>
                            <a:off x="3143250" y="1533525"/>
                            <a:ext cx="3183208" cy="88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AC8A4E4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Freundlich begrüßen, Platz und u. U. Getränk anbieten</w:t>
                              </w:r>
                            </w:p>
                            <w:p w14:paraId="7E6AC1F3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Positiven Gesprächseinstieg wählen</w:t>
                              </w:r>
                            </w:p>
                            <w:p w14:paraId="609F82AF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Gesprächsanlass nennen, Nutzen verdeutlichen</w:t>
                              </w:r>
                            </w:p>
                            <w:p w14:paraId="626553B5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Geplante Vorgehensweise beschreiben</w:t>
                              </w:r>
                            </w:p>
                            <w:p w14:paraId="64492250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Beurteilungsverfahren und -zeitraum erklären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80" name="Line 2744"/>
                        <wps:cNvCnPr/>
                        <wps:spPr bwMode="auto">
                          <a:xfrm>
                            <a:off x="1314450" y="1981200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1" name="Line 2745"/>
                        <wps:cNvCnPr/>
                        <wps:spPr bwMode="auto">
                          <a:xfrm>
                            <a:off x="3000375" y="1981200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2" name="Rectangle 2746"/>
                        <wps:cNvSpPr>
                          <a:spLocks noChangeArrowheads="1"/>
                        </wps:cNvSpPr>
                        <wps:spPr bwMode="auto">
                          <a:xfrm>
                            <a:off x="0" y="1533525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420ADFB4" w14:textId="77777777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Eröffnung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83" name="Rectangle 2747"/>
                        <wps:cNvSpPr>
                          <a:spLocks noChangeArrowheads="1"/>
                        </wps:cNvSpPr>
                        <wps:spPr bwMode="auto">
                          <a:xfrm>
                            <a:off x="1466850" y="1533525"/>
                            <a:ext cx="1499536" cy="880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23986C48" w14:textId="77777777" w:rsidR="002C2EB4" w:rsidRPr="002C528E" w:rsidRDefault="002C2EB4" w:rsidP="00856A6B">
                              <w:pPr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Eingangskontakt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Beurteilungsanlass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Gesprächsablauf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Beurteilungsregeln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84" name="Line 2749"/>
                        <wps:cNvCnPr/>
                        <wps:spPr bwMode="auto">
                          <a:xfrm>
                            <a:off x="1314450" y="3190875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5" name="Line 2750"/>
                        <wps:cNvCnPr/>
                        <wps:spPr bwMode="auto">
                          <a:xfrm>
                            <a:off x="3000375" y="3190875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6" name="Rectangle 2751"/>
                        <wps:cNvSpPr>
                          <a:spLocks noChangeArrowheads="1"/>
                        </wps:cNvSpPr>
                        <wps:spPr bwMode="auto">
                          <a:xfrm>
                            <a:off x="0" y="2752725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F47FAA3" w14:textId="77777777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Erläuterung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87" name="Rectangle 2752"/>
                        <wps:cNvSpPr>
                          <a:spLocks noChangeArrowheads="1"/>
                        </wps:cNvSpPr>
                        <wps:spPr bwMode="auto">
                          <a:xfrm>
                            <a:off x="1466850" y="2752725"/>
                            <a:ext cx="1499536" cy="880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20B92972" w14:textId="77777777" w:rsidR="002C2EB4" w:rsidRPr="002C528E" w:rsidRDefault="002C2EB4" w:rsidP="00856A6B">
                              <w:pPr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Aushändigung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Kernaussagen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Begründungen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Tendenzen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88" name="Rectangle 2753"/>
                        <wps:cNvSpPr>
                          <a:spLocks noChangeArrowheads="1"/>
                        </wps:cNvSpPr>
                        <wps:spPr bwMode="auto">
                          <a:xfrm>
                            <a:off x="3143250" y="2752725"/>
                            <a:ext cx="3183208" cy="88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5EB55A36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Beurteilung aushändigen, sofern nicht vorab geschehen</w:t>
                              </w:r>
                            </w:p>
                            <w:p w14:paraId="6E52AFE4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Die wesentlichen Beurteilungsaussagen herausstellen</w:t>
                              </w:r>
                            </w:p>
                            <w:p w14:paraId="7532BBB4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Durch typische Arbeiten/Verhaltensweisen belegen</w:t>
                              </w:r>
                            </w:p>
                            <w:p w14:paraId="3657EE97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Positives loben, Negatives ohne Umschweife benennen</w:t>
                              </w:r>
                            </w:p>
                            <w:p w14:paraId="6668D69E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Entwicklung seit letzter Beurteilung ansprechen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89" name="Line 2755"/>
                        <wps:cNvCnPr/>
                        <wps:spPr bwMode="auto">
                          <a:xfrm>
                            <a:off x="1314450" y="4400550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2" name="Line 2756"/>
                        <wps:cNvCnPr/>
                        <wps:spPr bwMode="auto">
                          <a:xfrm>
                            <a:off x="3000375" y="4400550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0" name="Rectangle 2757"/>
                        <wps:cNvSpPr>
                          <a:spLocks noChangeArrowheads="1"/>
                        </wps:cNvSpPr>
                        <wps:spPr bwMode="auto">
                          <a:xfrm>
                            <a:off x="0" y="3962400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5F0300AE" w14:textId="77777777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Mitarbeiter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>-</w:t>
                              </w:r>
                              <w:r w:rsidRPr="00482D02">
                                <w:rPr>
                                  <w:rFonts w:ascii="Arial Black" w:hAnsi="Arial Black"/>
                                </w:rPr>
                                <w:t>sichtweise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31" name="Rectangle 2758"/>
                        <wps:cNvSpPr>
                          <a:spLocks noChangeArrowheads="1"/>
                        </wps:cNvSpPr>
                        <wps:spPr bwMode="auto">
                          <a:xfrm>
                            <a:off x="1466850" y="3962400"/>
                            <a:ext cx="1499536" cy="881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1173A99C" w14:textId="77777777" w:rsidR="002C2EB4" w:rsidRPr="002C528E" w:rsidRDefault="002C2EB4" w:rsidP="00856A6B">
                              <w:pPr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Verständnisfragen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Selbsteinschätzung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Klarstellungen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Einwände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32" name="Rectangle 2759"/>
                        <wps:cNvSpPr>
                          <a:spLocks noChangeArrowheads="1"/>
                        </wps:cNvSpPr>
                        <wps:spPr bwMode="auto">
                          <a:xfrm>
                            <a:off x="3143250" y="3962400"/>
                            <a:ext cx="3183208" cy="88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3E7F3E2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Mitarbeiter zur freimütigen Stellungnahme ermutigen</w:t>
                              </w:r>
                            </w:p>
                            <w:p w14:paraId="7483C8C4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Aufmerksam und aufgeschlossen zuhören</w:t>
                              </w:r>
                            </w:p>
                            <w:p w14:paraId="7EB9F2B9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Unklarheiten oder Missverständnisse aufklären</w:t>
                              </w:r>
                            </w:p>
                            <w:p w14:paraId="3EA19639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Abweichende Selbsteinschätzungen begründen lassen</w:t>
                              </w:r>
                            </w:p>
                            <w:p w14:paraId="580CDBA7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Emotional überzogene Äußerungen nicht überbewerten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33" name="Line 2761"/>
                        <wps:cNvCnPr/>
                        <wps:spPr bwMode="auto">
                          <a:xfrm>
                            <a:off x="1314450" y="8039100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4" name="Line 2762"/>
                        <wps:cNvCnPr/>
                        <wps:spPr bwMode="auto">
                          <a:xfrm>
                            <a:off x="3000375" y="8039100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5" name="Rectangle 2763"/>
                        <wps:cNvSpPr>
                          <a:spLocks noChangeArrowheads="1"/>
                        </wps:cNvSpPr>
                        <wps:spPr bwMode="auto">
                          <a:xfrm>
                            <a:off x="0" y="7600950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1C59BADB" w14:textId="77777777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Abschluss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36" name="Rectangle 2764"/>
                        <wps:cNvSpPr>
                          <a:spLocks noChangeArrowheads="1"/>
                        </wps:cNvSpPr>
                        <wps:spPr bwMode="auto">
                          <a:xfrm>
                            <a:off x="1466850" y="7600950"/>
                            <a:ext cx="1500445" cy="8819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7B23F70" w14:textId="77777777" w:rsidR="002C2EB4" w:rsidRPr="002C528E" w:rsidRDefault="002C2EB4" w:rsidP="00856A6B">
                              <w:pPr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Unterschriften/Kopie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Wertschätzung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Ausblick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Ausgangskontakt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638" name="Line 2767"/>
                        <wps:cNvCnPr/>
                        <wps:spPr bwMode="auto">
                          <a:xfrm>
                            <a:off x="1314450" y="5610225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9" name="Line 2768"/>
                        <wps:cNvCnPr/>
                        <wps:spPr bwMode="auto">
                          <a:xfrm>
                            <a:off x="3000375" y="5610225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Rectangle 2769"/>
                        <wps:cNvSpPr>
                          <a:spLocks noChangeArrowheads="1"/>
                        </wps:cNvSpPr>
                        <wps:spPr bwMode="auto">
                          <a:xfrm>
                            <a:off x="0" y="5172075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93D44B6" w14:textId="77777777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6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Perspektive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5" name="Rectangle 2770"/>
                        <wps:cNvSpPr>
                          <a:spLocks noChangeArrowheads="1"/>
                        </wps:cNvSpPr>
                        <wps:spPr bwMode="auto">
                          <a:xfrm>
                            <a:off x="1466850" y="5172075"/>
                            <a:ext cx="1499536" cy="881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1B364FEC" w14:textId="77777777" w:rsidR="002C2EB4" w:rsidRPr="002C528E" w:rsidRDefault="002C2EB4" w:rsidP="00856A6B">
                              <w:pPr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Mitarbeiterwünsche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Leistungserwartung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Steigerungspotenzial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Karrierechancen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6" name="Rectangle 2771"/>
                        <wps:cNvSpPr>
                          <a:spLocks noChangeArrowheads="1"/>
                        </wps:cNvSpPr>
                        <wps:spPr bwMode="auto">
                          <a:xfrm>
                            <a:off x="3143250" y="5172075"/>
                            <a:ext cx="3183208" cy="88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5333B5A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Tätigkeits-/Karrierewünsche des Mitarbeiters anhören</w:t>
                              </w:r>
                            </w:p>
                            <w:p w14:paraId="1978ADA3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Künftige Anforderungen an den Mitarbeiter schildern</w:t>
                              </w:r>
                            </w:p>
                            <w:p w14:paraId="45A9F3B2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Defizite und Steigerungsmöglichkeiten ansprechen</w:t>
                              </w:r>
                            </w:p>
                            <w:p w14:paraId="23F6D752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Fortbildungs-/Einarbeitungswünsche registrieren</w:t>
                              </w:r>
                            </w:p>
                            <w:p w14:paraId="4FAF2E98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Beschäftigungs-/Karriereaussichten besprechen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7" name="Line 2773"/>
                        <wps:cNvCnPr/>
                        <wps:spPr bwMode="auto">
                          <a:xfrm>
                            <a:off x="1314450" y="6819900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" name="Line 2774"/>
                        <wps:cNvCnPr/>
                        <wps:spPr bwMode="auto">
                          <a:xfrm>
                            <a:off x="3000375" y="6819900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Rectangle 2775"/>
                        <wps:cNvSpPr>
                          <a:spLocks noChangeArrowheads="1"/>
                        </wps:cNvSpPr>
                        <wps:spPr bwMode="auto">
                          <a:xfrm>
                            <a:off x="0" y="6381750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7EC11AE" w14:textId="6E3345B2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Vereinba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>-</w:t>
                              </w:r>
                              <w:r w:rsidRPr="00482D02">
                                <w:rPr>
                                  <w:rFonts w:ascii="Arial Black" w:hAnsi="Arial Black"/>
                                </w:rPr>
                                <w:t>rungen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0" name="Rectangle 2776"/>
                        <wps:cNvSpPr>
                          <a:spLocks noChangeArrowheads="1"/>
                        </wps:cNvSpPr>
                        <wps:spPr bwMode="auto">
                          <a:xfrm>
                            <a:off x="1466850" y="6381750"/>
                            <a:ext cx="1500132" cy="881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62C52E52" w14:textId="77777777" w:rsidR="002C2EB4" w:rsidRPr="002C528E" w:rsidRDefault="002C2EB4" w:rsidP="00856A6B">
                              <w:pPr>
                                <w:spacing w:line="260" w:lineRule="exact"/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Fördermaßnahmen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Eigeninitiativen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Tätigkeitswechsel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Hilfsangebote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1" name="Rectangle 2777"/>
                        <wps:cNvSpPr>
                          <a:spLocks noChangeArrowheads="1"/>
                        </wps:cNvSpPr>
                        <wps:spPr bwMode="auto">
                          <a:xfrm>
                            <a:off x="3143250" y="6381750"/>
                            <a:ext cx="3183208" cy="88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25AC28B3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Entwicklungs- bzw. Qualifizierungsziele formulieren</w:t>
                              </w:r>
                            </w:p>
                            <w:p w14:paraId="58A21279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Konkrete Weiterbildungs-/Fördermaßnahmen beschließen</w:t>
                              </w:r>
                            </w:p>
                            <w:p w14:paraId="5CAB95AE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Mitarbeiter zu Eigeninitiativen anregen</w:t>
                              </w:r>
                            </w:p>
                            <w:p w14:paraId="3D9A195D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Möglicherweise Tätigkeitswechsel vereinbaren</w:t>
                              </w:r>
                            </w:p>
                            <w:p w14:paraId="5BCBE6DD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Unterstützung bei Überforderungen/Problemen anbieten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2" name="Line 2779"/>
                        <wps:cNvCnPr/>
                        <wps:spPr bwMode="auto">
                          <a:xfrm>
                            <a:off x="1314450" y="762000"/>
                            <a:ext cx="14638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3" name="Line 2780"/>
                        <wps:cNvCnPr/>
                        <wps:spPr bwMode="auto">
                          <a:xfrm>
                            <a:off x="3000375" y="762000"/>
                            <a:ext cx="14635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Rectangle 2781"/>
                        <wps:cNvSpPr>
                          <a:spLocks noChangeArrowheads="1"/>
                        </wps:cNvSpPr>
                        <wps:spPr bwMode="auto">
                          <a:xfrm>
                            <a:off x="0" y="323850"/>
                            <a:ext cx="1280438" cy="88181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7E3F87A" w14:textId="77777777" w:rsidR="002C2EB4" w:rsidRPr="00482D02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482D02">
                                <w:rPr>
                                  <w:rFonts w:ascii="Arial Black" w:hAnsi="Arial Black"/>
                                </w:rPr>
                                <w:t>Vorbereitung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5" name="Rectangle 2782"/>
                        <wps:cNvSpPr>
                          <a:spLocks noChangeArrowheads="1"/>
                        </wps:cNvSpPr>
                        <wps:spPr bwMode="auto">
                          <a:xfrm>
                            <a:off x="1466850" y="323850"/>
                            <a:ext cx="1499536" cy="8813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1573F9EA" w14:textId="77777777" w:rsidR="002C2EB4" w:rsidRPr="002C528E" w:rsidRDefault="002C2EB4" w:rsidP="00856A6B">
                              <w:pPr>
                                <w:ind w:left="57"/>
                                <w:jc w:val="center"/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</w:pP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t>Beurteilungsinhalte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Notenvergleich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Einstimmung</w:t>
                              </w:r>
                              <w:r w:rsidRPr="002C528E">
                                <w:rPr>
                                  <w:rFonts w:ascii="Arial Narrow" w:hAnsi="Arial Narrow"/>
                                  <w:b/>
                                  <w:sz w:val="22"/>
                                </w:rPr>
                                <w:br/>
                                <w:t>Ankündigung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6" name="Rectangle 2783"/>
                        <wps:cNvSpPr>
                          <a:spLocks noChangeArrowheads="1"/>
                        </wps:cNvSpPr>
                        <wps:spPr bwMode="auto">
                          <a:xfrm>
                            <a:off x="3143250" y="323850"/>
                            <a:ext cx="3183208" cy="881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53A856DC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Beurteilung nochmals aufmerksam lesen</w:t>
                              </w:r>
                            </w:p>
                            <w:p w14:paraId="7C191E12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Noten mit der letzten Beurteilung vergleichen</w:t>
                              </w:r>
                            </w:p>
                            <w:p w14:paraId="6AA384CF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Zwischenzeitliche Mitarbeiterentwicklung einschätzen</w:t>
                              </w:r>
                            </w:p>
                            <w:p w14:paraId="1E2AE52C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Auf Mitarbeiterpersönlichkeit/-reaktionen einstimmen</w:t>
                              </w:r>
                            </w:p>
                            <w:p w14:paraId="6EA69901" w14:textId="77777777" w:rsidR="002C2EB4" w:rsidRPr="001F5D59" w:rsidRDefault="002C2EB4" w:rsidP="00856A6B">
                              <w:pPr>
                                <w:pStyle w:val="LernMod-Krao-klein"/>
                                <w:ind w:left="284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1F5D59">
                                <w:rPr>
                                  <w:rFonts w:ascii="Arial Narrow" w:hAnsi="Arial Narrow"/>
                                  <w:sz w:val="20"/>
                                </w:rPr>
                                <w:t>Gesprächstermin rechtzeitig vereinbaren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1A847A" id="Gruppieren 730" o:spid="_x0000_s1074" style="position:absolute;margin-left:.3pt;margin-top:11.35pt;width:504.55pt;height:667.85pt;z-index:251665408;mso-width-relative:margin;mso-height-relative:margin" coordsize="64080,8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">
                <v:group id="Gruppieren 4378" o:spid="_x0000_s1075" style="position:absolute;width:64080;height:2520" coordsize="63049,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">
                  <v:rect id="Rectangle 2732" o:spid="_x0000_s1076" style="position:absolute;width:12598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" stroked="f">
                    <v:shadow color="black"/>
                    <v:textbox>
                      <w:txbxContent>
                        <w:p w14:paraId="6B687CDC" w14:textId="77777777" w:rsidR="002C2EB4" w:rsidRPr="001F5D59" w:rsidRDefault="002C2EB4" w:rsidP="00856A6B">
                          <w:pPr>
                            <w:pStyle w:val="LernMod-Bold"/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1F5D59">
                            <w:rPr>
                              <w:rFonts w:ascii="Arial Narrow" w:hAnsi="Arial Narrow"/>
                              <w:b/>
                            </w:rPr>
                            <w:t>Phase</w:t>
                          </w:r>
                        </w:p>
                        <w:p w14:paraId="228AE661" w14:textId="77777777" w:rsidR="002C2EB4" w:rsidRDefault="002C2EB4" w:rsidP="00856A6B"/>
                      </w:txbxContent>
                    </v:textbox>
                  </v:rect>
                  <v:rect id="Rectangle 2733" o:spid="_x0000_s1077" style="position:absolute;left:14001;width:14758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" stroked="f">
                    <v:shadow color="black"/>
                    <v:textbox>
                      <w:txbxContent>
                        <w:p w14:paraId="47B9F326" w14:textId="77777777" w:rsidR="002C2EB4" w:rsidRPr="001F5D59" w:rsidRDefault="002C2EB4" w:rsidP="00856A6B">
                          <w:pPr>
                            <w:pStyle w:val="LernMod-Bold"/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1F5D59">
                            <w:rPr>
                              <w:rFonts w:ascii="Arial Narrow" w:hAnsi="Arial Narrow"/>
                              <w:b/>
                            </w:rPr>
                            <w:t>Inhalte</w:t>
                          </w:r>
                        </w:p>
                        <w:p w14:paraId="43B1C382" w14:textId="77777777" w:rsidR="002C2EB4" w:rsidRDefault="002C2EB4" w:rsidP="00856A6B"/>
                      </w:txbxContent>
                    </v:textbox>
                  </v:rect>
                  <v:rect id="Rectangle 2734" o:spid="_x0000_s1078" style="position:absolute;left:30289;width:32760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" stroked="f">
                    <v:shadow color="black"/>
                    <v:textbox>
                      <w:txbxContent>
                        <w:p w14:paraId="23823383" w14:textId="77777777" w:rsidR="002C2EB4" w:rsidRPr="001F5D59" w:rsidRDefault="002C2EB4" w:rsidP="00856A6B">
                          <w:pPr>
                            <w:pStyle w:val="LernMod-Bold"/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1F5D59">
                            <w:rPr>
                              <w:rFonts w:ascii="Arial Narrow" w:hAnsi="Arial Narrow"/>
                              <w:b/>
                            </w:rPr>
                            <w:t>Gesprächsführung</w:t>
                          </w:r>
                        </w:p>
                        <w:p w14:paraId="54FEF7DD" w14:textId="77777777" w:rsidR="002C2EB4" w:rsidRDefault="002C2EB4" w:rsidP="00856A6B"/>
                      </w:txbxContent>
                    </v:textbox>
                  </v:rect>
                </v:group>
                <v:shape id="Text Box 2736" o:spid="_x0000_s1079" type="#_x0000_t202" style="position:absolute;left:5238;top:13144;width:2207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" stroked="f" strokecolor="#b2b2b2">
                  <v:textbox inset="0,0,0,0">
                    <w:txbxContent>
                      <w:p w14:paraId="102258A9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2737" o:spid="_x0000_s1080" type="#_x0000_t202" style="position:absolute;left:5238;top:25336;width:2207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" stroked="f" strokecolor="#b2b2b2">
                  <v:textbox inset="0,0,0,0">
                    <w:txbxContent>
                      <w:p w14:paraId="4CA8ED79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2738" o:spid="_x0000_s1081" type="#_x0000_t202" style="position:absolute;left:5238;top:37433;width:2207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" stroked="f" strokecolor="#b2b2b2">
                  <v:textbox inset="0,0,0,0">
                    <w:txbxContent>
                      <w:p w14:paraId="4B6BCF35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2739" o:spid="_x0000_s1082" type="#_x0000_t202" style="position:absolute;left:5238;top:49530;width:2207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" stroked="f" strokecolor="#b2b2b2">
                  <v:textbox inset="0,0,0,0">
                    <w:txbxContent>
                      <w:p w14:paraId="4B8B8A1C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2740" o:spid="_x0000_s1083" type="#_x0000_t202" style="position:absolute;left:5238;top:61626;width:220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" stroked="f" strokecolor="#b2b2b2">
                  <v:textbox inset="0,0,0,0">
                    <w:txbxContent>
                      <w:p w14:paraId="4491C517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2741" o:spid="_x0000_s1084" type="#_x0000_t202" style="position:absolute;left:5238;top:73818;width:2207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" stroked="f" strokecolor="#b2b2b2">
                  <v:textbox inset="0,0,0,0">
                    <w:txbxContent>
                      <w:p w14:paraId="4C7729F7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rect id="Rectangle 2743" o:spid="_x0000_s1085" style="position:absolute;left:31432;top:15335;width:31832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AC8A4E4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Freundlich begrüßen, Platz und u. U. Getränk anbieten</w:t>
                        </w:r>
                      </w:p>
                      <w:p w14:paraId="7E6AC1F3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Positiven Gesprächseinstieg wählen</w:t>
                        </w:r>
                      </w:p>
                      <w:p w14:paraId="609F82AF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Gesprächsanlass nennen, Nutzen verdeutlichen</w:t>
                        </w:r>
                      </w:p>
                      <w:p w14:paraId="626553B5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Geplante Vorgehensweise beschreiben</w:t>
                        </w:r>
                      </w:p>
                      <w:p w14:paraId="64492250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Beurteilungsverfahren und -zeitraum erklären</w:t>
                        </w:r>
                      </w:p>
                    </w:txbxContent>
                  </v:textbox>
                </v:rect>
                <v:line id="Line 2744" o:spid="_x0000_s1086" style="position:absolute;visibility:visible;mso-wrap-style:square" from="13144,19812" to="14608,19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" strokeweight="1pt"/>
                <v:line id="Line 2745" o:spid="_x0000_s1087" style="position:absolute;visibility:visible;mso-wrap-style:square" from="30003,19812" to="31467,19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" strokeweight="1pt"/>
                <v:rect id="Rectangle 2746" o:spid="_x0000_s1088" style="position:absolute;top:15335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420ADFB4" w14:textId="77777777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Eröffnung</w:t>
                        </w:r>
                      </w:p>
                    </w:txbxContent>
                  </v:textbox>
                </v:rect>
                <v:rect id="Rectangle 2747" o:spid="_x0000_s1089" style="position:absolute;left:14668;top:15335;width:14995;height:8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23986C48" w14:textId="77777777" w:rsidR="002C2EB4" w:rsidRPr="002C528E" w:rsidRDefault="002C2EB4" w:rsidP="00856A6B">
                        <w:pPr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Eingangskontakt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Beurteilungsanlass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Gesprächsablauf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Beurteilungsregeln</w:t>
                        </w:r>
                      </w:p>
                    </w:txbxContent>
                  </v:textbox>
                </v:rect>
                <v:line id="Line 2749" o:spid="_x0000_s1090" style="position:absolute;visibility:visible;mso-wrap-style:square" from="13144,31908" to="14608,31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" strokeweight="1pt"/>
                <v:line id="Line 2750" o:spid="_x0000_s1091" style="position:absolute;visibility:visible;mso-wrap-style:square" from="30003,31908" to="31467,31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" strokeweight="1pt"/>
                <v:rect id="Rectangle 2751" o:spid="_x0000_s1092" style="position:absolute;top:27527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F47FAA3" w14:textId="77777777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Erläuterung</w:t>
                        </w:r>
                      </w:p>
                    </w:txbxContent>
                  </v:textbox>
                </v:rect>
                <v:rect id="Rectangle 2752" o:spid="_x0000_s1093" style="position:absolute;left:14668;top:27527;width:14995;height:8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20B92972" w14:textId="77777777" w:rsidR="002C2EB4" w:rsidRPr="002C528E" w:rsidRDefault="002C2EB4" w:rsidP="00856A6B">
                        <w:pPr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Aushändigung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Kernaussagen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Begründungen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Tendenzen</w:t>
                        </w:r>
                      </w:p>
                    </w:txbxContent>
                  </v:textbox>
                </v:rect>
                <v:rect id="Rectangle 2753" o:spid="_x0000_s1094" style="position:absolute;left:31432;top:27527;width:31832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5EB55A36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Beurteilung aushändigen, sofern nicht vorab geschehen</w:t>
                        </w:r>
                      </w:p>
                      <w:p w14:paraId="6E52AFE4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Die wesentlichen Beurteilungsaussagen herausstellen</w:t>
                        </w:r>
                      </w:p>
                      <w:p w14:paraId="7532BBB4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Durch typische Arbeiten/Verhaltensweisen belegen</w:t>
                        </w:r>
                      </w:p>
                      <w:p w14:paraId="3657EE97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Positives loben, Negatives ohne Umschweife benennen</w:t>
                        </w:r>
                      </w:p>
                      <w:p w14:paraId="6668D69E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Entwicklung seit letzter Beurteilung ansprechen</w:t>
                        </w:r>
                      </w:p>
                    </w:txbxContent>
                  </v:textbox>
                </v:rect>
                <v:line id="Line 2755" o:spid="_x0000_s1095" style="position:absolute;visibility:visible;mso-wrap-style:square" from="13144,44005" to="14608,44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" strokeweight="1pt"/>
                <v:line id="Line 2756" o:spid="_x0000_s1096" style="position:absolute;visibility:visible;mso-wrap-style:square" from="30003,44005" to="31467,44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" strokeweight="1pt"/>
                <v:rect id="Rectangle 2757" o:spid="_x0000_s1097" style="position:absolute;top:39624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5F0300AE" w14:textId="77777777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Mitarbeiter</w:t>
                        </w:r>
                        <w:r>
                          <w:rPr>
                            <w:rFonts w:ascii="Arial Black" w:hAnsi="Arial Black"/>
                          </w:rPr>
                          <w:t>-</w:t>
                        </w:r>
                        <w:r w:rsidRPr="00482D02">
                          <w:rPr>
                            <w:rFonts w:ascii="Arial Black" w:hAnsi="Arial Black"/>
                          </w:rPr>
                          <w:t>sichtweise</w:t>
                        </w:r>
                      </w:p>
                    </w:txbxContent>
                  </v:textbox>
                </v:rect>
                <v:rect id="Rectangle 2758" o:spid="_x0000_s1098" style="position:absolute;left:14668;top:39624;width:14995;height:8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1173A99C" w14:textId="77777777" w:rsidR="002C2EB4" w:rsidRPr="002C528E" w:rsidRDefault="002C2EB4" w:rsidP="00856A6B">
                        <w:pPr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Verständnisfragen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Selbsteinschätzung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Klarstellungen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Einwände</w:t>
                        </w:r>
                      </w:p>
                    </w:txbxContent>
                  </v:textbox>
                </v:rect>
                <v:rect id="Rectangle 2759" o:spid="_x0000_s1099" style="position:absolute;left:31432;top:39624;width:31832;height:8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3E7F3E2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Mitarbeiter zur freimütigen Stellungnahme ermutigen</w:t>
                        </w:r>
                      </w:p>
                      <w:p w14:paraId="7483C8C4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Aufmerksam und aufgeschlossen zuhören</w:t>
                        </w:r>
                      </w:p>
                      <w:p w14:paraId="7EB9F2B9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Unklarheiten oder Missverständnisse aufklären</w:t>
                        </w:r>
                      </w:p>
                      <w:p w14:paraId="3EA19639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Abweichende Selbsteinschätzungen begründen lassen</w:t>
                        </w:r>
                      </w:p>
                      <w:p w14:paraId="580CDBA7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Emotional überzogene Äußerungen nicht überbewerten</w:t>
                        </w:r>
                      </w:p>
                    </w:txbxContent>
                  </v:textbox>
                </v:rect>
                <v:line id="Line 2761" o:spid="_x0000_s1100" style="position:absolute;visibility:visible;mso-wrap-style:square" from="13144,80391" to="14608,80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" strokeweight="1pt"/>
                <v:line id="Line 2762" o:spid="_x0000_s1101" style="position:absolute;visibility:visible;mso-wrap-style:square" from="30003,80391" to="31467,80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" strokeweight="1pt"/>
                <v:rect id="Rectangle 2763" o:spid="_x0000_s1102" style="position:absolute;top:76009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1C59BADB" w14:textId="77777777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Abschluss</w:t>
                        </w:r>
                      </w:p>
                    </w:txbxContent>
                  </v:textbox>
                </v:rect>
                <v:rect id="Rectangle 2764" o:spid="_x0000_s1103" style="position:absolute;left:14668;top:76009;width:15004;height:88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7B23F70" w14:textId="77777777" w:rsidR="002C2EB4" w:rsidRPr="002C528E" w:rsidRDefault="002C2EB4" w:rsidP="00856A6B">
                        <w:pPr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Unterschriften/Kopie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Wertschätzung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Ausblick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Ausgangskontakt</w:t>
                        </w:r>
                      </w:p>
                    </w:txbxContent>
                  </v:textbox>
                </v:rect>
                <v:line id="Line 2767" o:spid="_x0000_s1104" style="position:absolute;visibility:visible;mso-wrap-style:square" from="13144,56102" to="14608,56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" strokeweight="1pt"/>
                <v:line id="Line 2768" o:spid="_x0000_s1105" style="position:absolute;visibility:visible;mso-wrap-style:square" from="30003,56102" to="31467,56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" strokeweight="1pt"/>
                <v:rect id="Rectangle 2769" o:spid="_x0000_s1106" style="position:absolute;top:51720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93D44B6" w14:textId="77777777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  <w:sz w:val="26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Perspektive</w:t>
                        </w:r>
                      </w:p>
                    </w:txbxContent>
                  </v:textbox>
                </v:rect>
                <v:rect id="Rectangle 2770" o:spid="_x0000_s1107" style="position:absolute;left:14668;top:51720;width:14995;height:8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1B364FEC" w14:textId="77777777" w:rsidR="002C2EB4" w:rsidRPr="002C528E" w:rsidRDefault="002C2EB4" w:rsidP="00856A6B">
                        <w:pPr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Mitarbeiterwünsche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Leistungserwartung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Steigerungspotenzial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Karrierechancen</w:t>
                        </w:r>
                      </w:p>
                    </w:txbxContent>
                  </v:textbox>
                </v:rect>
                <v:rect id="Rectangle 2771" o:spid="_x0000_s1108" style="position:absolute;left:31432;top:51720;width:31832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5333B5A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Tätigkeits-/Karrierewünsche des Mitarbeiters anhören</w:t>
                        </w:r>
                      </w:p>
                      <w:p w14:paraId="1978ADA3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Künftige Anforderungen an den Mitarbeiter schildern</w:t>
                        </w:r>
                      </w:p>
                      <w:p w14:paraId="45A9F3B2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Defizite und Steigerungsmöglichkeiten ansprechen</w:t>
                        </w:r>
                      </w:p>
                      <w:p w14:paraId="23F6D752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Fortbildungs-/Einarbeitungswünsche registrieren</w:t>
                        </w:r>
                      </w:p>
                      <w:p w14:paraId="4FAF2E98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Beschäftigungs-/Karriereaussichten besprechen</w:t>
                        </w:r>
                      </w:p>
                    </w:txbxContent>
                  </v:textbox>
                </v:rect>
                <v:line id="Line 2773" o:spid="_x0000_s1109" style="position:absolute;visibility:visible;mso-wrap-style:square" from="13144,68199" to="14608,6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" strokeweight="1pt"/>
                <v:line id="Line 2774" o:spid="_x0000_s1110" style="position:absolute;visibility:visible;mso-wrap-style:square" from="30003,68199" to="31467,68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" strokeweight="1pt"/>
                <v:rect id="Rectangle 2775" o:spid="_x0000_s1111" style="position:absolute;top:63817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7EC11AE" w14:textId="6E3345B2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Vereinba</w:t>
                        </w:r>
                        <w:r>
                          <w:rPr>
                            <w:rFonts w:ascii="Arial Black" w:hAnsi="Arial Black"/>
                          </w:rPr>
                          <w:t>-</w:t>
                        </w:r>
                        <w:r w:rsidRPr="00482D02">
                          <w:rPr>
                            <w:rFonts w:ascii="Arial Black" w:hAnsi="Arial Black"/>
                          </w:rPr>
                          <w:t>rungen</w:t>
                        </w:r>
                      </w:p>
                    </w:txbxContent>
                  </v:textbox>
                </v:rect>
                <v:rect id="Rectangle 2776" o:spid="_x0000_s1112" style="position:absolute;left:14668;top:63817;width:15001;height:8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62C52E52" w14:textId="77777777" w:rsidR="002C2EB4" w:rsidRPr="002C528E" w:rsidRDefault="002C2EB4" w:rsidP="00856A6B">
                        <w:pPr>
                          <w:spacing w:line="260" w:lineRule="exact"/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Fördermaßnahmen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Eigeninitiativen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Tätigkeitswechsel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Hilfsangebote</w:t>
                        </w:r>
                      </w:p>
                    </w:txbxContent>
                  </v:textbox>
                </v:rect>
                <v:rect id="Rectangle 2777" o:spid="_x0000_s1113" style="position:absolute;left:31432;top:63817;width:31832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25AC28B3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Entwicklungs- bzw. Qualifizierungsziele formulieren</w:t>
                        </w:r>
                      </w:p>
                      <w:p w14:paraId="58A21279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Konkrete Weiterbildungs-/Fördermaßnahmen beschließen</w:t>
                        </w:r>
                      </w:p>
                      <w:p w14:paraId="5CAB95AE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Mitarbeiter zu Eigeninitiativen anregen</w:t>
                        </w:r>
                      </w:p>
                      <w:p w14:paraId="3D9A195D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Möglicherweise Tätigkeitswechsel vereinbaren</w:t>
                        </w:r>
                      </w:p>
                      <w:p w14:paraId="5BCBE6DD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Unterstützung bei Überforderungen/Problemen anbieten</w:t>
                        </w:r>
                      </w:p>
                    </w:txbxContent>
                  </v:textbox>
                </v:rect>
                <v:line id="Line 2779" o:spid="_x0000_s1114" style="position:absolute;visibility:visible;mso-wrap-style:square" from="13144,7620" to="1460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" strokeweight="1pt"/>
                <v:line id="Line 2780" o:spid="_x0000_s1115" style="position:absolute;visibility:visible;mso-wrap-style:square" from="30003,7620" to="31467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" strokeweight="1pt"/>
                <v:rect id="Rectangle 2781" o:spid="_x0000_s1116" style="position:absolute;top:3238;width:12804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7E3F87A" w14:textId="77777777" w:rsidR="002C2EB4" w:rsidRPr="00482D02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</w:rPr>
                        </w:pPr>
                        <w:r w:rsidRPr="00482D02">
                          <w:rPr>
                            <w:rFonts w:ascii="Arial Black" w:hAnsi="Arial Black"/>
                          </w:rPr>
                          <w:t>Vorbereitung</w:t>
                        </w:r>
                      </w:p>
                    </w:txbxContent>
                  </v:textbox>
                </v:rect>
                <v:rect id="Rectangle 2782" o:spid="_x0000_s1117" style="position:absolute;left:14668;top:3238;width:14995;height:8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1573F9EA" w14:textId="77777777" w:rsidR="002C2EB4" w:rsidRPr="002C528E" w:rsidRDefault="002C2EB4" w:rsidP="00856A6B">
                        <w:pPr>
                          <w:ind w:left="57"/>
                          <w:jc w:val="center"/>
                          <w:rPr>
                            <w:rFonts w:ascii="Arial Narrow" w:hAnsi="Arial Narrow"/>
                            <w:b/>
                            <w:sz w:val="22"/>
                          </w:rPr>
                        </w:pP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t>Beurteilungsinhalte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Notenvergleich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Einstimmung</w:t>
                        </w:r>
                        <w:r w:rsidRPr="002C528E">
                          <w:rPr>
                            <w:rFonts w:ascii="Arial Narrow" w:hAnsi="Arial Narrow"/>
                            <w:b/>
                            <w:sz w:val="22"/>
                          </w:rPr>
                          <w:br/>
                          <w:t>Ankündigung</w:t>
                        </w:r>
                      </w:p>
                    </w:txbxContent>
                  </v:textbox>
                </v:rect>
                <v:rect id="Rectangle 2783" o:spid="_x0000_s1118" style="position:absolute;left:31432;top:3238;width:31832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53A856DC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Beurteilung nochmals aufmerksam lesen</w:t>
                        </w:r>
                      </w:p>
                      <w:p w14:paraId="7C191E12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Noten mit der letzten Beurteilung vergleichen</w:t>
                        </w:r>
                      </w:p>
                      <w:p w14:paraId="6AA384CF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Zwischenzeitliche Mitarbeiterentwicklung einschätzen</w:t>
                        </w:r>
                      </w:p>
                      <w:p w14:paraId="1E2AE52C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Auf Mitarbeiterpersönlichkeit/-reaktionen einstimmen</w:t>
                        </w:r>
                      </w:p>
                      <w:p w14:paraId="6EA69901" w14:textId="77777777" w:rsidR="002C2EB4" w:rsidRPr="001F5D59" w:rsidRDefault="002C2EB4" w:rsidP="00856A6B">
                        <w:pPr>
                          <w:pStyle w:val="LernMod-Krao-klein"/>
                          <w:ind w:left="284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1F5D59">
                          <w:rPr>
                            <w:rFonts w:ascii="Arial Narrow" w:hAnsi="Arial Narrow"/>
                            <w:sz w:val="20"/>
                          </w:rPr>
                          <w:t>Gesprächstermin rechtzeitig vereinbaren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B53C4">
        <w:rPr>
          <w:rFonts w:ascii="Arial Narrow" w:eastAsia="Times New Roman" w:hAnsi="Arial Narrow" w:cs="Times New Roman"/>
          <w:bCs/>
          <w:noProof/>
          <w:color w:val="000000"/>
          <w:spacing w:val="5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66010A" wp14:editId="6D42AD8E">
                <wp:simplePos x="0" y="0"/>
                <wp:positionH relativeFrom="column">
                  <wp:posOffset>3148298</wp:posOffset>
                </wp:positionH>
                <wp:positionV relativeFrom="paragraph">
                  <wp:posOffset>7746896</wp:posOffset>
                </wp:positionV>
                <wp:extent cx="3183208" cy="881797"/>
                <wp:effectExtent l="0" t="0" r="55880" b="52070"/>
                <wp:wrapNone/>
                <wp:docPr id="4637" name="Rectangle 2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3208" cy="8817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lg" len="lg"/>
                          <a:tailEnd type="none" w="lg" len="lg"/>
                        </a:ln>
                        <a:effectLst>
                          <a:outerShdw dist="35921" dir="2700000" algn="ctr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6944FBF0" w14:textId="070122DD" w:rsidR="002C2EB4" w:rsidRPr="001F5D59" w:rsidRDefault="002C2EB4" w:rsidP="00856A6B">
                            <w:pPr>
                              <w:pStyle w:val="LernMod-Krao-klein"/>
                              <w:ind w:left="284" w:hanging="17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F5D59">
                              <w:rPr>
                                <w:rFonts w:ascii="Arial Narrow" w:hAnsi="Arial Narrow"/>
                                <w:sz w:val="20"/>
                              </w:rPr>
                              <w:t>Kenntni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snahme der Beurteilung schriftlich</w:t>
                            </w:r>
                            <w:r w:rsidRPr="001F5D59">
                              <w:rPr>
                                <w:rFonts w:ascii="Arial Narrow" w:hAnsi="Arial Narrow"/>
                                <w:sz w:val="20"/>
                              </w:rPr>
                              <w:t xml:space="preserve"> bestätigen lassen</w:t>
                            </w:r>
                          </w:p>
                          <w:p w14:paraId="16821708" w14:textId="77777777" w:rsidR="002C2EB4" w:rsidRPr="001F5D59" w:rsidRDefault="002C2EB4" w:rsidP="00856A6B">
                            <w:pPr>
                              <w:pStyle w:val="LernMod-Krao-klein"/>
                              <w:ind w:left="284" w:hanging="17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F5D59">
                              <w:rPr>
                                <w:rFonts w:ascii="Arial Narrow" w:hAnsi="Arial Narrow"/>
                                <w:sz w:val="20"/>
                              </w:rPr>
                              <w:t>Kopie der Beurteilung aushändigen</w:t>
                            </w:r>
                          </w:p>
                          <w:p w14:paraId="17BA5684" w14:textId="77777777" w:rsidR="002C2EB4" w:rsidRPr="001F5D59" w:rsidRDefault="002C2EB4" w:rsidP="00856A6B">
                            <w:pPr>
                              <w:pStyle w:val="LernMod-Krao-klein"/>
                              <w:ind w:left="284" w:hanging="17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F5D59">
                              <w:rPr>
                                <w:rFonts w:ascii="Arial Narrow" w:hAnsi="Arial Narrow"/>
                                <w:sz w:val="20"/>
                              </w:rPr>
                              <w:t>Grundsätzliche Wertschätzung zum Ausdruck bringen</w:t>
                            </w:r>
                          </w:p>
                          <w:p w14:paraId="6295B9CD" w14:textId="77777777" w:rsidR="002C2EB4" w:rsidRPr="001F5D59" w:rsidRDefault="002C2EB4" w:rsidP="00856A6B">
                            <w:pPr>
                              <w:pStyle w:val="LernMod-Krao-klein"/>
                              <w:ind w:left="284" w:hanging="17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F5D59">
                              <w:rPr>
                                <w:rFonts w:ascii="Arial Narrow" w:hAnsi="Arial Narrow"/>
                                <w:sz w:val="20"/>
                              </w:rPr>
                              <w:t>Positive, ermutigende Erwartungen äußern</w:t>
                            </w:r>
                          </w:p>
                          <w:p w14:paraId="2505E1FD" w14:textId="77777777" w:rsidR="002C2EB4" w:rsidRPr="001F5D59" w:rsidRDefault="002C2EB4" w:rsidP="00856A6B">
                            <w:pPr>
                              <w:pStyle w:val="LernMod-Krao-klein"/>
                              <w:ind w:left="284" w:hanging="17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F5D59">
                              <w:rPr>
                                <w:rFonts w:ascii="Arial Narrow" w:hAnsi="Arial Narrow"/>
                                <w:sz w:val="20"/>
                              </w:rPr>
                              <w:t>Mitarbeiter höflich und freundlich verabschieden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6010A" id="Rectangle 2765" o:spid="_x0000_s1119" style="position:absolute;margin-left:247.9pt;margin-top:610pt;width:250.65pt;height:6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" strokeweight=".5pt">
                <v:stroke startarrowwidth="wide" startarrowlength="long" endarrowwidth="wide" endarrowlength="long"/>
                <v:shadow on="t" color="black"/>
                <v:textbox inset="0,0,0,0">
                  <w:txbxContent>
                    <w:p w14:paraId="6944FBF0" w14:textId="070122DD" w:rsidR="002C2EB4" w:rsidRPr="001F5D59" w:rsidRDefault="002C2EB4" w:rsidP="00856A6B">
                      <w:pPr>
                        <w:pStyle w:val="LernMod-Krao-klein"/>
                        <w:ind w:left="284" w:hanging="170"/>
                        <w:rPr>
                          <w:rFonts w:ascii="Arial Narrow" w:hAnsi="Arial Narrow"/>
                          <w:sz w:val="20"/>
                        </w:rPr>
                      </w:pPr>
                      <w:r w:rsidRPr="001F5D59">
                        <w:rPr>
                          <w:rFonts w:ascii="Arial Narrow" w:hAnsi="Arial Narrow"/>
                          <w:sz w:val="20"/>
                        </w:rPr>
                        <w:t>Kenntni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snahme der Beurteilung schriftlich</w:t>
                      </w:r>
                      <w:r w:rsidRPr="001F5D59">
                        <w:rPr>
                          <w:rFonts w:ascii="Arial Narrow" w:hAnsi="Arial Narrow"/>
                          <w:sz w:val="20"/>
                        </w:rPr>
                        <w:t xml:space="preserve"> bestätigen lassen</w:t>
                      </w:r>
                    </w:p>
                    <w:p w14:paraId="16821708" w14:textId="77777777" w:rsidR="002C2EB4" w:rsidRPr="001F5D59" w:rsidRDefault="002C2EB4" w:rsidP="00856A6B">
                      <w:pPr>
                        <w:pStyle w:val="LernMod-Krao-klein"/>
                        <w:ind w:left="284" w:hanging="170"/>
                        <w:rPr>
                          <w:rFonts w:ascii="Arial Narrow" w:hAnsi="Arial Narrow"/>
                          <w:sz w:val="20"/>
                        </w:rPr>
                      </w:pPr>
                      <w:r w:rsidRPr="001F5D59">
                        <w:rPr>
                          <w:rFonts w:ascii="Arial Narrow" w:hAnsi="Arial Narrow"/>
                          <w:sz w:val="20"/>
                        </w:rPr>
                        <w:t>Kopie der Beurteilung aushändigen</w:t>
                      </w:r>
                    </w:p>
                    <w:p w14:paraId="17BA5684" w14:textId="77777777" w:rsidR="002C2EB4" w:rsidRPr="001F5D59" w:rsidRDefault="002C2EB4" w:rsidP="00856A6B">
                      <w:pPr>
                        <w:pStyle w:val="LernMod-Krao-klein"/>
                        <w:ind w:left="284" w:hanging="170"/>
                        <w:rPr>
                          <w:rFonts w:ascii="Arial Narrow" w:hAnsi="Arial Narrow"/>
                          <w:sz w:val="20"/>
                        </w:rPr>
                      </w:pPr>
                      <w:r w:rsidRPr="001F5D59">
                        <w:rPr>
                          <w:rFonts w:ascii="Arial Narrow" w:hAnsi="Arial Narrow"/>
                          <w:sz w:val="20"/>
                        </w:rPr>
                        <w:t>Grundsätzliche Wertschätzung zum Ausdruck bringen</w:t>
                      </w:r>
                    </w:p>
                    <w:p w14:paraId="6295B9CD" w14:textId="77777777" w:rsidR="002C2EB4" w:rsidRPr="001F5D59" w:rsidRDefault="002C2EB4" w:rsidP="00856A6B">
                      <w:pPr>
                        <w:pStyle w:val="LernMod-Krao-klein"/>
                        <w:ind w:left="284" w:hanging="170"/>
                        <w:rPr>
                          <w:rFonts w:ascii="Arial Narrow" w:hAnsi="Arial Narrow"/>
                          <w:sz w:val="20"/>
                        </w:rPr>
                      </w:pPr>
                      <w:r w:rsidRPr="001F5D59">
                        <w:rPr>
                          <w:rFonts w:ascii="Arial Narrow" w:hAnsi="Arial Narrow"/>
                          <w:sz w:val="20"/>
                        </w:rPr>
                        <w:t>Positive, ermutigende Erwartungen äußern</w:t>
                      </w:r>
                    </w:p>
                    <w:p w14:paraId="2505E1FD" w14:textId="77777777" w:rsidR="002C2EB4" w:rsidRPr="001F5D59" w:rsidRDefault="002C2EB4" w:rsidP="00856A6B">
                      <w:pPr>
                        <w:pStyle w:val="LernMod-Krao-klein"/>
                        <w:ind w:left="284" w:hanging="170"/>
                        <w:rPr>
                          <w:rFonts w:ascii="Arial Narrow" w:hAnsi="Arial Narrow"/>
                          <w:sz w:val="20"/>
                        </w:rPr>
                      </w:pPr>
                      <w:r w:rsidRPr="001F5D59">
                        <w:rPr>
                          <w:rFonts w:ascii="Arial Narrow" w:hAnsi="Arial Narrow"/>
                          <w:sz w:val="20"/>
                        </w:rPr>
                        <w:t>Mitarbeiter höflich und freundlich verabschieden</w:t>
                      </w:r>
                    </w:p>
                  </w:txbxContent>
                </v:textbox>
              </v:rect>
            </w:pict>
          </mc:Fallback>
        </mc:AlternateContent>
      </w:r>
    </w:p>
    <w:p w14:paraId="1F50216D" w14:textId="77777777" w:rsidR="00856A6B" w:rsidRPr="005B53C4" w:rsidRDefault="00856A6B" w:rsidP="00856A6B">
      <w:pPr>
        <w:tabs>
          <w:tab w:val="right" w:pos="10206"/>
        </w:tabs>
        <w:overflowPunct w:val="0"/>
        <w:autoSpaceDE w:val="0"/>
        <w:autoSpaceDN w:val="0"/>
        <w:adjustRightInd w:val="0"/>
        <w:textAlignment w:val="baseline"/>
        <w:rPr>
          <w:rFonts w:ascii="Arial Black" w:eastAsia="Times New Roman" w:hAnsi="Arial Black" w:cs="Times New Roman"/>
          <w:bCs/>
          <w:color w:val="000000"/>
          <w:sz w:val="28"/>
          <w:szCs w:val="28"/>
          <w:lang w:eastAsia="de-DE"/>
        </w:rPr>
        <w:sectPr w:rsidR="00856A6B" w:rsidRPr="005B53C4" w:rsidSect="00F92FE7">
          <w:type w:val="nextColumn"/>
          <w:pgSz w:w="11906" w:h="16838" w:code="9"/>
          <w:pgMar w:top="680" w:right="397" w:bottom="397" w:left="1134" w:header="454" w:footer="454" w:gutter="0"/>
          <w:cols w:space="708"/>
          <w:docGrid w:linePitch="360"/>
        </w:sectPr>
      </w:pPr>
    </w:p>
    <w:p w14:paraId="601F210C" w14:textId="77777777" w:rsidR="00856A6B" w:rsidRPr="00F11129" w:rsidRDefault="00856A6B" w:rsidP="00856A6B">
      <w:pPr>
        <w:spacing w:after="200" w:line="276" w:lineRule="auto"/>
        <w:rPr>
          <w:rFonts w:ascii="FrutigerNextLT Heavy" w:eastAsia="Times New Roman" w:hAnsi="FrutigerNextLT Heavy" w:cs="Times New Roman"/>
          <w:bCs/>
          <w:sz w:val="6"/>
          <w:szCs w:val="6"/>
          <w:lang w:eastAsia="de-DE"/>
        </w:rPr>
      </w:pPr>
    </w:p>
    <w:p w14:paraId="2543AA05" w14:textId="77777777" w:rsidR="00856A6B" w:rsidRPr="0078280E" w:rsidRDefault="00856A6B" w:rsidP="00856A6B">
      <w:pPr>
        <w:spacing w:before="12960" w:after="13800" w:line="276" w:lineRule="auto"/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sectPr w:rsidR="00856A6B" w:rsidRPr="0078280E" w:rsidSect="00F92FE7">
          <w:pgSz w:w="11906" w:h="16838" w:code="9"/>
          <w:pgMar w:top="567" w:right="397" w:bottom="397" w:left="1134" w:header="454" w:footer="454" w:gutter="0"/>
          <w:cols w:space="708"/>
          <w:docGrid w:linePitch="360"/>
        </w:sectPr>
      </w:pPr>
      <w:r w:rsidRPr="0078280E">
        <w:rPr>
          <w:rFonts w:ascii="Arial Black" w:eastAsia="Times New Roman" w:hAnsi="Arial Black" w:cs="Times New Roman"/>
          <w:bCs/>
          <w:noProof/>
          <w:sz w:val="28"/>
          <w:szCs w:val="28"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2090105" wp14:editId="1E78EDF7">
                <wp:simplePos x="0" y="0"/>
                <wp:positionH relativeFrom="column">
                  <wp:align>left</wp:align>
                </wp:positionH>
                <wp:positionV relativeFrom="paragraph">
                  <wp:posOffset>0</wp:posOffset>
                </wp:positionV>
                <wp:extent cx="6411600" cy="9478800"/>
                <wp:effectExtent l="0" t="0" r="65405" b="6540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1600" cy="9478800"/>
                          <a:chOff x="0" y="0"/>
                          <a:chExt cx="6410415" cy="9479450"/>
                        </a:xfrm>
                      </wpg:grpSpPr>
                      <wpg:grpSp>
                        <wpg:cNvPr id="2532" name="Gruppieren 2532"/>
                        <wpg:cNvGrpSpPr/>
                        <wpg:grpSpPr>
                          <a:xfrm>
                            <a:off x="6440" y="972355"/>
                            <a:ext cx="6403975" cy="8507095"/>
                            <a:chOff x="0" y="0"/>
                            <a:chExt cx="6403768" cy="8506885"/>
                          </a:xfrm>
                        </wpg:grpSpPr>
                        <wpg:grpSp>
                          <wpg:cNvPr id="64" name="Group 2815"/>
                          <wpg:cNvGrpSpPr>
                            <a:grpSpLocks/>
                          </wpg:cNvGrpSpPr>
                          <wpg:grpSpPr bwMode="auto">
                            <a:xfrm>
                              <a:off x="1191296" y="798490"/>
                              <a:ext cx="125756" cy="7270912"/>
                              <a:chOff x="3147" y="3150"/>
                              <a:chExt cx="198" cy="11453"/>
                            </a:xfrm>
                          </wpg:grpSpPr>
                          <wps:wsp>
                            <wps:cNvPr id="65" name="Line 2756"/>
                            <wps:cNvCnPr/>
                            <wps:spPr bwMode="auto">
                              <a:xfrm>
                                <a:off x="3147" y="5058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Line 2761"/>
                            <wps:cNvCnPr/>
                            <wps:spPr bwMode="auto">
                              <a:xfrm>
                                <a:off x="3147" y="6966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Line 2767"/>
                            <wps:cNvCnPr/>
                            <wps:spPr bwMode="auto">
                              <a:xfrm>
                                <a:off x="3147" y="8875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3" name="Line 2773"/>
                            <wps:cNvCnPr/>
                            <wps:spPr bwMode="auto">
                              <a:xfrm>
                                <a:off x="3147" y="14603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4" name="Line 2779"/>
                            <wps:cNvCnPr/>
                            <wps:spPr bwMode="auto">
                              <a:xfrm>
                                <a:off x="3147" y="10784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5" name="Line 2785"/>
                            <wps:cNvCnPr/>
                            <wps:spPr bwMode="auto">
                              <a:xfrm>
                                <a:off x="3147" y="12693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6" name="Line 2791"/>
                            <wps:cNvCnPr/>
                            <wps:spPr bwMode="auto">
                              <a:xfrm>
                                <a:off x="3147" y="3150"/>
                                <a:ext cx="19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77" name="Group 2818"/>
                          <wpg:cNvGrpSpPr>
                            <a:grpSpLocks/>
                          </wpg:cNvGrpSpPr>
                          <wpg:grpSpPr bwMode="auto">
                            <a:xfrm>
                              <a:off x="2942823" y="798490"/>
                              <a:ext cx="144810" cy="7270912"/>
                              <a:chOff x="5897" y="3150"/>
                              <a:chExt cx="228" cy="11453"/>
                            </a:xfrm>
                          </wpg:grpSpPr>
                          <wps:wsp>
                            <wps:cNvPr id="78" name="Line 2757"/>
                            <wps:cNvCnPr/>
                            <wps:spPr bwMode="auto">
                              <a:xfrm>
                                <a:off x="5897" y="5058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" name="Line 2762"/>
                            <wps:cNvCnPr/>
                            <wps:spPr bwMode="auto">
                              <a:xfrm>
                                <a:off x="5897" y="6966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0" name="Line 2768"/>
                            <wps:cNvCnPr/>
                            <wps:spPr bwMode="auto">
                              <a:xfrm>
                                <a:off x="5897" y="8875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1" name="Line 2774"/>
                            <wps:cNvCnPr/>
                            <wps:spPr bwMode="auto">
                              <a:xfrm>
                                <a:off x="5897" y="14603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" name="Line 2780"/>
                            <wps:cNvCnPr/>
                            <wps:spPr bwMode="auto">
                              <a:xfrm>
                                <a:off x="5897" y="10784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3" name="Line 2786"/>
                            <wps:cNvCnPr/>
                            <wps:spPr bwMode="auto">
                              <a:xfrm>
                                <a:off x="5897" y="12693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4" name="Line 2792"/>
                            <wps:cNvCnPr/>
                            <wps:spPr bwMode="auto">
                              <a:xfrm>
                                <a:off x="5897" y="3150"/>
                                <a:ext cx="228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85" name="Group 2820"/>
                          <wpg:cNvGrpSpPr>
                            <a:grpSpLocks/>
                          </wpg:cNvGrpSpPr>
                          <wpg:grpSpPr bwMode="auto">
                            <a:xfrm>
                              <a:off x="0" y="354169"/>
                              <a:ext cx="1188328" cy="8152716"/>
                              <a:chOff x="1248" y="2455"/>
                              <a:chExt cx="1871" cy="12842"/>
                            </a:xfrm>
                          </wpg:grpSpPr>
                          <wpg:grpSp>
                            <wpg:cNvPr id="3020" name="Group 28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13" y="4018"/>
                                <a:ext cx="342" cy="9715"/>
                                <a:chOff x="2070" y="4018"/>
                                <a:chExt cx="342" cy="9715"/>
                              </a:xfrm>
                            </wpg:grpSpPr>
                            <wps:wsp>
                              <wps:cNvPr id="3021" name="Text Box 27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" y="4018"/>
                                  <a:ext cx="342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2B2B2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1F5BC3" w14:textId="77777777" w:rsidR="002C2EB4" w:rsidRPr="009D74A7" w:rsidRDefault="002C2EB4" w:rsidP="00856A6B">
                                    <w:pPr>
                                      <w:spacing w:line="220" w:lineRule="exact"/>
                                      <w:jc w:val="center"/>
                                      <w:rPr>
                                        <w:sz w:val="40"/>
                                      </w:rPr>
                                    </w:pPr>
                                    <w:r w:rsidRPr="009D74A7">
                                      <w:rPr>
                                        <w:sz w:val="40"/>
                                      </w:rPr>
                                      <w:sym w:font="Wingdings 3" w:char="F080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22" name="Text Box 27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" y="5927"/>
                                  <a:ext cx="342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2B2B2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EB963E" w14:textId="77777777" w:rsidR="002C2EB4" w:rsidRPr="009D74A7" w:rsidRDefault="002C2EB4" w:rsidP="00856A6B">
                                    <w:pPr>
                                      <w:spacing w:line="220" w:lineRule="exact"/>
                                      <w:jc w:val="center"/>
                                      <w:rPr>
                                        <w:sz w:val="40"/>
                                      </w:rPr>
                                    </w:pPr>
                                    <w:r w:rsidRPr="009D74A7">
                                      <w:rPr>
                                        <w:sz w:val="40"/>
                                      </w:rPr>
                                      <w:sym w:font="Wingdings 3" w:char="F080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23" name="Text Box 27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" y="7835"/>
                                  <a:ext cx="342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2B2B2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0C0652" w14:textId="77777777" w:rsidR="002C2EB4" w:rsidRPr="009D74A7" w:rsidRDefault="002C2EB4" w:rsidP="00856A6B">
                                    <w:pPr>
                                      <w:spacing w:line="220" w:lineRule="exact"/>
                                      <w:jc w:val="center"/>
                                      <w:rPr>
                                        <w:sz w:val="40"/>
                                      </w:rPr>
                                    </w:pPr>
                                    <w:r w:rsidRPr="009D74A7">
                                      <w:rPr>
                                        <w:sz w:val="40"/>
                                      </w:rPr>
                                      <w:sym w:font="Wingdings 3" w:char="F080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24" name="Text Box 27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" y="9744"/>
                                  <a:ext cx="342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2B2B2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84DAB6" w14:textId="77777777" w:rsidR="002C2EB4" w:rsidRPr="009D74A7" w:rsidRDefault="002C2EB4" w:rsidP="00856A6B">
                                    <w:pPr>
                                      <w:spacing w:line="220" w:lineRule="exact"/>
                                      <w:jc w:val="center"/>
                                      <w:rPr>
                                        <w:sz w:val="40"/>
                                      </w:rPr>
                                    </w:pPr>
                                    <w:r w:rsidRPr="009D74A7">
                                      <w:rPr>
                                        <w:sz w:val="40"/>
                                      </w:rPr>
                                      <w:sym w:font="Wingdings 3" w:char="F080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26" name="Text Box 27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" y="11654"/>
                                  <a:ext cx="342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2B2B2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5818E9" w14:textId="77777777" w:rsidR="002C2EB4" w:rsidRPr="009D74A7" w:rsidRDefault="002C2EB4" w:rsidP="00856A6B">
                                    <w:pPr>
                                      <w:spacing w:line="220" w:lineRule="exact"/>
                                      <w:jc w:val="center"/>
                                      <w:rPr>
                                        <w:sz w:val="40"/>
                                      </w:rPr>
                                    </w:pPr>
                                    <w:r w:rsidRPr="009D74A7">
                                      <w:rPr>
                                        <w:sz w:val="40"/>
                                      </w:rPr>
                                      <w:sym w:font="Wingdings 3" w:char="F080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27" name="Text Box 27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0" y="13563"/>
                                  <a:ext cx="342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B2B2B2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946851" w14:textId="77777777" w:rsidR="002C2EB4" w:rsidRPr="009D74A7" w:rsidRDefault="002C2EB4" w:rsidP="00856A6B">
                                    <w:pPr>
                                      <w:spacing w:line="220" w:lineRule="exact"/>
                                      <w:jc w:val="center"/>
                                      <w:rPr>
                                        <w:sz w:val="40"/>
                                      </w:rPr>
                                    </w:pPr>
                                    <w:r w:rsidRPr="009D74A7">
                                      <w:rPr>
                                        <w:sz w:val="40"/>
                                      </w:rPr>
                                      <w:sym w:font="Wingdings 3" w:char="F080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28" name="Group 281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2455"/>
                                <a:ext cx="1871" cy="12842"/>
                                <a:chOff x="1248" y="2455"/>
                                <a:chExt cx="1871" cy="12842"/>
                              </a:xfrm>
                            </wpg:grpSpPr>
                            <wps:wsp>
                              <wps:cNvPr id="3029" name="Rectangle 27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4363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159F1809" w14:textId="77777777" w:rsidR="002C2EB4" w:rsidRPr="00DB3139" w:rsidRDefault="002C2EB4" w:rsidP="00856A6B">
                                    <w:pPr>
                                      <w:pStyle w:val="LernMod-Heavy"/>
                                      <w:spacing w:before="100" w:beforeAutospacing="1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Eröffnung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3030" name="Rectangle 27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6271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5AD8EEA1" w14:textId="77777777" w:rsidR="002C2EB4" w:rsidRPr="00DB3139" w:rsidRDefault="002C2EB4" w:rsidP="00856A6B">
                                    <w:pPr>
                                      <w:pStyle w:val="LernMod-Heavy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Gesprächs</w:t>
                                    </w:r>
                                    <w:r>
                                      <w:rPr>
                                        <w:rFonts w:ascii="Arial Black" w:hAnsi="Arial Black"/>
                                      </w:rPr>
                                      <w:t>-</w:t>
                                    </w: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konzept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3032" name="Rectangle 27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8180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02511C54" w14:textId="77777777" w:rsidR="002C2EB4" w:rsidRPr="00DB3139" w:rsidRDefault="002C2EB4" w:rsidP="00856A6B">
                                    <w:pPr>
                                      <w:pStyle w:val="LernMod-Heavy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Mitarbeiter</w:t>
                                    </w:r>
                                    <w:r>
                                      <w:rPr>
                                        <w:rFonts w:ascii="Arial Black" w:hAnsi="Arial Black"/>
                                      </w:rPr>
                                      <w:t>-</w:t>
                                    </w: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bericht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3033" name="Rectangle 27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13908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4E0606C1" w14:textId="77777777" w:rsidR="002C2EB4" w:rsidRPr="00DB3139" w:rsidRDefault="002C2EB4" w:rsidP="00856A6B">
                                    <w:pPr>
                                      <w:pStyle w:val="LernMod-Heavy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Abschluss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3035" name="Rectangle 27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10090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5CC19DEE" w14:textId="77777777" w:rsidR="002C2EB4" w:rsidRPr="00DB3139" w:rsidRDefault="002C2EB4" w:rsidP="00856A6B">
                                    <w:pPr>
                                      <w:pStyle w:val="LernMod-Heavy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  <w:sz w:val="26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Situations</w:t>
                                    </w:r>
                                    <w:r>
                                      <w:rPr>
                                        <w:rFonts w:ascii="Arial Black" w:hAnsi="Arial Black"/>
                                      </w:rPr>
                                      <w:t>-</w:t>
                                    </w: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analyse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3036" name="Rectangle 27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11999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1A513136" w14:textId="5AC70CCD" w:rsidR="002C2EB4" w:rsidRPr="00DB3139" w:rsidRDefault="002C2EB4" w:rsidP="00856A6B">
                                    <w:pPr>
                                      <w:pStyle w:val="LernMod-Heavy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Vereinba</w:t>
                                    </w:r>
                                    <w:r w:rsidR="00DF2274">
                                      <w:rPr>
                                        <w:rFonts w:ascii="Arial Black" w:hAnsi="Arial Black"/>
                                      </w:rPr>
                                      <w:t>-</w:t>
                                    </w: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rungen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3038" name="Rectangle 27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8" y="2455"/>
                                  <a:ext cx="1871" cy="1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AEAEA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 type="none" w="lg" len="lg"/>
                                  <a:tailEnd type="none" w="lg" len="lg"/>
                                </a:ln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34DCFDAA" w14:textId="77777777" w:rsidR="002C2EB4" w:rsidRPr="00DB3139" w:rsidRDefault="002C2EB4" w:rsidP="00856A6B">
                                    <w:pPr>
                                      <w:pStyle w:val="LernMod-Heavy"/>
                                      <w:ind w:left="57"/>
                                      <w:jc w:val="center"/>
                                      <w:rPr>
                                        <w:rFonts w:ascii="Arial Black" w:hAnsi="Arial Black"/>
                                      </w:rPr>
                                    </w:pPr>
                                    <w:r w:rsidRPr="00DB3139">
                                      <w:rPr>
                                        <w:rFonts w:ascii="Arial Black" w:hAnsi="Arial Black"/>
                                      </w:rPr>
                                      <w:t>Vorbereitung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039" name="Group 2816"/>
                          <wpg:cNvGrpSpPr>
                            <a:grpSpLocks/>
                          </wpg:cNvGrpSpPr>
                          <wpg:grpSpPr bwMode="auto">
                            <a:xfrm>
                              <a:off x="1320085" y="354169"/>
                              <a:ext cx="1620216" cy="8152716"/>
                              <a:chOff x="3346" y="2455"/>
                              <a:chExt cx="2551" cy="12842"/>
                            </a:xfrm>
                          </wpg:grpSpPr>
                          <wps:wsp>
                            <wps:cNvPr id="3040" name="Rectangle 27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4363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10B0EDA8" w14:textId="6D51567A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Begrüßung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Gesprächsklima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Willkomm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Anteilnahme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041" name="Rectangle 27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6271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27419CA8" w14:textId="77777777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Gesprächsregeln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Gesprächsanlass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Gesprächsziel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Gesprächsverhalten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042" name="Rectangle 27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8181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3E22A547" w14:textId="77777777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Fehlzeitengründe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Begleitumstände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Gesundheitszustand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Mitarbeiteranliegen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043" name="Rectangle 2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13908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7234FD1" w14:textId="77777777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Gesprächsbilanz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Hilfsangebote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Ausblick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Verabschiedung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045" name="Rectangle 2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10089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05FFD2BE" w14:textId="77777777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Fehlzeitenauswirkung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Fehlzeitenbewertung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Arbeitssituation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Mitarbeiterinformation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046" name="Rectangle 27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11998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54EDBBEA" w14:textId="77777777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Problembehandlung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Mitarbeitervorsätze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Mitarbeiterpflichten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Kontrollabsprachen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  <wps:wsp>
                            <wps:cNvPr id="3047" name="Rectangle 27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46" y="2455"/>
                                <a:ext cx="2551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53077D77" w14:textId="77777777" w:rsidR="002C2EB4" w:rsidRPr="00AB37E7" w:rsidRDefault="002C2EB4" w:rsidP="00856A6B">
                                  <w:pPr>
                                    <w:pStyle w:val="LernMod-Bold"/>
                                    <w:ind w:left="57"/>
                                    <w:contextualSpacing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t>Fehlzeitenart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Fehlzeitenausmaß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Mitarbeitermerkmale</w:t>
                                  </w:r>
                                  <w:r w:rsidRPr="00AB37E7">
                                    <w:rPr>
                                      <w:rFonts w:ascii="Arial Narrow" w:hAnsi="Arial Narrow"/>
                                      <w:b/>
                                      <w:sz w:val="22"/>
                                      <w:szCs w:val="22"/>
                                    </w:rPr>
                                    <w:br/>
                                    <w:t>Ereignisrückblick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3048" name="Group 2819"/>
                          <wpg:cNvGrpSpPr>
                            <a:grpSpLocks/>
                          </wpg:cNvGrpSpPr>
                          <wpg:grpSpPr bwMode="auto">
                            <a:xfrm>
                              <a:off x="3090930" y="354169"/>
                              <a:ext cx="3312838" cy="8152716"/>
                              <a:chOff x="6124" y="2455"/>
                              <a:chExt cx="5216" cy="12842"/>
                            </a:xfrm>
                          </wpg:grpSpPr>
                          <wps:wsp>
                            <wps:cNvPr id="3049" name="Rectangle 27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4363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7CE38D05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Freundlich begrüßen, mit Namen ansprechen</w:t>
                                  </w:r>
                                </w:p>
                                <w:p w14:paraId="40A5F739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Platz anbieten, partnerschaftliche Sitzposition wählen</w:t>
                                  </w:r>
                                </w:p>
                                <w:p w14:paraId="3A0A09AB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Eventuell Kaffee oder Erfrischungsgetränk anbieten</w:t>
                                  </w:r>
                                </w:p>
                                <w:p w14:paraId="2E21B54C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Rückkehrer im Arbeitsteam willkommen heißen</w:t>
                                  </w:r>
                                </w:p>
                                <w:p w14:paraId="5E34E5B8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Nach aktuellem Befinden des Mitarbeiters erkundigen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50" name="Rectangle 27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6271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5D53BC3F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Gesprächsstruktur und Zeitrahmen ankündigen</w:t>
                                  </w:r>
                                </w:p>
                                <w:p w14:paraId="7069A8EE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Anlass und Bedeutung des Gesprächs erläutern</w:t>
                                  </w:r>
                                </w:p>
                                <w:p w14:paraId="2082AFD1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Anzustrebendes Gesprächsziel formulieren</w:t>
                                  </w:r>
                                </w:p>
                                <w:p w14:paraId="509FBA6B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Beiderseitigen Gesprächsnutzen verdeutlichen</w:t>
                                  </w:r>
                                </w:p>
                                <w:p w14:paraId="1ABF7E61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Für Offenheit plädieren, Diskretion zusichern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52" name="Rectangle 27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8181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296E9AB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Abwesenheitsursachen und -umstände schildern lassen</w:t>
                                  </w:r>
                                </w:p>
                                <w:p w14:paraId="528F1D50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Interesse signalisieren, aufmerksam zuhören</w:t>
                                  </w:r>
                                </w:p>
                                <w:p w14:paraId="576457E2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Wichtige Punkte präzisieren und begründen lassen</w:t>
                                  </w:r>
                                </w:p>
                                <w:p w14:paraId="3F8C606E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Selbsteinschätzung des aktuellen Gesundheitszustands</w:t>
                                  </w:r>
                                </w:p>
                                <w:p w14:paraId="075C21F3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Eventuelle Probleme oder Wünsche äußern lassen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53" name="Rectangle 27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13908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2F0286CE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Beiderseitigen Gesprächsnutzen würdigen</w:t>
                                  </w:r>
                                </w:p>
                                <w:p w14:paraId="0EFA6AE0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Konstruktive Mitwirkung des Mitarbeiters anerkennen</w:t>
                                  </w:r>
                                </w:p>
                                <w:p w14:paraId="37E2C547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Angebote des betrieblichen Gesundheitsmanagements</w:t>
                                  </w:r>
                                </w:p>
                                <w:p w14:paraId="11B70D96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Positive Erwartungen an künftige Fehlzeitenentwicklung</w:t>
                                  </w:r>
                                </w:p>
                                <w:p w14:paraId="3690F056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Mitarbeiter höflich und freundlich verabschieden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54" name="Rectangle 2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10089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2B88B1ED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Auswirkungen des Mitarbeiterfehlens verdeutlichen</w:t>
                                  </w:r>
                                </w:p>
                                <w:p w14:paraId="361EA7F1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Häufigkeit und Dauer der Fehlzeiten bewerten</w:t>
                                  </w:r>
                                </w:p>
                                <w:p w14:paraId="511D9008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Ggf. Eindruck leichtfertigen Fehlens äußern und begründen</w:t>
                                  </w:r>
                                </w:p>
                                <w:p w14:paraId="762B67AF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Mitarbeiter über die aktuelle Arbeitssituation informieren</w:t>
                                  </w:r>
                                </w:p>
                                <w:p w14:paraId="7A358A2C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Zwischenzeitliche Entwicklungen/Neuerungen schildern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55" name="Rectangle 27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11998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4C6E0102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Möglichkeiten der Fehlzeitenreduzierung erwägen</w:t>
                                  </w:r>
                                </w:p>
                                <w:p w14:paraId="33299374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Mitarbeitervorsätze zur Problemlösung erfragen</w:t>
                                  </w:r>
                                </w:p>
                                <w:p w14:paraId="5D0A87EE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Ggf. auf Mitarbeiterpflichten bei Krankmeldungen hinweisen</w:t>
                                  </w:r>
                                </w:p>
                                <w:p w14:paraId="780D978A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Wenn angebracht, Kontrollgespräche vereinbaren</w:t>
                                  </w:r>
                                </w:p>
                                <w:p w14:paraId="3C7B806B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Gesprächsergebnisse erforderlichenfalls protokollieren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056" name="Rectangle 27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4" y="2455"/>
                                <a:ext cx="5216" cy="13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 type="none" w="lg" len="lg"/>
                                <a:tailEnd type="none" w="lg" len="lg"/>
                              </a:ln>
                              <a:effectLst>
                                <a:outerShdw dist="35921" dir="2700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14:paraId="69A6A668" w14:textId="77777777" w:rsidR="002C2EB4" w:rsidRPr="00DB3139" w:rsidRDefault="002C2EB4" w:rsidP="00856A6B">
                                  <w:pPr>
                                    <w:pStyle w:val="LernMod-Krao-klein"/>
                                    <w:spacing w:before="80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Bekannter oder vermuteter Grund der Abwesenheit</w:t>
                                  </w:r>
                                </w:p>
                                <w:p w14:paraId="394AD227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Zeitraum, Dauer und Häufigkeit der Fehlzeit(en)</w:t>
                                  </w:r>
                                </w:p>
                                <w:p w14:paraId="066CEB01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Frühere Fehlzeiten, Auffälligkeiten bei früheren Fehlzeiten</w:t>
                                  </w:r>
                                </w:p>
                                <w:p w14:paraId="1B8027C2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Allg. Arbeitsverhalten und Leistungen des Mitarbeiters</w:t>
                                  </w:r>
                                </w:p>
                                <w:p w14:paraId="1E81FF44" w14:textId="77777777" w:rsidR="002C2EB4" w:rsidRPr="00DB3139" w:rsidRDefault="002C2EB4" w:rsidP="00856A6B">
                                  <w:pPr>
                                    <w:pStyle w:val="LernMod-Krao-klein"/>
                                    <w:ind w:left="142" w:firstLine="0"/>
                                    <w:rPr>
                                      <w:rFonts w:ascii="Arial Narrow" w:hAnsi="Arial Narrow"/>
                                      <w:sz w:val="20"/>
                                    </w:rPr>
                                  </w:pPr>
                                  <w:r w:rsidRPr="00DB3139">
                                    <w:rPr>
                                      <w:rFonts w:ascii="Arial Narrow" w:hAnsi="Arial Narrow"/>
                                      <w:sz w:val="20"/>
                                    </w:rPr>
                                    <w:t>Wichtige Neuerungen/Ereignisse während der Abwesenheit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057" name="Rectangle 274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88328" cy="252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000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953E193" w14:textId="77777777" w:rsidR="002C2EB4" w:rsidRPr="00DB3139" w:rsidRDefault="002C2EB4" w:rsidP="00856A6B">
                                <w:pPr>
                                  <w:pStyle w:val="LernMod-Bold"/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DB3139">
                                  <w:rPr>
                                    <w:rFonts w:ascii="Arial" w:hAnsi="Arial" w:cs="Arial"/>
                                    <w:b/>
                                  </w:rPr>
                                  <w:t>Phase</w:t>
                                </w:r>
                              </w:p>
                              <w:p w14:paraId="72016717" w14:textId="77777777" w:rsidR="002C2EB4" w:rsidRDefault="002C2EB4" w:rsidP="00856A6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9" name="Rectangle 27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03797" y="0"/>
                              <a:ext cx="1548447" cy="252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000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BF222D" w14:textId="77777777" w:rsidR="002C2EB4" w:rsidRPr="00BF03FF" w:rsidRDefault="002C2EB4" w:rsidP="00856A6B">
                                <w:pPr>
                                  <w:pStyle w:val="LernMod-Bold"/>
                                  <w:jc w:val="center"/>
                                  <w:rPr>
                                    <w:rFonts w:ascii="Arial Fett" w:hAnsi="Arial Fett" w:cs="Arial"/>
                                  </w:rPr>
                                </w:pPr>
                                <w:r w:rsidRPr="00BF03FF">
                                  <w:rPr>
                                    <w:rFonts w:ascii="Arial Fett" w:hAnsi="Arial Fett" w:cs="Arial"/>
                                  </w:rPr>
                                  <w:t>Inhalte</w:t>
                                </w:r>
                              </w:p>
                              <w:p w14:paraId="2D8EED51" w14:textId="77777777" w:rsidR="002C2EB4" w:rsidRDefault="002C2EB4" w:rsidP="00856A6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0" name="Rectangle 27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7369" y="0"/>
                              <a:ext cx="3204866" cy="2520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000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5CD41AB" w14:textId="77777777" w:rsidR="002C2EB4" w:rsidRPr="00DB3139" w:rsidRDefault="002C2EB4" w:rsidP="00856A6B">
                                <w:pPr>
                                  <w:pStyle w:val="LernMod-Bold"/>
                                  <w:jc w:val="center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DB3139">
                                  <w:rPr>
                                    <w:rFonts w:ascii="Arial" w:hAnsi="Arial" w:cs="Arial"/>
                                    <w:b/>
                                  </w:rPr>
                                  <w:t>Gesprächsführung</w:t>
                                </w:r>
                              </w:p>
                              <w:p w14:paraId="6E5D195B" w14:textId="77777777" w:rsidR="002C2EB4" w:rsidRDefault="002C2EB4" w:rsidP="00856A6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61" name="Textfeld 3061"/>
                        <wps:cNvSpPr txBox="1"/>
                        <wps:spPr>
                          <a:xfrm>
                            <a:off x="0" y="0"/>
                            <a:ext cx="6407785" cy="8559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F366EAC" w14:textId="77777777" w:rsidR="002C2EB4" w:rsidRPr="003B6DAC" w:rsidRDefault="002C2EB4" w:rsidP="00856A6B">
                              <w:pPr>
                                <w:ind w:left="284"/>
                                <w:jc w:val="center"/>
                                <w:rPr>
                                  <w:rFonts w:ascii="Arial Black" w:eastAsia="Times New Roman" w:hAnsi="Arial Black" w:cs="Times New Roman"/>
                                  <w:bCs/>
                                  <w:sz w:val="22"/>
                                  <w:lang w:eastAsia="de-DE"/>
                                </w:rPr>
                              </w:pPr>
                              <w:r w:rsidRPr="003B6DAC">
                                <w:rPr>
                                  <w:rFonts w:ascii="Arial Black" w:eastAsia="Times New Roman" w:hAnsi="Arial Black" w:cs="Times New Roman"/>
                                  <w:bCs/>
                                  <w:sz w:val="28"/>
                                  <w:szCs w:val="24"/>
                                  <w:lang w:eastAsia="de-DE"/>
                                </w:rPr>
                                <w:t>Leitfaden für Fehlzeitengespräche</w:t>
                              </w:r>
                            </w:p>
                            <w:p w14:paraId="1640A4A3" w14:textId="77777777" w:rsidR="002C2EB4" w:rsidRDefault="002C2EB4" w:rsidP="00856A6B">
                              <w:pPr>
                                <w:spacing w:before="240"/>
                                <w:ind w:left="284"/>
                                <w:jc w:val="center"/>
                              </w:pPr>
                              <w:r w:rsidRPr="003B6DAC">
                                <w:rPr>
                                  <w:rFonts w:ascii="Arial Narrow" w:eastAsia="Times New Roman" w:hAnsi="Arial Narrow" w:cs="Arial"/>
                                  <w:bCs/>
                                  <w:spacing w:val="6"/>
                                  <w:szCs w:val="24"/>
                                  <w:lang w:eastAsia="de-DE"/>
                                </w:rPr>
                                <w:t>Oberstes Gebot: Nicht vorschnell ein vorsätzliches Fehlen unterstellen,</w:t>
                              </w:r>
                              <w:r w:rsidRPr="003B6DAC">
                                <w:rPr>
                                  <w:rFonts w:ascii="Arial Narrow" w:eastAsia="Times New Roman" w:hAnsi="Arial Narrow" w:cs="Arial"/>
                                  <w:bCs/>
                                  <w:spacing w:val="6"/>
                                  <w:szCs w:val="24"/>
                                  <w:lang w:eastAsia="de-DE"/>
                                </w:rPr>
                                <w:br/>
                                <w:t>sondern zunächst Fehlzeitengrund im Interesse der Fürsorgepflicht erfragen.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090105" id="Gruppieren 16" o:spid="_x0000_s1120" style="position:absolute;margin-left:0;margin-top:0;width:504.85pt;height:746.35pt;z-index:251667456;mso-position-horizontal:left;mso-width-relative:margin;mso-height-relative:margin" coordsize="64104,94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">
                <v:group id="Gruppieren 2532" o:spid="_x0000_s1121" style="position:absolute;left:64;top:9723;width:64040;height:85071" coordsize="64037,85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EanxQAAAN0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">
                  <v:group id="Group 2815" o:spid="_x0000_s1122" style="position:absolute;left:11912;top:7984;width:1258;height:72710" coordorigin="3147,3150" coordsize="198,1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<v:line id="Line 2756" o:spid="_x0000_s1123" style="position:absolute;visibility:visible;mso-wrap-style:square" from="3147,5058" to="3345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zat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IUvNq3EAAAA2wAAAA8A&#10;AAAAAAAAAAAAAAAABwIAAGRycy9kb3ducmV2LnhtbFBLBQYAAAAAAwADALcAAAD4AgAAAAA=&#10;" strokeweight="1pt"/>
                    <v:line id="Line 2761" o:spid="_x0000_s1124" style="position:absolute;visibility:visible;mso-wrap-style:square" from="3147,6966" to="3345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Q1B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NIbfL+kHyNkPAAAA//8DAFBLAQItABQABgAIAAAAIQDb4fbL7gAAAIUBAAATAAAAAAAAAAAA&#10;AAAAAAAAAABbQ29udGVudF9UeXBlc10ueG1sUEsBAi0AFAAGAAgAAAAhAFr0LFu/AAAAFQEAAAsA&#10;AAAAAAAAAAAAAAAAHwEAAF9yZWxzLy5yZWxzUEsBAi0AFAAGAAgAAAAhABqxDUHEAAAA2wAAAA8A&#10;AAAAAAAAAAAAAAAABwIAAGRycy9kb3ducmV2LnhtbFBLBQYAAAAAAwADALcAAAD4AgAAAAA=&#10;" strokeweight="1pt"/>
                    <v:line id="Line 2767" o:spid="_x0000_s1125" style="position:absolute;visibility:visible;mso-wrap-style:square" from="3147,8875" to="3345,8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" strokeweight="1pt"/>
                    <v:line id="Line 2773" o:spid="_x0000_s1126" style="position:absolute;visibility:visible;mso-wrap-style:square" from="3147,14603" to="3345,14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" strokeweight="1pt"/>
                    <v:line id="Line 2779" o:spid="_x0000_s1127" style="position:absolute;visibility:visible;mso-wrap-style:square" from="3147,10784" to="3345,10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" strokeweight="1pt"/>
                    <v:line id="Line 2785" o:spid="_x0000_s1128" style="position:absolute;visibility:visible;mso-wrap-style:square" from="3147,12693" to="3345,12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qBw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bwNoS/L+kHyOkdAAD//wMAUEsBAi0AFAAGAAgAAAAhANvh9svuAAAAhQEAABMAAAAAAAAAAAAA&#10;AAAAAAAAAFtDb250ZW50X1R5cGVzXS54bWxQSwECLQAUAAYACAAAACEAWvQsW78AAAAVAQAACwAA&#10;AAAAAAAAAAAAAAAfAQAAX3JlbHMvLnJlbHNQSwECLQAUAAYACAAAACEAAPagcMMAAADbAAAADwAA&#10;AAAAAAAAAAAAAAAHAgAAZHJzL2Rvd25yZXYueG1sUEsFBgAAAAADAAMAtwAAAPcCAAAAAA==&#10;" strokeweight="1pt"/>
                    <v:line id="Line 2791" o:spid="_x0000_s1129" style="position:absolute;visibility:visible;mso-wrap-style:square" from="3147,3150" to="3345,3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4H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PILfL+kHyNkPAAAA//8DAFBLAQItABQABgAIAAAAIQDb4fbL7gAAAIUBAAATAAAAAAAAAAAA&#10;AAAAAAAAAABbQ29udGVudF9UeXBlc10ueG1sUEsBAi0AFAAGAAgAAAAhAFr0LFu/AAAAFQEAAAsA&#10;AAAAAAAAAAAAAAAAHwEAAF9yZWxzLy5yZWxzUEsBAi0AFAAGAAgAAAAhAPAkPgfEAAAA2wAAAA8A&#10;AAAAAAAAAAAAAAAABwIAAGRycy9kb3ducmV2LnhtbFBLBQYAAAAAAwADALcAAAD4AgAAAAA=&#10;" strokeweight="1pt"/>
                  </v:group>
                  <v:group id="Group 2818" o:spid="_x0000_s1130" style="position:absolute;left:29428;top:7984;width:1448;height:72710" coordorigin="5897,3150" coordsize="228,11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line id="Line 2757" o:spid="_x0000_s1131" style="position:absolute;visibility:visible;mso-wrap-style:square" from="5897,5058" to="6125,50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w/u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I1NX9IPkLMHAAAA//8DAFBLAQItABQABgAIAAAAIQDb4fbL7gAAAIUBAAATAAAAAAAAAAAAAAAA&#10;AAAAAABbQ29udGVudF9UeXBlc10ueG1sUEsBAi0AFAAGAAgAAAAhAFr0LFu/AAAAFQEAAAsAAAAA&#10;AAAAAAAAAAAAHwEAAF9yZWxzLy5yZWxzUEsBAi0AFAAGAAgAAAAhAO73D+7BAAAA2wAAAA8AAAAA&#10;AAAAAAAAAAAABwIAAGRycy9kb3ducmV2LnhtbFBLBQYAAAAAAwADALcAAAD1AgAAAAA=&#10;" strokeweight="1pt"/>
                    <v:line id="Line 2762" o:spid="_x0000_s1132" style="position:absolute;visibility:visible;mso-wrap-style:square" from="5897,6966" to="6125,6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" strokeweight="1pt"/>
                    <v:line id="Line 2768" o:spid="_x0000_s1133" style="position:absolute;visibility:visible;mso-wrap-style:square" from="5897,8875" to="6125,88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" strokeweight="1pt"/>
                    <v:line id="Line 2774" o:spid="_x0000_s1134" style="position:absolute;visibility:visible;mso-wrap-style:square" from="5897,14603" to="6125,14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" strokeweight="1pt"/>
                    <v:line id="Line 2780" o:spid="_x0000_s1135" style="position:absolute;visibility:visible;mso-wrap-style:square" from="5897,10784" to="6125,10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" strokeweight="1pt"/>
                    <v:line id="Line 2786" o:spid="_x0000_s1136" style="position:absolute;visibility:visible;mso-wrap-style:square" from="5897,12693" to="6125,12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" strokeweight="1pt"/>
                    <v:line id="Line 2792" o:spid="_x0000_s1137" style="position:absolute;visibility:visible;mso-wrap-style:square" from="5897,3150" to="6125,3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" strokeweight="1pt"/>
                  </v:group>
                  <v:group id="Group 2820" o:spid="_x0000_s1138" style="position:absolute;top:3541;width:11883;height:81527" coordorigin="1248,2455" coordsize="1871,1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group id="Group 2813" o:spid="_x0000_s1139" style="position:absolute;left:2013;top:4018;width:342;height:9715" coordorigin="2070,4018" coordsize="342,9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rOr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mW0CPvDm/AE5P4fAAD//wMAUEsBAi0AFAAGAAgAAAAhANvh9svuAAAAhQEAABMAAAAAAAAAAAAA&#10;AAAAAAAAAFtDb250ZW50X1R5cGVzXS54bWxQSwECLQAUAAYACAAAACEAWvQsW78AAAAVAQAACwAA&#10;AAAAAAAAAAAAAAAfAQAAX3JlbHMvLnJlbHNQSwECLQAUAAYACAAAACEAtZ6zq8MAAADdAAAADwAA&#10;AAAAAAAAAAAAAAAHAgAAZHJzL2Rvd25yZXYueG1sUEsFBgAAAAADAAMAtwAAAPcCAAAAAA==&#10;">
                      <v:shape id="Text Box 2748" o:spid="_x0000_s1140" type="#_x0000_t202" style="position:absolute;left:2070;top:4018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" stroked="f" strokecolor="#b2b2b2">
                        <v:textbox inset="0,0,0,0">
                          <w:txbxContent>
                            <w:p w14:paraId="4A1F5BC3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v:textbox>
                      </v:shape>
                      <v:shape id="Text Box 2749" o:spid="_x0000_s1141" type="#_x0000_t202" style="position:absolute;left:2070;top:5927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" stroked="f" strokecolor="#b2b2b2">
                        <v:textbox inset="0,0,0,0">
                          <w:txbxContent>
                            <w:p w14:paraId="76EB963E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v:textbox>
                      </v:shape>
                      <v:shape id="Text Box 2750" o:spid="_x0000_s1142" type="#_x0000_t202" style="position:absolute;left:2070;top:7835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" stroked="f" strokecolor="#b2b2b2">
                        <v:textbox inset="0,0,0,0">
                          <w:txbxContent>
                            <w:p w14:paraId="740C0652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v:textbox>
                      </v:shape>
                      <v:shape id="Text Box 2751" o:spid="_x0000_s1143" type="#_x0000_t202" style="position:absolute;left:2070;top:9744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" stroked="f" strokecolor="#b2b2b2">
                        <v:textbox inset="0,0,0,0">
                          <w:txbxContent>
                            <w:p w14:paraId="2984DAB6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v:textbox>
                      </v:shape>
                      <v:shape id="Text Box 2752" o:spid="_x0000_s1144" type="#_x0000_t202" style="position:absolute;left:2070;top:11654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" stroked="f" strokecolor="#b2b2b2">
                        <v:textbox inset="0,0,0,0">
                          <w:txbxContent>
                            <w:p w14:paraId="415818E9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v:textbox>
                      </v:shape>
                      <v:shape id="Text Box 2753" o:spid="_x0000_s1145" type="#_x0000_t202" style="position:absolute;left:2070;top:13563;width:342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" stroked="f" strokecolor="#b2b2b2">
                        <v:textbox inset="0,0,0,0">
                          <w:txbxContent>
                            <w:p w14:paraId="50946851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v:textbox>
                      </v:shape>
                    </v:group>
                    <v:group id="Group 2812" o:spid="_x0000_s1146" style="position:absolute;left:1248;top:2455;width:1871;height:12842" coordorigin="1248,2455" coordsize="1871,1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L+twwAAAN0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mW0CHPDm/AE5P4fAAD//wMAUEsBAi0AFAAGAAgAAAAhANvh9svuAAAAhQEAABMAAAAAAAAAAAAA&#10;AAAAAAAAAFtDb250ZW50X1R5cGVzXS54bWxQSwECLQAUAAYACAAAACEAWvQsW78AAAAVAQAACwAA&#10;AAAAAAAAAAAAAAAfAQAAX3JlbHMvLnJlbHNQSwECLQAUAAYACAAAACEAS+i/rcMAAADdAAAADwAA&#10;AAAAAAAAAAAAAAAHAgAAZHJzL2Rvd25yZXYueG1sUEsFBgAAAAADAAMAtwAAAPcCAAAAAA==&#10;">
                      <v:rect id="Rectangle 2758" o:spid="_x0000_s1147" style="position:absolute;left:1248;top:4363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159F1809" w14:textId="77777777" w:rsidR="002C2EB4" w:rsidRPr="00DB3139" w:rsidRDefault="002C2EB4" w:rsidP="00856A6B">
                              <w:pPr>
                                <w:pStyle w:val="LernMod-Heavy"/>
                                <w:spacing w:before="100" w:beforeAutospacing="1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Eröffnung</w:t>
                              </w:r>
                            </w:p>
                          </w:txbxContent>
                        </v:textbox>
                      </v:rect>
                      <v:rect id="Rectangle 2763" o:spid="_x0000_s1148" style="position:absolute;left:1248;top:6271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5AD8EEA1" w14:textId="77777777" w:rsidR="002C2EB4" w:rsidRPr="00DB3139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Gesprächs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>-</w:t>
                              </w:r>
                              <w:r w:rsidRPr="00DB3139">
                                <w:rPr>
                                  <w:rFonts w:ascii="Arial Black" w:hAnsi="Arial Black"/>
                                </w:rPr>
                                <w:t>konzept</w:t>
                              </w:r>
                            </w:p>
                          </w:txbxContent>
                        </v:textbox>
                      </v:rect>
                      <v:rect id="Rectangle 2769" o:spid="_x0000_s1149" style="position:absolute;left:1248;top:8180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02511C54" w14:textId="77777777" w:rsidR="002C2EB4" w:rsidRPr="00DB3139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Mitarbeiter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>-</w:t>
                              </w:r>
                              <w:r w:rsidRPr="00DB3139">
                                <w:rPr>
                                  <w:rFonts w:ascii="Arial Black" w:hAnsi="Arial Black"/>
                                </w:rPr>
                                <w:t>bericht</w:t>
                              </w:r>
                            </w:p>
                          </w:txbxContent>
                        </v:textbox>
                      </v:rect>
                      <v:rect id="Rectangle 2775" o:spid="_x0000_s1150" style="position:absolute;left:1248;top:13908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4E0606C1" w14:textId="77777777" w:rsidR="002C2EB4" w:rsidRPr="00DB3139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Abschluss</w:t>
                              </w:r>
                            </w:p>
                          </w:txbxContent>
                        </v:textbox>
                      </v:rect>
                      <v:rect id="Rectangle 2781" o:spid="_x0000_s1151" style="position:absolute;left:1248;top:10090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5CC19DEE" w14:textId="77777777" w:rsidR="002C2EB4" w:rsidRPr="00DB3139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6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Situations</w:t>
                              </w:r>
                              <w:r>
                                <w:rPr>
                                  <w:rFonts w:ascii="Arial Black" w:hAnsi="Arial Black"/>
                                </w:rPr>
                                <w:t>-</w:t>
                              </w:r>
                              <w:r w:rsidRPr="00DB3139">
                                <w:rPr>
                                  <w:rFonts w:ascii="Arial Black" w:hAnsi="Arial Black"/>
                                </w:rPr>
                                <w:t>analyse</w:t>
                              </w:r>
                            </w:p>
                          </w:txbxContent>
                        </v:textbox>
                      </v:rect>
                      <v:rect id="Rectangle 2787" o:spid="_x0000_s1152" style="position:absolute;left:1248;top:11999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1A513136" w14:textId="5AC70CCD" w:rsidR="002C2EB4" w:rsidRPr="00DB3139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Vereinba</w:t>
                              </w:r>
                              <w:r w:rsidR="00DF2274">
                                <w:rPr>
                                  <w:rFonts w:ascii="Arial Black" w:hAnsi="Arial Black"/>
                                </w:rPr>
                                <w:t>-</w:t>
                              </w:r>
                              <w:r w:rsidRPr="00DB3139">
                                <w:rPr>
                                  <w:rFonts w:ascii="Arial Black" w:hAnsi="Arial Black"/>
                                </w:rPr>
                                <w:t>rungen</w:t>
                              </w:r>
                            </w:p>
                          </w:txbxContent>
                        </v:textbox>
                      </v:rect>
                      <v:rect id="Rectangle 2793" o:spid="_x0000_s1153" style="position:absolute;left:1248;top:2455;width:187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" fillcolor="#eaeaea" strokeweight=".5pt">
                        <v:stroke startarrowwidth="wide" startarrowlength="long" endarrowwidth="wide" endarrowlength="long"/>
                        <v:shadow on="t" color="black"/>
                        <v:textbox inset="0,0,0,0">
                          <w:txbxContent>
                            <w:p w14:paraId="34DCFDAA" w14:textId="77777777" w:rsidR="002C2EB4" w:rsidRPr="00DB3139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</w:rPr>
                              </w:pPr>
                              <w:r w:rsidRPr="00DB3139">
                                <w:rPr>
                                  <w:rFonts w:ascii="Arial Black" w:hAnsi="Arial Black"/>
                                </w:rPr>
                                <w:t>Vorbereitung</w:t>
                              </w:r>
                            </w:p>
                          </w:txbxContent>
                        </v:textbox>
                      </v:rect>
                    </v:group>
                  </v:group>
                  <v:group id="Group 2816" o:spid="_x0000_s1154" style="position:absolute;left:13200;top:3541;width:16203;height:81527" coordorigin="3346,2455" coordsize="2551,1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YzrxgAAAN0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RKpvD3JjwBufgFAAD//wMAUEsBAi0AFAAGAAgAAAAhANvh9svuAAAAhQEAABMAAAAAAAAA&#10;AAAAAAAAAAAAAFtDb250ZW50X1R5cGVzXS54bWxQSwECLQAUAAYACAAAACEAWvQsW78AAAAVAQAA&#10;CwAAAAAAAAAAAAAAAAAfAQAAX3JlbHMvLnJlbHNQSwECLQAUAAYACAAAACEAoX2M68YAAADdAAAA&#10;DwAAAAAAAAAAAAAAAAAHAgAAZHJzL2Rvd25yZXYueG1sUEsFBgAAAAADAAMAtwAAAPoCAAAAAA==&#10;">
                    <v:rect id="Rectangle 2759" o:spid="_x0000_s1155" style="position:absolute;left:3346;top:4363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10B0EDA8" w14:textId="6D51567A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Begrüßung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Gesprächsklima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Willkomm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en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Anteilnahme</w:t>
                            </w:r>
                          </w:p>
                        </w:txbxContent>
                      </v:textbox>
                    </v:rect>
                    <v:rect id="Rectangle 2764" o:spid="_x0000_s1156" style="position:absolute;left:3346;top:6271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27419CA8" w14:textId="77777777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Gesprächsregeln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Gesprächsanlass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Gesprächsziel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Gesprächsverhalten</w:t>
                            </w:r>
                          </w:p>
                        </w:txbxContent>
                      </v:textbox>
                    </v:rect>
                    <v:rect id="Rectangle 2770" o:spid="_x0000_s1157" style="position:absolute;left:3346;top:8181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3E22A547" w14:textId="77777777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Fehlzeitengründe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Begleitumstände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Gesundheitszustand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Mitarbeiteranliegen</w:t>
                            </w:r>
                          </w:p>
                        </w:txbxContent>
                      </v:textbox>
                    </v:rect>
                    <v:rect id="Rectangle 2776" o:spid="_x0000_s1158" style="position:absolute;left:3346;top:13908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7234FD1" w14:textId="77777777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Gesprächsbilanz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Hilfsangebote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Ausblick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Verabschiedung</w:t>
                            </w:r>
                          </w:p>
                        </w:txbxContent>
                      </v:textbox>
                    </v:rect>
                    <v:rect id="Rectangle 2782" o:spid="_x0000_s1159" style="position:absolute;left:3346;top:10089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05FFD2BE" w14:textId="77777777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Fehlzeitenauswirkung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Fehlzeitenbewertung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Arbeitssituation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Mitarbeiterinformation</w:t>
                            </w:r>
                          </w:p>
                        </w:txbxContent>
                      </v:textbox>
                    </v:rect>
                    <v:rect id="Rectangle 2788" o:spid="_x0000_s1160" style="position:absolute;left:3346;top:11998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54EDBBEA" w14:textId="77777777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Problembehandlung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Mitarbeitervorsätze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Mitarbeiterpflichten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Kontrollabsprachen</w:t>
                            </w:r>
                          </w:p>
                        </w:txbxContent>
                      </v:textbox>
                    </v:rect>
                    <v:rect id="Rectangle 2794" o:spid="_x0000_s1161" style="position:absolute;left:3346;top:2455;width:2551;height:1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53077D77" w14:textId="77777777" w:rsidR="002C2EB4" w:rsidRPr="00AB37E7" w:rsidRDefault="002C2EB4" w:rsidP="00856A6B">
                            <w:pPr>
                              <w:pStyle w:val="LernMod-Bold"/>
                              <w:ind w:left="57"/>
                              <w:contextualSpacing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</w:pP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t>Fehlzeitenart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Fehlzeitenausmaß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Mitarbeitermerkmale</w:t>
                            </w:r>
                            <w:r w:rsidRPr="00AB37E7">
                              <w:rPr>
                                <w:rFonts w:ascii="Arial Narrow" w:hAnsi="Arial Narrow"/>
                                <w:b/>
                                <w:sz w:val="22"/>
                                <w:szCs w:val="22"/>
                              </w:rPr>
                              <w:br/>
                              <w:t>Ereignisrückblick</w:t>
                            </w:r>
                          </w:p>
                        </w:txbxContent>
                      </v:textbox>
                    </v:rect>
                  </v:group>
                  <v:group id="Group 2819" o:spid="_x0000_s1162" style="position:absolute;left:30909;top:3541;width:33128;height:81527" coordorigin="6124,2455" coordsize="5216,12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">
                    <v:rect id="Rectangle 2755" o:spid="_x0000_s1163" style="position:absolute;left:6124;top:4363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7CE38D05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Freundlich begrüßen, mit Namen ansprechen</w:t>
                            </w:r>
                          </w:p>
                          <w:p w14:paraId="40A5F739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Platz anbieten, partnerschaftliche Sitzposition wählen</w:t>
                            </w:r>
                          </w:p>
                          <w:p w14:paraId="3A0A09AB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Eventuell Kaffee oder Erfrischungsgetränk anbieten</w:t>
                            </w:r>
                          </w:p>
                          <w:p w14:paraId="2E21B54C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Rückkehrer im Arbeitsteam willkommen heißen</w:t>
                            </w:r>
                          </w:p>
                          <w:p w14:paraId="5E34E5B8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Nach aktuellem Befinden des Mitarbeiters erkundigen</w:t>
                            </w:r>
                          </w:p>
                        </w:txbxContent>
                      </v:textbox>
                    </v:rect>
                    <v:rect id="_x0000_s1164" style="position:absolute;left:6124;top:6271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5D53BC3F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Gesprächsstruktur und Zeitrahmen ankündigen</w:t>
                            </w:r>
                          </w:p>
                          <w:p w14:paraId="7069A8EE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Anlass und Bedeutung des Gesprächs erläutern</w:t>
                            </w:r>
                          </w:p>
                          <w:p w14:paraId="2082AFD1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Anzustrebendes Gesprächsziel formulieren</w:t>
                            </w:r>
                          </w:p>
                          <w:p w14:paraId="509FBA6B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Beiderseitigen Gesprächsnutzen verdeutlichen</w:t>
                            </w:r>
                          </w:p>
                          <w:p w14:paraId="1ABF7E61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Für Offenheit plädieren, Diskretion zusichern</w:t>
                            </w:r>
                          </w:p>
                        </w:txbxContent>
                      </v:textbox>
                    </v:rect>
                    <v:rect id="Rectangle 2771" o:spid="_x0000_s1165" style="position:absolute;left:6124;top:8181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296E9AB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Abwesenheitsursachen und -umstände schildern lassen</w:t>
                            </w:r>
                          </w:p>
                          <w:p w14:paraId="528F1D50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Interesse signalisieren, aufmerksam zuhören</w:t>
                            </w:r>
                          </w:p>
                          <w:p w14:paraId="576457E2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Wichtige Punkte präzisieren und begründen lassen</w:t>
                            </w:r>
                          </w:p>
                          <w:p w14:paraId="3F8C606E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Selbsteinschätzung des aktuellen Gesundheitszustands</w:t>
                            </w:r>
                          </w:p>
                          <w:p w14:paraId="075C21F3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Eventuelle Probleme oder Wünsche äußern lassen</w:t>
                            </w:r>
                          </w:p>
                        </w:txbxContent>
                      </v:textbox>
                    </v:rect>
                    <v:rect id="Rectangle 2777" o:spid="_x0000_s1166" style="position:absolute;left:6124;top:13908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2F0286CE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Beiderseitigen Gesprächsnutzen würdigen</w:t>
                            </w:r>
                          </w:p>
                          <w:p w14:paraId="0EFA6AE0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Konstruktive Mitwirkung des Mitarbeiters anerkennen</w:t>
                            </w:r>
                          </w:p>
                          <w:p w14:paraId="37E2C547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Angebote des betrieblichen Gesundheitsmanagements</w:t>
                            </w:r>
                          </w:p>
                          <w:p w14:paraId="11B70D96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Positive Erwartungen an künftige Fehlzeitenentwicklung</w:t>
                            </w:r>
                          </w:p>
                          <w:p w14:paraId="3690F056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Mitarbeiter höflich und freundlich verabschieden</w:t>
                            </w:r>
                          </w:p>
                        </w:txbxContent>
                      </v:textbox>
                    </v:rect>
                    <v:rect id="Rectangle 2783" o:spid="_x0000_s1167" style="position:absolute;left:6124;top:10089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2B88B1ED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Auswirkungen des Mitarbeiterfehlens verdeutlichen</w:t>
                            </w:r>
                          </w:p>
                          <w:p w14:paraId="361EA7F1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Häufigkeit und Dauer der Fehlzeiten bewerten</w:t>
                            </w:r>
                          </w:p>
                          <w:p w14:paraId="511D9008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Ggf. Eindruck leichtfertigen Fehlens äußern und begründen</w:t>
                            </w:r>
                          </w:p>
                          <w:p w14:paraId="762B67AF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Mitarbeiter über die aktuelle Arbeitssituation informieren</w:t>
                            </w:r>
                          </w:p>
                          <w:p w14:paraId="7A358A2C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Zwischenzeitliche Entwicklungen/Neuerungen schildern</w:t>
                            </w:r>
                          </w:p>
                        </w:txbxContent>
                      </v:textbox>
                    </v:rect>
                    <v:rect id="Rectangle 2789" o:spid="_x0000_s1168" style="position:absolute;left:6124;top:11998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4C6E0102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Möglichkeiten der Fehlzeitenreduzierung erwägen</w:t>
                            </w:r>
                          </w:p>
                          <w:p w14:paraId="33299374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Mitarbeitervorsätze zur Problemlösung erfragen</w:t>
                            </w:r>
                          </w:p>
                          <w:p w14:paraId="5D0A87EE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Ggf. auf Mitarbeiterpflichten bei Krankmeldungen hinweisen</w:t>
                            </w:r>
                          </w:p>
                          <w:p w14:paraId="780D978A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Wenn angebracht, Kontrollgespräche vereinbaren</w:t>
                            </w:r>
                          </w:p>
                          <w:p w14:paraId="3C7B806B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Gesprächsergebnisse erforderlichenfalls protokollieren</w:t>
                            </w:r>
                          </w:p>
                        </w:txbxContent>
                      </v:textbox>
                    </v:rect>
                    <v:rect id="Rectangle 2795" o:spid="_x0000_s1169" style="position:absolute;left:6124;top:2455;width:5216;height:1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" strokeweight=".5pt">
                      <v:stroke startarrowwidth="wide" startarrowlength="long" endarrowwidth="wide" endarrowlength="long"/>
                      <v:shadow on="t" color="black"/>
                      <v:textbox inset="0,0,0,0">
                        <w:txbxContent>
                          <w:p w14:paraId="69A6A668" w14:textId="77777777" w:rsidR="002C2EB4" w:rsidRPr="00DB3139" w:rsidRDefault="002C2EB4" w:rsidP="00856A6B">
                            <w:pPr>
                              <w:pStyle w:val="LernMod-Krao-klein"/>
                              <w:spacing w:before="80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Bekannter oder vermuteter Grund der Abwesenheit</w:t>
                            </w:r>
                          </w:p>
                          <w:p w14:paraId="394AD227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Zeitraum, Dauer und Häufigkeit der Fehlzeit(en)</w:t>
                            </w:r>
                          </w:p>
                          <w:p w14:paraId="066CEB01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Frühere Fehlzeiten, Auffälligkeiten bei früheren Fehlzeiten</w:t>
                            </w:r>
                          </w:p>
                          <w:p w14:paraId="1B8027C2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Allg. Arbeitsverhalten und Leistungen des Mitarbeiters</w:t>
                            </w:r>
                          </w:p>
                          <w:p w14:paraId="1E81FF44" w14:textId="77777777" w:rsidR="002C2EB4" w:rsidRPr="00DB3139" w:rsidRDefault="002C2EB4" w:rsidP="00856A6B">
                            <w:pPr>
                              <w:pStyle w:val="LernMod-Krao-klein"/>
                              <w:ind w:left="142" w:firstLine="0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DB3139">
                              <w:rPr>
                                <w:rFonts w:ascii="Arial Narrow" w:hAnsi="Arial Narrow"/>
                                <w:sz w:val="20"/>
                              </w:rPr>
                              <w:t>Wichtige Neuerungen/Ereignisse während der Abwesenheit</w:t>
                            </w:r>
                          </w:p>
                        </w:txbxContent>
                      </v:textbox>
                    </v:rect>
                  </v:group>
                  <v:rect id="Rectangle 2744" o:spid="_x0000_s1170" style="position:absolute;width:11883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" stroked="f">
                    <v:shadow color="black"/>
                    <v:textbox>
                      <w:txbxContent>
                        <w:p w14:paraId="0953E193" w14:textId="77777777" w:rsidR="002C2EB4" w:rsidRPr="00DB3139" w:rsidRDefault="002C2EB4" w:rsidP="00856A6B">
                          <w:pPr>
                            <w:pStyle w:val="LernMod-Bold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DB3139">
                            <w:rPr>
                              <w:rFonts w:ascii="Arial" w:hAnsi="Arial" w:cs="Arial"/>
                              <w:b/>
                            </w:rPr>
                            <w:t>Phase</w:t>
                          </w:r>
                        </w:p>
                        <w:p w14:paraId="72016717" w14:textId="77777777" w:rsidR="002C2EB4" w:rsidRDefault="002C2EB4" w:rsidP="00856A6B"/>
                      </w:txbxContent>
                    </v:textbox>
                  </v:rect>
                  <v:rect id="Rectangle 2745" o:spid="_x0000_s1171" style="position:absolute;left:14037;width:15485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" stroked="f">
                    <v:shadow color="black"/>
                    <v:textbox>
                      <w:txbxContent>
                        <w:p w14:paraId="46BF222D" w14:textId="77777777" w:rsidR="002C2EB4" w:rsidRPr="00BF03FF" w:rsidRDefault="002C2EB4" w:rsidP="00856A6B">
                          <w:pPr>
                            <w:pStyle w:val="LernMod-Bold"/>
                            <w:jc w:val="center"/>
                            <w:rPr>
                              <w:rFonts w:ascii="Arial Fett" w:hAnsi="Arial Fett" w:cs="Arial"/>
                            </w:rPr>
                          </w:pPr>
                          <w:r w:rsidRPr="00BF03FF">
                            <w:rPr>
                              <w:rFonts w:ascii="Arial Fett" w:hAnsi="Arial Fett" w:cs="Arial"/>
                            </w:rPr>
                            <w:t>Inhalte</w:t>
                          </w:r>
                        </w:p>
                        <w:p w14:paraId="2D8EED51" w14:textId="77777777" w:rsidR="002C2EB4" w:rsidRDefault="002C2EB4" w:rsidP="00856A6B"/>
                      </w:txbxContent>
                    </v:textbox>
                  </v:rect>
                  <v:rect id="Rectangle 2746" o:spid="_x0000_s1172" style="position:absolute;left:30973;width:32049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" stroked="f">
                    <v:shadow color="black"/>
                    <v:textbox>
                      <w:txbxContent>
                        <w:p w14:paraId="45CD41AB" w14:textId="77777777" w:rsidR="002C2EB4" w:rsidRPr="00DB3139" w:rsidRDefault="002C2EB4" w:rsidP="00856A6B">
                          <w:pPr>
                            <w:pStyle w:val="LernMod-Bold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DB3139">
                            <w:rPr>
                              <w:rFonts w:ascii="Arial" w:hAnsi="Arial" w:cs="Arial"/>
                              <w:b/>
                            </w:rPr>
                            <w:t>Gesprächsführung</w:t>
                          </w:r>
                        </w:p>
                        <w:p w14:paraId="6E5D195B" w14:textId="77777777" w:rsidR="002C2EB4" w:rsidRDefault="002C2EB4" w:rsidP="00856A6B"/>
                      </w:txbxContent>
                    </v:textbox>
                  </v:rect>
                </v:group>
                <v:shape id="Textfeld 3061" o:spid="_x0000_s1173" type="#_x0000_t202" style="position:absolute;width:64077;height:8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" fillcolor="window" stroked="f" strokeweight=".5pt">
                  <v:textbox inset="0,0,0,0">
                    <w:txbxContent>
                      <w:p w14:paraId="6F366EAC" w14:textId="77777777" w:rsidR="002C2EB4" w:rsidRPr="003B6DAC" w:rsidRDefault="002C2EB4" w:rsidP="00856A6B">
                        <w:pPr>
                          <w:ind w:left="284"/>
                          <w:jc w:val="center"/>
                          <w:rPr>
                            <w:rFonts w:ascii="Arial Black" w:eastAsia="Times New Roman" w:hAnsi="Arial Black" w:cs="Times New Roman"/>
                            <w:bCs/>
                            <w:sz w:val="22"/>
                            <w:lang w:eastAsia="de-DE"/>
                          </w:rPr>
                        </w:pPr>
                        <w:r w:rsidRPr="003B6DAC">
                          <w:rPr>
                            <w:rFonts w:ascii="Arial Black" w:eastAsia="Times New Roman" w:hAnsi="Arial Black" w:cs="Times New Roman"/>
                            <w:bCs/>
                            <w:sz w:val="28"/>
                            <w:szCs w:val="24"/>
                            <w:lang w:eastAsia="de-DE"/>
                          </w:rPr>
                          <w:t>Leitfaden für Fehlzeitengespräche</w:t>
                        </w:r>
                      </w:p>
                      <w:p w14:paraId="1640A4A3" w14:textId="77777777" w:rsidR="002C2EB4" w:rsidRDefault="002C2EB4" w:rsidP="00856A6B">
                        <w:pPr>
                          <w:spacing w:before="240"/>
                          <w:ind w:left="284"/>
                          <w:jc w:val="center"/>
                        </w:pPr>
                        <w:r w:rsidRPr="003B6DAC">
                          <w:rPr>
                            <w:rFonts w:ascii="Arial Narrow" w:eastAsia="Times New Roman" w:hAnsi="Arial Narrow" w:cs="Arial"/>
                            <w:bCs/>
                            <w:spacing w:val="6"/>
                            <w:szCs w:val="24"/>
                            <w:lang w:eastAsia="de-DE"/>
                          </w:rPr>
                          <w:t>Oberstes Gebot: Nicht vorschnell ein vorsätzliches Fehlen unterstellen,</w:t>
                        </w:r>
                        <w:r w:rsidRPr="003B6DAC">
                          <w:rPr>
                            <w:rFonts w:ascii="Arial Narrow" w:eastAsia="Times New Roman" w:hAnsi="Arial Narrow" w:cs="Arial"/>
                            <w:bCs/>
                            <w:spacing w:val="6"/>
                            <w:szCs w:val="24"/>
                            <w:lang w:eastAsia="de-DE"/>
                          </w:rPr>
                          <w:br/>
                          <w:t>sondern zunächst Fehlzeitengrund im Interesse der Fürsorgepflicht erfragen.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DE416F" w14:textId="77777777" w:rsidR="00856A6B" w:rsidRPr="005B53C4" w:rsidRDefault="00856A6B" w:rsidP="00856A6B">
      <w:pPr>
        <w:tabs>
          <w:tab w:val="right" w:pos="10036"/>
        </w:tabs>
        <w:rPr>
          <w:rFonts w:ascii="Arial Narrow" w:eastAsia="Times New Roman" w:hAnsi="Arial Narrow" w:cs="Times New Roman"/>
          <w:b/>
          <w:bCs/>
          <w:sz w:val="28"/>
          <w:szCs w:val="28"/>
          <w:lang w:eastAsia="de-DE"/>
        </w:rPr>
      </w:pPr>
      <w:r w:rsidRPr="005B53C4">
        <w:rPr>
          <w:rFonts w:ascii="Arial Black" w:eastAsia="Times New Roman" w:hAnsi="Arial Black" w:cs="Times New Roman"/>
          <w:bCs/>
          <w:sz w:val="28"/>
          <w:szCs w:val="28"/>
          <w:lang w:eastAsia="de-DE"/>
        </w:rPr>
        <w:lastRenderedPageBreak/>
        <w:t xml:space="preserve">Checkliste </w:t>
      </w:r>
      <w:r w:rsidRPr="005B53C4">
        <w:rPr>
          <w:rFonts w:ascii="Arial Black" w:eastAsia="Times New Roman" w:hAnsi="Arial Black" w:cs="Arial"/>
          <w:bCs/>
          <w:sz w:val="28"/>
          <w:szCs w:val="28"/>
          <w:lang w:eastAsia="de-DE"/>
        </w:rPr>
        <w:t>für Fehlzeitengespräche</w:t>
      </w:r>
    </w:p>
    <w:p w14:paraId="7C80FAF7" w14:textId="77777777" w:rsidR="00856A6B" w:rsidRPr="005B53C4" w:rsidRDefault="00856A6B" w:rsidP="00856A6B">
      <w:pPr>
        <w:tabs>
          <w:tab w:val="left" w:pos="4536"/>
          <w:tab w:val="left" w:pos="8080"/>
        </w:tabs>
        <w:spacing w:before="240" w:after="180"/>
        <w:rPr>
          <w:rFonts w:ascii="FutBooReg" w:eastAsia="Times New Roman" w:hAnsi="FutBooReg" w:cs="Times New Roman"/>
          <w:bCs/>
          <w:spacing w:val="5"/>
          <w:sz w:val="20"/>
          <w:szCs w:val="20"/>
          <w:lang w:eastAsia="de-DE"/>
        </w:rPr>
      </w:pP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>Name des Mitarbeiters: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Gesprächstermin:</w:t>
      </w:r>
      <w:r w:rsidRPr="005B53C4">
        <w:rPr>
          <w:rFonts w:ascii="Arial Narrow" w:eastAsia="Times New Roman" w:hAnsi="Arial Narrow" w:cs="Times New Roman"/>
          <w:bCs/>
          <w:spacing w:val="5"/>
          <w:sz w:val="20"/>
          <w:szCs w:val="20"/>
          <w:lang w:eastAsia="de-DE"/>
        </w:rPr>
        <w:tab/>
        <w:t>Ort:</w:t>
      </w:r>
    </w:p>
    <w:tbl>
      <w:tblPr>
        <w:tblW w:w="9921" w:type="dxa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778"/>
        <w:gridCol w:w="3288"/>
        <w:gridCol w:w="3288"/>
      </w:tblGrid>
      <w:tr w:rsidR="00856A6B" w:rsidRPr="005B53C4" w14:paraId="6030000B" w14:textId="77777777" w:rsidTr="00F92FE7">
        <w:trPr>
          <w:cantSplit/>
          <w:trHeight w:hRule="exact" w:val="680"/>
        </w:trPr>
        <w:tc>
          <w:tcPr>
            <w:tcW w:w="33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AEAEA"/>
          </w:tcPr>
          <w:p w14:paraId="7B28C60B" w14:textId="77777777" w:rsidR="00856A6B" w:rsidRPr="005B53C4" w:rsidRDefault="00856A6B" w:rsidP="00F92FE7">
            <w:p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200"/>
              <w:jc w:val="center"/>
              <w:textAlignment w:val="baseline"/>
              <w:rPr>
                <w:rFonts w:ascii="Arial Narrow" w:eastAsia="Times New Roman" w:hAnsi="Arial Narrow" w:cs="Times New Roman"/>
                <w:bCs/>
                <w:spacing w:val="5"/>
                <w:sz w:val="22"/>
                <w:szCs w:val="20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de-DE"/>
              </w:rPr>
              <w:t>Gesprächsphasen / Inhalte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EAEAEA"/>
          </w:tcPr>
          <w:p w14:paraId="66429EFC" w14:textId="77777777" w:rsidR="00856A6B" w:rsidRPr="005B53C4" w:rsidRDefault="00856A6B" w:rsidP="00F92FE7">
            <w:pPr>
              <w:spacing w:before="1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Vorbereitungsnotizen</w:t>
            </w: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br/>
            </w:r>
            <w:r w:rsidRPr="005B53C4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(Merkpunkte, Argumente, Fragen)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nil"/>
            </w:tcBorders>
            <w:shd w:val="clear" w:color="auto" w:fill="EAEAEA"/>
          </w:tcPr>
          <w:p w14:paraId="24DA27A7" w14:textId="77777777" w:rsidR="00856A6B" w:rsidRPr="005B53C4" w:rsidRDefault="00856A6B" w:rsidP="00F92FE7">
            <w:pPr>
              <w:spacing w:before="20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0"/>
                <w:szCs w:val="20"/>
                <w:lang w:eastAsia="de-DE"/>
              </w:rPr>
              <w:t>Gesprächsergebnisse</w:t>
            </w:r>
          </w:p>
        </w:tc>
      </w:tr>
      <w:tr w:rsidR="00856A6B" w:rsidRPr="005B53C4" w14:paraId="5021EE6A" w14:textId="77777777" w:rsidTr="00F92FE7">
        <w:trPr>
          <w:cantSplit/>
          <w:trHeight w:hRule="exact" w:val="1701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2C7E7FB0" w14:textId="77777777" w:rsidR="00856A6B" w:rsidRPr="005B53C4" w:rsidRDefault="00856A6B" w:rsidP="00F92FE7">
            <w:pPr>
              <w:spacing w:before="120"/>
              <w:ind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Eröffnung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BF546AD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before="120"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Begrüßung</w:t>
            </w:r>
          </w:p>
          <w:p w14:paraId="5BA5161D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Kaffee oder Kaltgetränk</w:t>
            </w:r>
          </w:p>
          <w:p w14:paraId="674E4A5F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Willkommensäußerung</w:t>
            </w:r>
          </w:p>
          <w:p w14:paraId="418817AC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Mitarbeiterbefindlichkeit</w:t>
            </w:r>
          </w:p>
          <w:p w14:paraId="1D00F050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Vorgesetztenanteilnahme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80FE3D6" w14:textId="77777777" w:rsidR="00856A6B" w:rsidRPr="006E00B2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z w:val="22"/>
                <w:lang w:eastAsia="de-DE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4A45A1E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2768DD1C" w14:textId="77777777" w:rsidTr="00F92FE7">
        <w:trPr>
          <w:cantSplit/>
          <w:trHeight w:hRule="exact" w:val="2268"/>
        </w:trPr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40C43738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Gesprächskonzept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872999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before="120"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Gesprächsablauf</w:t>
            </w:r>
          </w:p>
          <w:p w14:paraId="5653ACA5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Zeitrahmen</w:t>
            </w:r>
          </w:p>
          <w:p w14:paraId="63131C84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Gesprächsanlass</w:t>
            </w:r>
          </w:p>
          <w:p w14:paraId="6F39E757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Wichtigkeit, Nutzen</w:t>
            </w:r>
          </w:p>
          <w:p w14:paraId="1B6CEA52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Gesprächsziel(e)</w:t>
            </w:r>
          </w:p>
          <w:p w14:paraId="3C660D0D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Freimütigkeitsappell</w:t>
            </w:r>
          </w:p>
          <w:p w14:paraId="320F8D95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Diskretionszusicherung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19B74926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77DFD3D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0F7E488C" w14:textId="77777777" w:rsidTr="00F92FE7">
        <w:trPr>
          <w:cantSplit/>
          <w:trHeight w:hRule="exact" w:val="2608"/>
        </w:trPr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7CF74DBD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Mitarbeiterbericht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66E524F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before="120"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Abwesenheitsursache</w:t>
            </w:r>
          </w:p>
          <w:p w14:paraId="415863E9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Begleitumstände</w:t>
            </w:r>
          </w:p>
          <w:p w14:paraId="76FDB8DC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Begründungen</w:t>
            </w:r>
          </w:p>
          <w:p w14:paraId="7EA9BA3E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Klarstellungen</w:t>
            </w:r>
          </w:p>
          <w:p w14:paraId="505AD322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Gesundheitszustand</w:t>
            </w:r>
          </w:p>
          <w:p w14:paraId="4762ADDF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Mitarbeiterprobleme</w:t>
            </w:r>
          </w:p>
          <w:p w14:paraId="2FB51AC8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Mitarbeiterwünsche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1D12B2B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071F985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0826444C" w14:textId="77777777" w:rsidTr="00F92FE7">
        <w:trPr>
          <w:cantSplit/>
          <w:trHeight w:hRule="exact" w:val="2608"/>
        </w:trPr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7AB1E58B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Situationsanalyse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5BFF8AA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before="120"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Abwesenheitsauswirkungen</w:t>
            </w:r>
          </w:p>
          <w:p w14:paraId="00B34C48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Häufigkeit der Fehlzeiten</w:t>
            </w:r>
          </w:p>
          <w:p w14:paraId="7982144F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Fehlzeitendauern</w:t>
            </w:r>
          </w:p>
          <w:p w14:paraId="0E5216B6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Eintägige Krankmeldungen</w:t>
            </w:r>
          </w:p>
          <w:p w14:paraId="7E3DF471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sonstige Auffälligkeiten</w:t>
            </w:r>
          </w:p>
          <w:p w14:paraId="29D79953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zwischenzeitliche Neuerungen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4F21CBCF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E94A90D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145B0060" w14:textId="77777777" w:rsidTr="00F92FE7">
        <w:trPr>
          <w:cantSplit/>
          <w:trHeight w:hRule="exact" w:val="2494"/>
        </w:trPr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extDirection w:val="btLr"/>
          </w:tcPr>
          <w:p w14:paraId="3F16D2A7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Vereinbarungen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99C2F9A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before="120"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Fehlzeitenvorsorge</w:t>
            </w:r>
          </w:p>
          <w:p w14:paraId="27DB061B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Fehlzeitenreduzierung</w:t>
            </w:r>
          </w:p>
          <w:p w14:paraId="18860783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Mitarbeitervorsätze</w:t>
            </w:r>
          </w:p>
          <w:p w14:paraId="68DAEDED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Pflichten bei Krankmeldungen</w:t>
            </w:r>
          </w:p>
          <w:p w14:paraId="31E685EC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Konsequenzen von Pflichtverletzungen</w:t>
            </w:r>
          </w:p>
          <w:p w14:paraId="73AC8CFE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eventuell Kontrollgespräche</w:t>
            </w:r>
          </w:p>
          <w:p w14:paraId="3DA9D972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eventuell Gesprächsprotokoll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3807B6EB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B011A4F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  <w:tr w:rsidR="00856A6B" w:rsidRPr="005B53C4" w14:paraId="58EDD449" w14:textId="77777777" w:rsidTr="00F92FE7">
        <w:trPr>
          <w:cantSplit/>
          <w:trHeight w:hRule="exact" w:val="1814"/>
        </w:trPr>
        <w:tc>
          <w:tcPr>
            <w:tcW w:w="567" w:type="dxa"/>
            <w:tcBorders>
              <w:top w:val="single" w:sz="2" w:space="0" w:color="auto"/>
              <w:left w:val="nil"/>
              <w:bottom w:val="single" w:sz="6" w:space="0" w:color="auto"/>
              <w:right w:val="single" w:sz="2" w:space="0" w:color="auto"/>
            </w:tcBorders>
            <w:textDirection w:val="btLr"/>
          </w:tcPr>
          <w:p w14:paraId="022A14C8" w14:textId="77777777" w:rsidR="00856A6B" w:rsidRPr="005B53C4" w:rsidRDefault="00856A6B" w:rsidP="00F92FE7">
            <w:pPr>
              <w:spacing w:before="120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</w:pPr>
            <w:r w:rsidRPr="005B53C4">
              <w:rPr>
                <w:rFonts w:ascii="Arial Narrow" w:eastAsia="Times New Roman" w:hAnsi="Arial Narrow" w:cs="Times New Roman"/>
                <w:b/>
                <w:spacing w:val="5"/>
                <w:sz w:val="22"/>
                <w:lang w:eastAsia="de-DE"/>
              </w:rPr>
              <w:t>Abschluss</w:t>
            </w:r>
          </w:p>
        </w:tc>
        <w:tc>
          <w:tcPr>
            <w:tcW w:w="277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36BEF16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before="120"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Gesprächsklima/-nutzen</w:t>
            </w:r>
          </w:p>
          <w:p w14:paraId="7EBFDBD5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Anerkenntnis konstruktiver Mitarbeitermitwirkung</w:t>
            </w:r>
          </w:p>
          <w:p w14:paraId="21617E1B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Betriebliche Hilfsangebote</w:t>
            </w:r>
          </w:p>
          <w:p w14:paraId="342F91E0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Ausblick, Erwartungen</w:t>
            </w:r>
          </w:p>
          <w:p w14:paraId="1FFBFD78" w14:textId="77777777" w:rsidR="00856A6B" w:rsidRPr="0078280E" w:rsidRDefault="00856A6B" w:rsidP="002D764A">
            <w:pPr>
              <w:pStyle w:val="Listenabsatz"/>
              <w:widowControl w:val="0"/>
              <w:numPr>
                <w:ilvl w:val="0"/>
                <w:numId w:val="24"/>
              </w:numPr>
              <w:tabs>
                <w:tab w:val="left" w:pos="284"/>
              </w:tabs>
              <w:autoSpaceDE w:val="0"/>
              <w:autoSpaceDN w:val="0"/>
              <w:spacing w:after="0" w:line="260" w:lineRule="exact"/>
              <w:ind w:left="283" w:hanging="170"/>
              <w:rPr>
                <w:rFonts w:ascii="Arial Narrow" w:eastAsia="Times New Roman" w:hAnsi="Arial Narrow"/>
                <w:bCs/>
                <w:sz w:val="20"/>
                <w:szCs w:val="20"/>
              </w:rPr>
            </w:pPr>
            <w:r w:rsidRPr="0078280E">
              <w:rPr>
                <w:rFonts w:ascii="Arial Narrow" w:eastAsia="Times New Roman" w:hAnsi="Arial Narrow"/>
                <w:bCs/>
                <w:sz w:val="20"/>
                <w:szCs w:val="20"/>
              </w:rPr>
              <w:t>Verabschiedung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13795D3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nil"/>
            </w:tcBorders>
          </w:tcPr>
          <w:p w14:paraId="6C7B8017" w14:textId="77777777" w:rsidR="00856A6B" w:rsidRPr="005B53C4" w:rsidRDefault="00856A6B" w:rsidP="00F92FE7">
            <w:pPr>
              <w:spacing w:before="60" w:after="60"/>
              <w:ind w:left="113"/>
              <w:rPr>
                <w:rFonts w:ascii="Arial Narrow" w:eastAsia="Times New Roman" w:hAnsi="Arial Narrow" w:cs="Times New Roman"/>
                <w:bCs/>
                <w:spacing w:val="5"/>
                <w:sz w:val="22"/>
                <w:lang w:eastAsia="de-DE"/>
              </w:rPr>
            </w:pPr>
          </w:p>
        </w:tc>
      </w:tr>
    </w:tbl>
    <w:p w14:paraId="36F5DDF2" w14:textId="77777777" w:rsidR="00856A6B" w:rsidRDefault="00856A6B" w:rsidP="00856A6B">
      <w:pPr>
        <w:spacing w:after="200" w:line="276" w:lineRule="auto"/>
        <w:rPr>
          <w:rFonts w:ascii="FrutigerNextLT Heavy" w:eastAsia="Times New Roman" w:hAnsi="FrutigerNextLT Heavy" w:cs="Times New Roman"/>
          <w:bCs/>
          <w:sz w:val="28"/>
          <w:szCs w:val="28"/>
          <w:lang w:eastAsia="de-DE"/>
        </w:rPr>
      </w:pPr>
      <w:r>
        <w:rPr>
          <w:rFonts w:ascii="FrutigerNextLT Heavy" w:eastAsia="Times New Roman" w:hAnsi="FrutigerNextLT Heavy" w:cs="Times New Roman"/>
          <w:bCs/>
          <w:sz w:val="28"/>
          <w:szCs w:val="28"/>
          <w:lang w:eastAsia="de-DE"/>
        </w:rPr>
        <w:br w:type="page"/>
      </w:r>
    </w:p>
    <w:p w14:paraId="11505632" w14:textId="77777777" w:rsidR="00856A6B" w:rsidRPr="00564C97" w:rsidRDefault="00856A6B" w:rsidP="00856A6B">
      <w:pPr>
        <w:tabs>
          <w:tab w:val="right" w:pos="10036"/>
        </w:tabs>
        <w:rPr>
          <w:rFonts w:ascii="FrutigerNextLT Heavy" w:eastAsia="Times New Roman" w:hAnsi="FrutigerNextLT Heavy" w:cs="Times New Roman"/>
          <w:b/>
          <w:bCs/>
          <w:sz w:val="28"/>
          <w:szCs w:val="28"/>
          <w:lang w:eastAsia="de-DE"/>
        </w:rPr>
      </w:pPr>
      <w:r w:rsidRPr="00564C97">
        <w:rPr>
          <w:rFonts w:ascii="FrutigerNextLT Heavy" w:eastAsia="Times New Roman" w:hAnsi="FrutigerNextLT Heavy" w:cs="Times New Roman"/>
          <w:b/>
          <w:bCs/>
          <w:sz w:val="28"/>
          <w:szCs w:val="28"/>
          <w:lang w:eastAsia="de-DE"/>
        </w:rPr>
        <w:lastRenderedPageBreak/>
        <w:t>Fragenkatalog</w:t>
      </w:r>
    </w:p>
    <w:p w14:paraId="5207885E" w14:textId="77777777" w:rsidR="00856A6B" w:rsidRPr="00564C97" w:rsidRDefault="00856A6B" w:rsidP="00856A6B">
      <w:pPr>
        <w:tabs>
          <w:tab w:val="right" w:pos="9639"/>
        </w:tabs>
        <w:spacing w:after="300"/>
        <w:rPr>
          <w:rFonts w:ascii="FrutigerNextLT Regular" w:eastAsia="Times New Roman" w:hAnsi="FrutigerNextLT Regular" w:cs="Times New Roman"/>
          <w:b/>
          <w:bCs/>
          <w:sz w:val="22"/>
          <w:lang w:eastAsia="de-DE"/>
        </w:rPr>
      </w:pPr>
      <w:r w:rsidRPr="00564C97">
        <w:rPr>
          <w:rFonts w:ascii="FrutigerNextLT Heavy" w:eastAsia="Times New Roman" w:hAnsi="FrutigerNextLT Heavy" w:cs="Arial"/>
          <w:b/>
          <w:bCs/>
          <w:sz w:val="28"/>
          <w:szCs w:val="28"/>
          <w:lang w:eastAsia="de-DE"/>
        </w:rPr>
        <w:t>zur Vorbereitung auf ein Kritikgespräch</w:t>
      </w:r>
    </w:p>
    <w:tbl>
      <w:tblPr>
        <w:tblW w:w="1009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9184"/>
      </w:tblGrid>
      <w:tr w:rsidR="00856A6B" w:rsidRPr="005B53C4" w14:paraId="1F6D938A" w14:textId="77777777" w:rsidTr="00F92FE7">
        <w:trPr>
          <w:cantSplit/>
          <w:trHeight w:val="1134"/>
        </w:trPr>
        <w:tc>
          <w:tcPr>
            <w:tcW w:w="907" w:type="dxa"/>
            <w:shd w:val="clear" w:color="auto" w:fill="EAEAEA"/>
            <w:textDirection w:val="btLr"/>
            <w:vAlign w:val="center"/>
          </w:tcPr>
          <w:p w14:paraId="06074D94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t>Sachinhaltliche</w:t>
            </w: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br/>
              <w:t>Vorbereitung</w:t>
            </w:r>
          </w:p>
        </w:tc>
        <w:tc>
          <w:tcPr>
            <w:tcW w:w="9184" w:type="dxa"/>
            <w:shd w:val="clear" w:color="auto" w:fill="auto"/>
          </w:tcPr>
          <w:p w14:paraId="6137C88E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before="120"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Was hat mich veranlasst, mit dem Mitarbeiter ein Gespräch führen zu wollen?</w:t>
            </w:r>
          </w:p>
          <w:p w14:paraId="3415ECB8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Was ist zu beanstanden und warum?</w:t>
            </w:r>
          </w:p>
          <w:p w14:paraId="48270F5B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Hat der Sachverhalt bereits eine Vorgeschichte – gab es dazu schon ein Gespräch?</w:t>
            </w:r>
          </w:p>
          <w:p w14:paraId="1D84FEF6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konkreten Beobachtungen habe ich gemacht oder wurden mir berichtet?</w:t>
            </w:r>
          </w:p>
          <w:p w14:paraId="1235E23C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Auswirkungen hat der Beanstandungspunkt bzw. welche sind zu erwarten?</w:t>
            </w:r>
          </w:p>
          <w:p w14:paraId="3834DA7C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Arbeitsbereiche oder Personen sind von der Beanstandung betroffen?</w:t>
            </w:r>
          </w:p>
          <w:p w14:paraId="5EAE93D9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Wurden konkret vereinbarte Arbeitsziele nicht oder nur unzureichend erreicht?</w:t>
            </w:r>
          </w:p>
          <w:p w14:paraId="6A6ACCA3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Wurden Zuständigkeitsgrenzen oder Befugnisse missachtet?</w:t>
            </w:r>
          </w:p>
          <w:p w14:paraId="1E397D22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Wurde gegen vereinbarte oder allgemein geltende Regelungen verstoßen?</w:t>
            </w:r>
          </w:p>
          <w:p w14:paraId="1E8234C1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Gab es sonst irgendwelche Vorgaben, die nicht eingehalten wurden?</w:t>
            </w:r>
          </w:p>
          <w:p w14:paraId="042E9AD2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Waren weitere Mitarbeiter am dem Sachverhalt beteiligt oder mitverantwortlich?</w:t>
            </w:r>
          </w:p>
          <w:p w14:paraId="0AF62171" w14:textId="77777777" w:rsidR="00856A6B" w:rsidRPr="005B53C4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after="120" w:line="300" w:lineRule="exact"/>
              <w:ind w:left="397" w:hanging="227"/>
              <w:rPr>
                <w:rFonts w:ascii="Arial Narrow" w:eastAsia="Times New Roman" w:hAnsi="Arial Narrow" w:cs="Arial"/>
                <w:bCs/>
                <w:spacing w:val="5"/>
                <w:szCs w:val="24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Gab es in der Vergangenheit ähnliche Beanstandungen?</w:t>
            </w:r>
          </w:p>
        </w:tc>
      </w:tr>
      <w:tr w:rsidR="00856A6B" w:rsidRPr="005B53C4" w14:paraId="0B638D6E" w14:textId="77777777" w:rsidTr="00F92FE7">
        <w:trPr>
          <w:cantSplit/>
          <w:trHeight w:val="1134"/>
        </w:trPr>
        <w:tc>
          <w:tcPr>
            <w:tcW w:w="907" w:type="dxa"/>
            <w:shd w:val="clear" w:color="auto" w:fill="EAEAEA"/>
            <w:textDirection w:val="btLr"/>
            <w:vAlign w:val="center"/>
          </w:tcPr>
          <w:p w14:paraId="49C1E468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t>Persönlichkeitsbezogene</w:t>
            </w: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br/>
              <w:t>Vorbereitung</w:t>
            </w:r>
          </w:p>
        </w:tc>
        <w:tc>
          <w:tcPr>
            <w:tcW w:w="9184" w:type="dxa"/>
            <w:shd w:val="clear" w:color="auto" w:fill="auto"/>
          </w:tcPr>
          <w:p w14:paraId="2E644A5D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before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In welchem Aufgabenbereich ist der Mitarbeiter tätig und seit wann?</w:t>
            </w:r>
          </w:p>
          <w:p w14:paraId="5885B0CB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Sind ihm besondere Verantwortlichkeiten oder Weisungsbefugnisse übertragen?</w:t>
            </w:r>
          </w:p>
          <w:p w14:paraId="1BDC41E0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Stellen seine Aufgaben besondere fachliche oder leistungsmäßige Anforderungen?</w:t>
            </w:r>
          </w:p>
          <w:p w14:paraId="6BD7F7F4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Qualifikationen und Erfahrungen besitzt der Mitarbeiter für seine Aufgaben?</w:t>
            </w:r>
          </w:p>
          <w:p w14:paraId="575033B7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sind seine bisherigen Leistungen und sein Arbeitsverhalten zu beurteilen?</w:t>
            </w:r>
          </w:p>
          <w:p w14:paraId="3ADCD8DC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Könnten bei ihm körperliche oder seelische Leistungshandicaps gegeben sein?</w:t>
            </w:r>
          </w:p>
          <w:p w14:paraId="4578408B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stellt sich sein Verhalten gegenüber Vorgesetzten und Kunden dar?</w:t>
            </w:r>
          </w:p>
          <w:p w14:paraId="3150FF6C" w14:textId="77777777" w:rsidR="00856A6B" w:rsidRPr="005B53C4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after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Cs w:val="24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ist seine Zusammenarbeit mit anderen Kollegen zu beurteilen?</w:t>
            </w:r>
          </w:p>
        </w:tc>
      </w:tr>
      <w:tr w:rsidR="00856A6B" w:rsidRPr="005B53C4" w14:paraId="3F2E7446" w14:textId="77777777" w:rsidTr="00F92FE7">
        <w:trPr>
          <w:cantSplit/>
          <w:trHeight w:val="1134"/>
        </w:trPr>
        <w:tc>
          <w:tcPr>
            <w:tcW w:w="907" w:type="dxa"/>
            <w:shd w:val="clear" w:color="auto" w:fill="EAEAEA"/>
            <w:textDirection w:val="btLr"/>
            <w:vAlign w:val="center"/>
          </w:tcPr>
          <w:p w14:paraId="05357B79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t>Emotionale</w:t>
            </w: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br/>
              <w:t>Vorbereitung</w:t>
            </w:r>
          </w:p>
        </w:tc>
        <w:tc>
          <w:tcPr>
            <w:tcW w:w="9184" w:type="dxa"/>
            <w:shd w:val="clear" w:color="auto" w:fill="auto"/>
          </w:tcPr>
          <w:p w14:paraId="6FCE8182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before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ist die Mentalität des Mitarbeiters zu charakterisieren?</w:t>
            </w:r>
          </w:p>
          <w:p w14:paraId="604B4D0A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In welcher emotionalen Verfassung dürfte er sich momentan befinden?</w:t>
            </w:r>
          </w:p>
          <w:p w14:paraId="43D7595E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Gefühlsreaktionen auf die Beanstandung sind von ihm zu erwarten?</w:t>
            </w:r>
          </w:p>
          <w:p w14:paraId="378C31BB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Was empfinde ich für den Mitarbeiter – ist er mir sympathisch oder unsympathisch?</w:t>
            </w:r>
          </w:p>
          <w:p w14:paraId="185CB0D2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Gab es zwischen ihm und mir in letzter Zeit irgendwelche Spannungen?</w:t>
            </w:r>
          </w:p>
          <w:p w14:paraId="36F8329E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Auf welche Art und Weise wurden die Konflikte gegebenenfalls ausgetragen?</w:t>
            </w:r>
          </w:p>
          <w:p w14:paraId="6ABAB86E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Für wie schwerwiegend halte ich den aktuellen Sachverhalt?</w:t>
            </w:r>
          </w:p>
          <w:p w14:paraId="1842366B" w14:textId="77777777" w:rsidR="00856A6B" w:rsidRPr="005B53C4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after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Cs w:val="24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ist meine eigene momentane Gefühlslage – bin ich noch sehr verärgert?</w:t>
            </w:r>
          </w:p>
        </w:tc>
      </w:tr>
      <w:tr w:rsidR="00856A6B" w:rsidRPr="00202EA7" w14:paraId="7CCBF25F" w14:textId="77777777" w:rsidTr="00F92FE7">
        <w:trPr>
          <w:cantSplit/>
          <w:trHeight w:val="1134"/>
        </w:trPr>
        <w:tc>
          <w:tcPr>
            <w:tcW w:w="907" w:type="dxa"/>
            <w:shd w:val="clear" w:color="auto" w:fill="EAEAEA"/>
            <w:textDirection w:val="btLr"/>
            <w:vAlign w:val="center"/>
          </w:tcPr>
          <w:p w14:paraId="742F6D41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t>Strategische</w:t>
            </w: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br/>
              <w:t>Vorbereitung</w:t>
            </w:r>
          </w:p>
        </w:tc>
        <w:tc>
          <w:tcPr>
            <w:tcW w:w="9184" w:type="dxa"/>
            <w:shd w:val="clear" w:color="auto" w:fill="auto"/>
          </w:tcPr>
          <w:p w14:paraId="5A7F4FEC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before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sollte ich das Gespräch eröffnen, um eine positive Atmosphäre zu schaffen?</w:t>
            </w:r>
          </w:p>
          <w:p w14:paraId="6129ED92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Wodurch kann ich den Mitarbeiter zu Offenheit und Ehrlichkeit ermutigen?</w:t>
            </w:r>
          </w:p>
          <w:p w14:paraId="208BD5E7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kann ich die Beanstandung wertfrei und ohne Schuldzuweisung formulieren?</w:t>
            </w:r>
          </w:p>
          <w:p w14:paraId="2F99CCEB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Fragen sollte ich zu meinem Verständnis und zur Klärung der Sache stellen?</w:t>
            </w:r>
          </w:p>
          <w:p w14:paraId="3A573095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Mit welchen Rechtfertigungsversuchen des Mitarbeiters ist zu rechnen?</w:t>
            </w:r>
          </w:p>
          <w:p w14:paraId="3DEF9C78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Beweismittel bzw. Belege zum Sachverhalt liegen mir vor?</w:t>
            </w:r>
          </w:p>
          <w:p w14:paraId="2C52875B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Informationen oder Beweismittel sollte ich mir noch beschaffen?</w:t>
            </w:r>
          </w:p>
          <w:p w14:paraId="751F66C7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sollte ich reagieren, falls der Mitarbeiter unsachlich oder sogar aggressiv wird?</w:t>
            </w:r>
          </w:p>
          <w:p w14:paraId="50B6CD63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Welche Art von Vereinbarung mit ihm sollte ich anstreben?</w:t>
            </w:r>
          </w:p>
          <w:p w14:paraId="0FF23ACA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Was ist das Mindeste, das ich mit dem Gespräch erreichen will?</w:t>
            </w:r>
          </w:p>
          <w:p w14:paraId="5AC61978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after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Wie sollte ich das Gespräch im Interesse der Mitarbeitermotivierung beenden?</w:t>
            </w:r>
          </w:p>
        </w:tc>
      </w:tr>
      <w:tr w:rsidR="00856A6B" w:rsidRPr="005B53C4" w14:paraId="1700435D" w14:textId="77777777" w:rsidTr="00F92FE7">
        <w:trPr>
          <w:cantSplit/>
          <w:trHeight w:val="1030"/>
        </w:trPr>
        <w:tc>
          <w:tcPr>
            <w:tcW w:w="907" w:type="dxa"/>
            <w:shd w:val="clear" w:color="auto" w:fill="EAEAEA"/>
            <w:textDirection w:val="btLr"/>
            <w:vAlign w:val="center"/>
          </w:tcPr>
          <w:p w14:paraId="371E284A" w14:textId="77777777" w:rsidR="00856A6B" w:rsidRPr="005B53C4" w:rsidRDefault="00856A6B" w:rsidP="00F92FE7">
            <w:pPr>
              <w:jc w:val="center"/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</w:pP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t>Logistische</w:t>
            </w:r>
            <w:r w:rsidRPr="005B53C4">
              <w:rPr>
                <w:rFonts w:ascii="Arial Narrow" w:eastAsia="Times New Roman" w:hAnsi="Arial Narrow" w:cs="Arial"/>
                <w:b/>
                <w:bCs/>
                <w:szCs w:val="24"/>
                <w:lang w:eastAsia="de-DE"/>
              </w:rPr>
              <w:br/>
              <w:t>Vorbereitung</w:t>
            </w:r>
          </w:p>
        </w:tc>
        <w:tc>
          <w:tcPr>
            <w:tcW w:w="9184" w:type="dxa"/>
            <w:shd w:val="clear" w:color="auto" w:fill="auto"/>
          </w:tcPr>
          <w:p w14:paraId="1AFC6970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before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Wann soll das Gespräch stattfinden und wie viel Zeit sollte ich dafür veranschlagen?</w:t>
            </w:r>
          </w:p>
          <w:p w14:paraId="6065BD42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Wann und auf welche Weise werde ich das Gespräch dem Mitarbeiter ankündigen?</w:t>
            </w:r>
          </w:p>
          <w:p w14:paraId="3A1A896F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In welchem Raum soll das Gespräch stattfinden und welche Sitzordnung sollte ich vorsehen?</w:t>
            </w:r>
          </w:p>
          <w:p w14:paraId="271735DA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Sind irgendwelche Hilfsmittel (z. B. Flipchart, Notebook, Schriftmaterial) erforderlich?</w:t>
            </w:r>
          </w:p>
          <w:p w14:paraId="4079AD75" w14:textId="77777777" w:rsidR="00856A6B" w:rsidRPr="007D52C5" w:rsidRDefault="00856A6B" w:rsidP="002D764A">
            <w:pPr>
              <w:numPr>
                <w:ilvl w:val="0"/>
                <w:numId w:val="28"/>
              </w:numPr>
              <w:tabs>
                <w:tab w:val="left" w:pos="454"/>
              </w:tabs>
              <w:spacing w:after="120" w:line="300" w:lineRule="exact"/>
              <w:ind w:left="454" w:hanging="227"/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</w:pPr>
            <w:r w:rsidRPr="007D52C5">
              <w:rPr>
                <w:rFonts w:ascii="Arial Narrow" w:eastAsia="Times New Roman" w:hAnsi="Arial Narrow" w:cs="Arial"/>
                <w:bCs/>
                <w:spacing w:val="5"/>
                <w:sz w:val="22"/>
                <w:lang w:eastAsia="de-DE"/>
              </w:rPr>
              <w:t>Sollte ich einen Kaffee oder ein Erfrischungsgetränk anbieten?</w:t>
            </w:r>
          </w:p>
        </w:tc>
      </w:tr>
    </w:tbl>
    <w:p w14:paraId="002502CF" w14:textId="77777777" w:rsidR="00856A6B" w:rsidRPr="00202EA7" w:rsidRDefault="00856A6B" w:rsidP="00856A6B">
      <w:pPr>
        <w:spacing w:line="276" w:lineRule="auto"/>
        <w:rPr>
          <w:rFonts w:eastAsia="Times New Roman" w:cs="Times New Roman"/>
          <w:bCs/>
          <w:spacing w:val="5"/>
          <w:sz w:val="6"/>
          <w:szCs w:val="6"/>
        </w:rPr>
      </w:pPr>
      <w:r w:rsidRPr="00202EA7">
        <w:rPr>
          <w:rFonts w:eastAsiaTheme="minorEastAsia" w:cs="Times New Roman"/>
          <w:bCs/>
          <w:sz w:val="6"/>
          <w:szCs w:val="6"/>
          <w:lang w:eastAsia="de-DE"/>
        </w:rPr>
        <w:br w:type="page"/>
      </w:r>
    </w:p>
    <w:p w14:paraId="26E95F45" w14:textId="77777777" w:rsidR="00856A6B" w:rsidRPr="00202EA7" w:rsidRDefault="00856A6B" w:rsidP="00856A6B">
      <w:pPr>
        <w:tabs>
          <w:tab w:val="right" w:pos="9923"/>
        </w:tabs>
        <w:rPr>
          <w:rFonts w:ascii="Arial Black" w:eastAsia="Times New Roman" w:hAnsi="Arial Black" w:cs="Times New Roman"/>
          <w:bCs/>
          <w:sz w:val="6"/>
          <w:szCs w:val="6"/>
          <w:lang w:eastAsia="de-DE"/>
        </w:rPr>
        <w:sectPr w:rsidR="00856A6B" w:rsidRPr="00202EA7" w:rsidSect="00F92FE7">
          <w:pgSz w:w="11906" w:h="16838" w:code="9"/>
          <w:pgMar w:top="567" w:right="397" w:bottom="397" w:left="1134" w:header="397" w:footer="397" w:gutter="0"/>
          <w:cols w:space="708"/>
          <w:docGrid w:linePitch="360"/>
        </w:sectPr>
      </w:pPr>
    </w:p>
    <w:p w14:paraId="61F8AA04" w14:textId="77777777" w:rsidR="00856A6B" w:rsidRPr="005B53C4" w:rsidRDefault="00856A6B" w:rsidP="00856A6B">
      <w:pPr>
        <w:tabs>
          <w:tab w:val="right" w:pos="6917"/>
          <w:tab w:val="right" w:pos="7371"/>
        </w:tabs>
        <w:spacing w:before="14640"/>
        <w:rPr>
          <w:rFonts w:asciiTheme="minorHAnsi" w:eastAsiaTheme="minorEastAsia" w:hAnsiTheme="minorHAnsi"/>
          <w:bCs/>
          <w:sz w:val="22"/>
          <w:lang w:eastAsia="de-DE"/>
        </w:rPr>
        <w:sectPr w:rsidR="00856A6B" w:rsidRPr="005B53C4" w:rsidSect="00F92FE7">
          <w:type w:val="nextColumn"/>
          <w:pgSz w:w="11906" w:h="16838" w:code="9"/>
          <w:pgMar w:top="680" w:right="397" w:bottom="397" w:left="1134" w:header="454" w:footer="454" w:gutter="0"/>
          <w:cols w:space="708"/>
          <w:docGrid w:linePitch="360"/>
        </w:sectPr>
      </w:pPr>
      <w:r w:rsidRPr="005B53C4">
        <w:rPr>
          <w:rFonts w:asciiTheme="minorHAnsi" w:eastAsiaTheme="minorEastAsia" w:hAnsiTheme="minorHAnsi"/>
          <w:bCs/>
          <w:noProof/>
          <w:sz w:val="22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04DEBB5" wp14:editId="68584376">
                <wp:simplePos x="0" y="0"/>
                <wp:positionH relativeFrom="column">
                  <wp:align>left</wp:align>
                </wp:positionH>
                <wp:positionV relativeFrom="paragraph">
                  <wp:posOffset>218583</wp:posOffset>
                </wp:positionV>
                <wp:extent cx="6318000" cy="8719200"/>
                <wp:effectExtent l="0" t="0" r="45085" b="62865"/>
                <wp:wrapNone/>
                <wp:docPr id="4235" name="Gruppieren 4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8000" cy="8719200"/>
                          <a:chOff x="0" y="0"/>
                          <a:chExt cx="6318000" cy="8718794"/>
                        </a:xfrm>
                      </wpg:grpSpPr>
                      <wps:wsp>
                        <wps:cNvPr id="4080" name="Rectangle 1726"/>
                        <wps:cNvSpPr>
                          <a:spLocks noChangeArrowheads="1"/>
                        </wps:cNvSpPr>
                        <wps:spPr bwMode="auto">
                          <a:xfrm>
                            <a:off x="1403797" y="1390918"/>
                            <a:ext cx="1475731" cy="251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019BE7" w14:textId="77777777" w:rsidR="002C2EB4" w:rsidRDefault="002C2EB4" w:rsidP="00856A6B">
                              <w:pPr>
                                <w:pStyle w:val="LernMod-Bold"/>
                                <w:jc w:val="center"/>
                              </w:pPr>
                              <w:r w:rsidRPr="00F10668">
                                <w:rPr>
                                  <w:rFonts w:ascii="Arial" w:hAnsi="Arial" w:cs="Arial"/>
                                  <w:b/>
                                </w:rPr>
                                <w:t>Inhalte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1" name="Rectangle 1727"/>
                        <wps:cNvSpPr>
                          <a:spLocks noChangeArrowheads="1"/>
                        </wps:cNvSpPr>
                        <wps:spPr bwMode="auto">
                          <a:xfrm>
                            <a:off x="3039414" y="1390918"/>
                            <a:ext cx="3275944" cy="251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03BD57" w14:textId="77777777" w:rsidR="002C2EB4" w:rsidRDefault="002C2EB4" w:rsidP="00856A6B">
                              <w:pPr>
                                <w:pStyle w:val="LernMod-Bold"/>
                                <w:jc w:val="center"/>
                              </w:pPr>
                              <w:r w:rsidRPr="00F10668">
                                <w:rPr>
                                  <w:rFonts w:ascii="Arial" w:hAnsi="Arial" w:cs="Arial"/>
                                  <w:b/>
                                </w:rPr>
                                <w:t>Gesprächsführung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90" name="Rectangle 1736"/>
                        <wps:cNvSpPr>
                          <a:spLocks noChangeArrowheads="1"/>
                        </wps:cNvSpPr>
                        <wps:spPr bwMode="auto">
                          <a:xfrm>
                            <a:off x="3032975" y="1777285"/>
                            <a:ext cx="3275944" cy="881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4AC09BD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spacing w:before="80"/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Höflich begrüßen, mit Namen ansprechen, Platz anbieten</w:t>
                              </w:r>
                            </w:p>
                            <w:p w14:paraId="06FE83B6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Keine Verärgerung zeigen, angemessen freundlich sein</w:t>
                              </w:r>
                            </w:p>
                            <w:p w14:paraId="6D0F8DE5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Entspannenden Einstieg wählen (aber nicht überziehen)</w:t>
                              </w:r>
                            </w:p>
                            <w:p w14:paraId="08C36D8D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Gesprächsart und -ziel unbefangen benennen</w:t>
                              </w:r>
                            </w:p>
                            <w:p w14:paraId="4C4E684E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Für Freimütigkeit und konstruktiven Verlauf plädieren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91" name="Line 1737"/>
                        <wps:cNvCnPr/>
                        <wps:spPr bwMode="auto">
                          <a:xfrm>
                            <a:off x="1287887" y="2215166"/>
                            <a:ext cx="1244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2" name="Line 1738"/>
                        <wps:cNvCnPr/>
                        <wps:spPr bwMode="auto">
                          <a:xfrm>
                            <a:off x="2878428" y="2215166"/>
                            <a:ext cx="14414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4" name="Rectangle 1740"/>
                        <wps:cNvSpPr>
                          <a:spLocks noChangeArrowheads="1"/>
                        </wps:cNvSpPr>
                        <wps:spPr bwMode="auto">
                          <a:xfrm>
                            <a:off x="1416676" y="1777285"/>
                            <a:ext cx="1475096" cy="881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A250D49" w14:textId="77777777" w:rsidR="002C2EB4" w:rsidRPr="008010E1" w:rsidRDefault="002C2EB4" w:rsidP="00856A6B">
                              <w:pPr>
                                <w:pStyle w:val="Textkrper"/>
                                <w:spacing w:before="0" w:line="260" w:lineRule="exact"/>
                                <w:ind w:left="57"/>
                                <w:rPr>
                                  <w:rFonts w:ascii="Arial" w:hAnsi="Arial" w:cs="Arial"/>
                                </w:rPr>
                              </w:pP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t>Eingangskontakt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Gesprächsklima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Gesprächsart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Gesprächsziel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096" name="Line 1742"/>
                        <wps:cNvCnPr/>
                        <wps:spPr bwMode="auto">
                          <a:xfrm>
                            <a:off x="1287887" y="3425780"/>
                            <a:ext cx="12509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7" name="Line 1743"/>
                        <wps:cNvCnPr/>
                        <wps:spPr bwMode="auto">
                          <a:xfrm>
                            <a:off x="2878428" y="3425780"/>
                            <a:ext cx="14475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9" name="Rectangle 1745"/>
                        <wps:cNvSpPr>
                          <a:spLocks noChangeArrowheads="1"/>
                        </wps:cNvSpPr>
                        <wps:spPr bwMode="auto">
                          <a:xfrm>
                            <a:off x="1416676" y="2987899"/>
                            <a:ext cx="1475496" cy="881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5253036" w14:textId="77777777" w:rsidR="002C2EB4" w:rsidRPr="008010E1" w:rsidRDefault="002C2EB4" w:rsidP="00856A6B">
                              <w:pPr>
                                <w:pStyle w:val="Textkrper"/>
                                <w:spacing w:before="0" w:line="260" w:lineRule="exact"/>
                                <w:ind w:left="57"/>
                                <w:rPr>
                                  <w:rFonts w:ascii="Arial" w:hAnsi="Arial" w:cs="Arial"/>
                                </w:rPr>
                              </w:pP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t>Sachverhalt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Beobachtungen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Kritikpunkte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Auswirkungen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00" name="Rectangle 1746"/>
                        <wps:cNvSpPr>
                          <a:spLocks noChangeArrowheads="1"/>
                        </wps:cNvSpPr>
                        <wps:spPr bwMode="auto">
                          <a:xfrm>
                            <a:off x="3032975" y="2987899"/>
                            <a:ext cx="3275424" cy="881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4E5BBDA5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spacing w:before="80"/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Sachverhalt aus eigener Sicht wertfrei schildern</w:t>
                              </w:r>
                            </w:p>
                            <w:p w14:paraId="308738F6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Selbstbeobachtetes und Zugetragenes trennen</w:t>
                              </w:r>
                            </w:p>
                            <w:p w14:paraId="4EA0FCEC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Kritikpunkte sachlich und ohne Umschweife darlegen</w:t>
                              </w:r>
                            </w:p>
                            <w:p w14:paraId="1113D57C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Keine Verallgemeinerungen, keine Vorverurteilungen</w:t>
                              </w:r>
                            </w:p>
                            <w:p w14:paraId="40F1B12A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6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Problemauswirkungen und deren Ausmaß beschreiben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2" name="Line 1748"/>
                        <wps:cNvCnPr/>
                        <wps:spPr bwMode="auto">
                          <a:xfrm>
                            <a:off x="1287887" y="4642834"/>
                            <a:ext cx="12509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3" name="Line 1749"/>
                        <wps:cNvCnPr/>
                        <wps:spPr bwMode="auto">
                          <a:xfrm>
                            <a:off x="2878428" y="4642834"/>
                            <a:ext cx="14475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5" name="Rectangle 1751"/>
                        <wps:cNvSpPr>
                          <a:spLocks noChangeArrowheads="1"/>
                        </wps:cNvSpPr>
                        <wps:spPr bwMode="auto">
                          <a:xfrm>
                            <a:off x="1416676" y="4204952"/>
                            <a:ext cx="1475496" cy="881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46C2C5EF" w14:textId="77777777" w:rsidR="002C2EB4" w:rsidRPr="008010E1" w:rsidRDefault="002C2EB4" w:rsidP="00856A6B">
                              <w:pPr>
                                <w:pStyle w:val="Textkrper"/>
                                <w:spacing w:before="0" w:line="260" w:lineRule="exact"/>
                                <w:ind w:left="57"/>
                                <w:rPr>
                                  <w:rFonts w:ascii="Arial" w:hAnsi="Arial" w:cs="Arial"/>
                                </w:rPr>
                              </w:pP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t>Mitarbeitersicht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Mitarbeiterprobleme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Begründungen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Klarstellungen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06" name="Rectangle 1752"/>
                        <wps:cNvSpPr>
                          <a:spLocks noChangeArrowheads="1"/>
                        </wps:cNvSpPr>
                        <wps:spPr bwMode="auto">
                          <a:xfrm>
                            <a:off x="3032975" y="4204952"/>
                            <a:ext cx="3275424" cy="881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8AA6EBD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spacing w:before="80"/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Mitarbeiter zu freimütiger Stellungnahme auffordern</w:t>
                              </w:r>
                            </w:p>
                            <w:p w14:paraId="0D66F685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Gründe für den Sachverhalt erfragen, aufmerksam zuhören</w:t>
                              </w:r>
                            </w:p>
                            <w:p w14:paraId="420C0616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Unklares, Lückenhaftes oder Unlogisches klären lassen</w:t>
                              </w:r>
                            </w:p>
                            <w:p w14:paraId="6252558E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Privat-/Intimsphäre respektieren, Diskretion zusichern</w:t>
                              </w:r>
                            </w:p>
                            <w:p w14:paraId="0BA90114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Heftige Äußerungen des Mitarbeiters nicht überbewerten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08" name="Line 1754"/>
                        <wps:cNvCnPr/>
                        <wps:spPr bwMode="auto">
                          <a:xfrm>
                            <a:off x="1287887" y="8274676"/>
                            <a:ext cx="12509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9" name="Line 1755"/>
                        <wps:cNvCnPr/>
                        <wps:spPr bwMode="auto">
                          <a:xfrm>
                            <a:off x="2878428" y="8274676"/>
                            <a:ext cx="14475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1" name="Rectangle 1757"/>
                        <wps:cNvSpPr>
                          <a:spLocks noChangeArrowheads="1"/>
                        </wps:cNvSpPr>
                        <wps:spPr bwMode="auto">
                          <a:xfrm>
                            <a:off x="1416676" y="7836794"/>
                            <a:ext cx="1476000" cy="88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3B17B6C" w14:textId="77777777" w:rsidR="002C2EB4" w:rsidRPr="008010E1" w:rsidRDefault="002C2EB4" w:rsidP="00856A6B">
                              <w:pPr>
                                <w:pStyle w:val="LernMod-Bold"/>
                                <w:spacing w:line="260" w:lineRule="exact"/>
                                <w:ind w:left="57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Gesprächsbilanz</w:t>
                              </w:r>
                              <w:r w:rsidRPr="008010E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br/>
                                <w:t>Ausblick</w:t>
                              </w:r>
                              <w:r w:rsidRPr="008010E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br/>
                                <w:t>Wertschätzung</w:t>
                              </w:r>
                              <w:r w:rsidRPr="008010E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br/>
                                <w:t>Ausgangskontakt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12" name="Rectangle 1758"/>
                        <wps:cNvSpPr>
                          <a:spLocks noChangeArrowheads="1"/>
                        </wps:cNvSpPr>
                        <wps:spPr bwMode="auto">
                          <a:xfrm>
                            <a:off x="3032975" y="7836794"/>
                            <a:ext cx="3275424" cy="881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6A1CDFFD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spacing w:before="80"/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Beiderseitigen Gesprächsnutzen würdigen</w:t>
                              </w:r>
                            </w:p>
                            <w:p w14:paraId="70C9D56F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Rat und Unterstützung bei Problemen anbieten</w:t>
                              </w:r>
                            </w:p>
                            <w:p w14:paraId="0A0DEC14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Konstruktive</w:t>
                              </w:r>
                              <w:r>
                                <w:rPr>
                                  <w:rFonts w:ascii="Arial Narrow" w:hAnsi="Arial Narrow"/>
                                  <w:sz w:val="20"/>
                                </w:rPr>
                                <w:t>s Gesprächsverhalten ggf.</w:t>
                              </w: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 xml:space="preserve"> anerkennen</w:t>
                              </w:r>
                            </w:p>
                            <w:p w14:paraId="53266C58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Grundsätzliche Wertschätzung trotz Kritik ausdrücken</w:t>
                              </w:r>
                            </w:p>
                            <w:p w14:paraId="041744D6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20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Höflich und angemessen freundlich verabschieden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14" name="Line 1760"/>
                        <wps:cNvCnPr/>
                        <wps:spPr bwMode="auto">
                          <a:xfrm>
                            <a:off x="1287887" y="5853448"/>
                            <a:ext cx="12509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5" name="Line 1761"/>
                        <wps:cNvCnPr/>
                        <wps:spPr bwMode="auto">
                          <a:xfrm>
                            <a:off x="2878428" y="5853448"/>
                            <a:ext cx="14475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7" name="Rectangle 1763"/>
                        <wps:cNvSpPr>
                          <a:spLocks noChangeArrowheads="1"/>
                        </wps:cNvSpPr>
                        <wps:spPr bwMode="auto">
                          <a:xfrm>
                            <a:off x="1416676" y="5415566"/>
                            <a:ext cx="1475496" cy="881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4181CED3" w14:textId="77777777" w:rsidR="002C2EB4" w:rsidRPr="008010E1" w:rsidRDefault="002C2EB4" w:rsidP="00856A6B">
                              <w:pPr>
                                <w:pStyle w:val="Textkrper"/>
                                <w:spacing w:before="0" w:line="260" w:lineRule="exact"/>
                                <w:ind w:left="57"/>
                                <w:rPr>
                                  <w:rFonts w:ascii="Arial" w:hAnsi="Arial" w:cs="Arial"/>
                                </w:rPr>
                              </w:pP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t>Soll-Ist-Vergleich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Leistungsziele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Mitarbeiterbelange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Problemausmaß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18" name="Rectangle 1764"/>
                        <wps:cNvSpPr>
                          <a:spLocks noChangeArrowheads="1"/>
                        </wps:cNvSpPr>
                        <wps:spPr bwMode="auto">
                          <a:xfrm>
                            <a:off x="3032975" y="5415566"/>
                            <a:ext cx="3275424" cy="881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79FA5E7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spacing w:before="80"/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Soll- und Ist-Zustand beschreiben und gegenüberstellen</w:t>
                              </w:r>
                            </w:p>
                            <w:p w14:paraId="12AC33DC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Unternehmens- und Mitarbeiterbelange abwägen</w:t>
                              </w:r>
                            </w:p>
                            <w:p w14:paraId="734E4773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Nur Arbeiten/Verhalten bewerten, nicht die Persönlichkeit</w:t>
                              </w:r>
                            </w:p>
                            <w:p w14:paraId="1D180063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Keine harten Worte, aber klare Sprache wählen</w:t>
                              </w:r>
                            </w:p>
                            <w:p w14:paraId="3CD3A850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8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Wenn die Beanstandung haltlos ist, Gespräch hier beenden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0" name="Line 1766"/>
                        <wps:cNvCnPr/>
                        <wps:spPr bwMode="auto">
                          <a:xfrm>
                            <a:off x="1287887" y="7064062"/>
                            <a:ext cx="12509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1" name="Line 1767"/>
                        <wps:cNvCnPr/>
                        <wps:spPr bwMode="auto">
                          <a:xfrm>
                            <a:off x="2878428" y="7064062"/>
                            <a:ext cx="14475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9" name="Rectangle 1725"/>
                        <wps:cNvSpPr>
                          <a:spLocks noChangeArrowheads="1"/>
                        </wps:cNvSpPr>
                        <wps:spPr bwMode="auto">
                          <a:xfrm>
                            <a:off x="12879" y="1390918"/>
                            <a:ext cx="1259832" cy="251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000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054E8C" w14:textId="77777777" w:rsidR="002C2EB4" w:rsidRPr="00F10668" w:rsidRDefault="002C2EB4" w:rsidP="00856A6B">
                              <w:pPr>
                                <w:pStyle w:val="LernMod-Bold"/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F10668">
                                <w:rPr>
                                  <w:rFonts w:ascii="Arial" w:hAnsi="Arial" w:cs="Arial"/>
                                  <w:b/>
                                </w:rPr>
                                <w:t>Phase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4" name="Text Box 1730"/>
                        <wps:cNvSpPr txBox="1">
                          <a:spLocks noChangeArrowheads="1"/>
                        </wps:cNvSpPr>
                        <wps:spPr bwMode="auto">
                          <a:xfrm>
                            <a:off x="515155" y="2768958"/>
                            <a:ext cx="217116" cy="1079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E96FB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5" name="Text Box 1731"/>
                        <wps:cNvSpPr txBox="1">
                          <a:spLocks noChangeArrowheads="1"/>
                        </wps:cNvSpPr>
                        <wps:spPr bwMode="auto">
                          <a:xfrm>
                            <a:off x="515155" y="3979572"/>
                            <a:ext cx="217116" cy="1079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183EC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6" name="Text Box 1732"/>
                        <wps:cNvSpPr txBox="1">
                          <a:spLocks noChangeArrowheads="1"/>
                        </wps:cNvSpPr>
                        <wps:spPr bwMode="auto">
                          <a:xfrm>
                            <a:off x="515155" y="5196625"/>
                            <a:ext cx="217116" cy="1079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66132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7" name="Text Box 1733"/>
                        <wps:cNvSpPr txBox="1">
                          <a:spLocks noChangeArrowheads="1"/>
                        </wps:cNvSpPr>
                        <wps:spPr bwMode="auto">
                          <a:xfrm>
                            <a:off x="515155" y="6407240"/>
                            <a:ext cx="217116" cy="1079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82BB8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88" name="Text Box 1734"/>
                        <wps:cNvSpPr txBox="1">
                          <a:spLocks noChangeArrowheads="1"/>
                        </wps:cNvSpPr>
                        <wps:spPr bwMode="auto">
                          <a:xfrm>
                            <a:off x="515155" y="7617854"/>
                            <a:ext cx="217116" cy="1079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B2B2B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73181" w14:textId="77777777" w:rsidR="002C2EB4" w:rsidRPr="009D74A7" w:rsidRDefault="002C2EB4" w:rsidP="00856A6B">
                              <w:pPr>
                                <w:spacing w:line="220" w:lineRule="exact"/>
                                <w:jc w:val="center"/>
                                <w:rPr>
                                  <w:sz w:val="40"/>
                                </w:rPr>
                              </w:pPr>
                              <w:r w:rsidRPr="009D74A7">
                                <w:rPr>
                                  <w:sz w:val="40"/>
                                </w:rPr>
                                <w:sym w:font="Wingdings 3" w:char="F08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98" name="Rectangle 1744"/>
                        <wps:cNvSpPr>
                          <a:spLocks noChangeArrowheads="1"/>
                        </wps:cNvSpPr>
                        <wps:spPr bwMode="auto">
                          <a:xfrm>
                            <a:off x="0" y="2987899"/>
                            <a:ext cx="1259632" cy="881730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3A648E4B" w14:textId="77777777" w:rsidR="002C2EB4" w:rsidRPr="00F10668" w:rsidRDefault="002C2EB4" w:rsidP="00856A6B">
                              <w:pPr>
                                <w:pStyle w:val="LernMod-Heavy"/>
                                <w:spacing w:before="300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</w:pPr>
                              <w:r w:rsidRPr="00F10668"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Beanstandung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10" name="Rectangle 1756"/>
                        <wps:cNvSpPr>
                          <a:spLocks noChangeArrowheads="1"/>
                        </wps:cNvSpPr>
                        <wps:spPr bwMode="auto">
                          <a:xfrm>
                            <a:off x="0" y="7836794"/>
                            <a:ext cx="1259632" cy="881730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F3D4892" w14:textId="77777777" w:rsidR="002C2EB4" w:rsidRPr="00F10668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</w:pPr>
                              <w:r w:rsidRPr="00F10668"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Abschluss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22" name="Rectangle 1768"/>
                        <wps:cNvSpPr>
                          <a:spLocks noChangeArrowheads="1"/>
                        </wps:cNvSpPr>
                        <wps:spPr bwMode="auto">
                          <a:xfrm>
                            <a:off x="0" y="6626180"/>
                            <a:ext cx="1259632" cy="881622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788F323" w14:textId="2142F462" w:rsidR="002C2EB4" w:rsidRPr="00F10668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</w:pPr>
                              <w:r w:rsidRPr="00F10668"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Ver</w:t>
                              </w:r>
                              <w:r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ein</w:t>
                              </w:r>
                              <w:r w:rsidR="00DF2274"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-</w:t>
                              </w:r>
                              <w:r w:rsidRPr="00F10668"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barung</w:t>
                              </w:r>
                              <w:r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23" name="Rectangle 1769"/>
                        <wps:cNvSpPr>
                          <a:spLocks noChangeArrowheads="1"/>
                        </wps:cNvSpPr>
                        <wps:spPr bwMode="auto">
                          <a:xfrm>
                            <a:off x="1416676" y="6626180"/>
                            <a:ext cx="1475496" cy="881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6B4DD72C" w14:textId="77777777" w:rsidR="002C2EB4" w:rsidRPr="008010E1" w:rsidRDefault="002C2EB4" w:rsidP="00856A6B">
                              <w:pPr>
                                <w:pStyle w:val="Textkrper"/>
                                <w:spacing w:before="0" w:line="260" w:lineRule="exact"/>
                                <w:ind w:left="57"/>
                                <w:rPr>
                                  <w:rFonts w:ascii="Arial" w:hAnsi="Arial" w:cs="Arial"/>
                                </w:rPr>
                              </w:pP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t>Lösungsweg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Mitarbeitervorsätze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Hilfsangebote</w:t>
                              </w:r>
                              <w:r w:rsidRPr="008010E1">
                                <w:rPr>
                                  <w:rFonts w:ascii="Arial" w:hAnsi="Arial" w:cs="Arial"/>
                                  <w:spacing w:val="0"/>
                                </w:rPr>
                                <w:br/>
                                <w:t>Kontrollabsprachen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24" name="Rectangle 1770"/>
                        <wps:cNvSpPr>
                          <a:spLocks noChangeArrowheads="1"/>
                        </wps:cNvSpPr>
                        <wps:spPr bwMode="auto">
                          <a:xfrm>
                            <a:off x="3032975" y="6626180"/>
                            <a:ext cx="3275424" cy="8816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77C3CAFA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spacing w:before="80"/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Mitarbeiter um eigene Lösungsvorschläge bitten</w:t>
                              </w:r>
                            </w:p>
                            <w:p w14:paraId="2D4EC6F7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Notfalls ergänzende oder Alternativvorschläge machen</w:t>
                              </w:r>
                            </w:p>
                            <w:p w14:paraId="4233CC2B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Positive Mitarbeitervorsätze ausdrücklich anerkennen</w:t>
                              </w:r>
                            </w:p>
                            <w:p w14:paraId="582C70AD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Mut machen, erforderlichenfalls Hilfe zusagen</w:t>
                              </w:r>
                            </w:p>
                            <w:p w14:paraId="3BEB7BA2" w14:textId="77777777" w:rsidR="002C2EB4" w:rsidRPr="008010E1" w:rsidRDefault="002C2EB4" w:rsidP="002D764A">
                              <w:pPr>
                                <w:pStyle w:val="LernMod-Krao-klein"/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clear" w:pos="312"/>
                                  <w:tab w:val="left" w:pos="170"/>
                                </w:tabs>
                                <w:ind w:left="340" w:hanging="170"/>
                                <w:rPr>
                                  <w:rFonts w:ascii="Arial Narrow" w:hAnsi="Arial Narrow"/>
                                  <w:sz w:val="20"/>
                                </w:rPr>
                              </w:pPr>
                              <w:r w:rsidRPr="008010E1">
                                <w:rPr>
                                  <w:rFonts w:ascii="Arial Narrow" w:hAnsi="Arial Narrow"/>
                                  <w:sz w:val="20"/>
                                </w:rPr>
                                <w:t>Kontrollabsprachen treffen (was, wann, wie)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75" name="Textfeld 4375"/>
                        <wps:cNvSpPr txBox="1"/>
                        <wps:spPr>
                          <a:xfrm>
                            <a:off x="0" y="0"/>
                            <a:ext cx="6318000" cy="1134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3CBF9D9" w14:textId="77777777" w:rsidR="002C2EB4" w:rsidRDefault="002C2EB4" w:rsidP="00856A6B">
                              <w:pPr>
                                <w:tabs>
                                  <w:tab w:val="right" w:pos="9923"/>
                                </w:tabs>
                                <w:spacing w:after="240"/>
                                <w:jc w:val="center"/>
                                <w:rPr>
                                  <w:rFonts w:ascii="Arial Black" w:eastAsia="Times New Roman" w:hAnsi="Arial Black" w:cs="Times New Roman"/>
                                  <w:bCs/>
                                  <w:sz w:val="28"/>
                                  <w:szCs w:val="28"/>
                                  <w:lang w:eastAsia="de-DE"/>
                                </w:rPr>
                              </w:pPr>
                              <w:r w:rsidRPr="003B6DAC">
                                <w:rPr>
                                  <w:rFonts w:ascii="Arial Black" w:eastAsia="Times New Roman" w:hAnsi="Arial Black" w:cs="Times New Roman"/>
                                  <w:bCs/>
                                  <w:sz w:val="28"/>
                                  <w:szCs w:val="28"/>
                                  <w:lang w:eastAsia="de-DE"/>
                                </w:rPr>
                                <w:t>Leitfaden für Kritikgespräche</w:t>
                              </w:r>
                            </w:p>
                            <w:p w14:paraId="633CBA6B" w14:textId="77777777" w:rsidR="002C2EB4" w:rsidRPr="00114C92" w:rsidRDefault="002C2EB4" w:rsidP="00856A6B">
                              <w:pPr>
                                <w:tabs>
                                  <w:tab w:val="right" w:pos="9214"/>
                                </w:tabs>
                                <w:jc w:val="center"/>
                                <w:rPr>
                                  <w:rFonts w:ascii="Arial Narrow" w:eastAsia="Times New Roman" w:hAnsi="Arial Narrow" w:cs="Arial"/>
                                  <w:bCs/>
                                  <w:sz w:val="22"/>
                                  <w:lang w:eastAsia="de-DE"/>
                                </w:rPr>
                              </w:pPr>
                              <w:r w:rsidRPr="00114C92">
                                <w:rPr>
                                  <w:rFonts w:ascii="Arial Narrow" w:eastAsia="Times New Roman" w:hAnsi="Arial Narrow" w:cs="Arial"/>
                                  <w:bCs/>
                                  <w:sz w:val="22"/>
                                  <w:lang w:eastAsia="de-DE"/>
                                </w:rPr>
                                <w:t>Oberste Ge</w:t>
                              </w:r>
                              <w:r>
                                <w:rPr>
                                  <w:rFonts w:ascii="Arial Narrow" w:eastAsia="Times New Roman" w:hAnsi="Arial Narrow" w:cs="Arial"/>
                                  <w:bCs/>
                                  <w:sz w:val="22"/>
                                  <w:lang w:eastAsia="de-DE"/>
                                </w:rPr>
                                <w:t>b</w:t>
                              </w:r>
                              <w:r w:rsidRPr="00114C92">
                                <w:rPr>
                                  <w:rFonts w:ascii="Arial Narrow" w:eastAsia="Times New Roman" w:hAnsi="Arial Narrow" w:cs="Arial"/>
                                  <w:bCs/>
                                  <w:sz w:val="22"/>
                                  <w:lang w:eastAsia="de-DE"/>
                                </w:rPr>
                                <w:t>ote:</w:t>
                              </w:r>
                            </w:p>
                            <w:p w14:paraId="2BC88ABE" w14:textId="77777777" w:rsidR="002C2EB4" w:rsidRPr="00114C92" w:rsidRDefault="002C2EB4" w:rsidP="002D764A">
                              <w:pPr>
                                <w:numPr>
                                  <w:ilvl w:val="0"/>
                                  <w:numId w:val="21"/>
                                </w:numPr>
                                <w:tabs>
                                  <w:tab w:val="left" w:pos="227"/>
                                </w:tabs>
                                <w:ind w:left="227" w:hanging="227"/>
                                <w:jc w:val="center"/>
                                <w:rPr>
                                  <w:rFonts w:ascii="Arial Narrow" w:eastAsia="Times New Roman" w:hAnsi="Arial Narrow" w:cs="Arial"/>
                                  <w:bCs/>
                                  <w:sz w:val="22"/>
                                  <w:lang w:eastAsia="de-DE"/>
                                </w:rPr>
                              </w:pPr>
                              <w:r w:rsidRPr="00114C92">
                                <w:rPr>
                                  <w:rFonts w:ascii="Arial Narrow" w:eastAsia="Times New Roman" w:hAnsi="Arial Narrow" w:cs="Arial"/>
                                  <w:iCs/>
                                  <w:sz w:val="22"/>
                                  <w:lang w:eastAsia="de-DE"/>
                                </w:rPr>
                                <w:t>Ursachenbeseitigung geht vor Schuldfrage!</w:t>
                              </w:r>
                            </w:p>
                            <w:p w14:paraId="477F55C4" w14:textId="77777777" w:rsidR="002C2EB4" w:rsidRDefault="002C2EB4" w:rsidP="002D764A">
                              <w:pPr>
                                <w:numPr>
                                  <w:ilvl w:val="0"/>
                                  <w:numId w:val="21"/>
                                </w:numPr>
                                <w:tabs>
                                  <w:tab w:val="left" w:pos="227"/>
                                </w:tabs>
                                <w:ind w:left="227" w:hanging="227"/>
                                <w:jc w:val="center"/>
                              </w:pPr>
                              <w:r w:rsidRPr="00114C92">
                                <w:rPr>
                                  <w:rFonts w:ascii="Arial Narrow" w:eastAsia="Times New Roman" w:hAnsi="Arial Narrow" w:cs="Arial"/>
                                  <w:bCs/>
                                  <w:iCs/>
                                  <w:sz w:val="22"/>
                                  <w:lang w:eastAsia="de-DE"/>
                                </w:rPr>
                                <w:t>Mitarbeiter aufbauen – nicht demotivieren!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2" name="Rectangle 1756"/>
                        <wps:cNvSpPr>
                          <a:spLocks noChangeArrowheads="1"/>
                        </wps:cNvSpPr>
                        <wps:spPr bwMode="auto">
                          <a:xfrm>
                            <a:off x="0" y="5415566"/>
                            <a:ext cx="1259632" cy="881730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4FEBCEC4" w14:textId="77777777" w:rsidR="002C2EB4" w:rsidRPr="00F10668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Bewertung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233" name="Rectangle 1756"/>
                        <wps:cNvSpPr>
                          <a:spLocks noChangeArrowheads="1"/>
                        </wps:cNvSpPr>
                        <wps:spPr bwMode="auto">
                          <a:xfrm>
                            <a:off x="0" y="4211392"/>
                            <a:ext cx="1259632" cy="881730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4AD03FBB" w14:textId="77777777" w:rsidR="002C2EB4" w:rsidRPr="00F10668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Stellungnahme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234" name="Rectangle 1756"/>
                        <wps:cNvSpPr>
                          <a:spLocks noChangeArrowheads="1"/>
                        </wps:cNvSpPr>
                        <wps:spPr bwMode="auto">
                          <a:xfrm>
                            <a:off x="12879" y="1777285"/>
                            <a:ext cx="1259632" cy="881730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lg" len="lg"/>
                            <a:tailEnd type="none" w="lg" len="lg"/>
                          </a:ln>
                          <a:effectLst>
                            <a:outerShdw dist="35921" dir="2700000" algn="ctr" rotWithShape="0">
                              <a:srgbClr val="000000"/>
                            </a:outerShdw>
                          </a:effectLst>
                        </wps:spPr>
                        <wps:txbx>
                          <w:txbxContent>
                            <w:p w14:paraId="08FF2223" w14:textId="77777777" w:rsidR="002C2EB4" w:rsidRPr="00F10668" w:rsidRDefault="002C2EB4" w:rsidP="00856A6B">
                              <w:pPr>
                                <w:pStyle w:val="LernMod-Heavy"/>
                                <w:ind w:left="57"/>
                                <w:jc w:val="center"/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22"/>
                                  <w:szCs w:val="22"/>
                                </w:rPr>
                                <w:t>Eröffnung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4DEBB5" id="Gruppieren 4235" o:spid="_x0000_s1174" style="position:absolute;margin-left:0;margin-top:17.2pt;width:497.5pt;height:686.55pt;z-index:251666432;mso-position-horizontal:left;mso-width-relative:margin;mso-height-relative:margin" coordsize="63180,87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">
                <v:rect id="Rectangle 1726" o:spid="_x0000_s1175" style="position:absolute;left:14037;top:13909;width:14758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" stroked="f">
                  <v:shadow color="black"/>
                  <v:textbox inset="0,0,0,0">
                    <w:txbxContent>
                      <w:p w14:paraId="0B019BE7" w14:textId="77777777" w:rsidR="002C2EB4" w:rsidRDefault="002C2EB4" w:rsidP="00856A6B">
                        <w:pPr>
                          <w:pStyle w:val="LernMod-Bold"/>
                          <w:jc w:val="center"/>
                        </w:pPr>
                        <w:r w:rsidRPr="00F10668">
                          <w:rPr>
                            <w:rFonts w:ascii="Arial" w:hAnsi="Arial" w:cs="Arial"/>
                            <w:b/>
                          </w:rPr>
                          <w:t>Inhalte</w:t>
                        </w:r>
                      </w:p>
                    </w:txbxContent>
                  </v:textbox>
                </v:rect>
                <v:rect id="Rectangle 1727" o:spid="_x0000_s1176" style="position:absolute;left:30394;top:13909;width:3275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" stroked="f">
                  <v:shadow color="black"/>
                  <v:textbox inset="0,0,0,0">
                    <w:txbxContent>
                      <w:p w14:paraId="7C03BD57" w14:textId="77777777" w:rsidR="002C2EB4" w:rsidRDefault="002C2EB4" w:rsidP="00856A6B">
                        <w:pPr>
                          <w:pStyle w:val="LernMod-Bold"/>
                          <w:jc w:val="center"/>
                        </w:pPr>
                        <w:r w:rsidRPr="00F10668">
                          <w:rPr>
                            <w:rFonts w:ascii="Arial" w:hAnsi="Arial" w:cs="Arial"/>
                            <w:b/>
                          </w:rPr>
                          <w:t>Gesprächsführung</w:t>
                        </w:r>
                      </w:p>
                    </w:txbxContent>
                  </v:textbox>
                </v:rect>
                <v:rect id="Rectangle 1736" o:spid="_x0000_s1177" style="position:absolute;left:30329;top:17772;width:32760;height:8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4AC09BD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5"/>
                          </w:numPr>
                          <w:tabs>
                            <w:tab w:val="clear" w:pos="312"/>
                            <w:tab w:val="left" w:pos="170"/>
                          </w:tabs>
                          <w:spacing w:before="80"/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Höflich begrüßen, mit Namen ansprechen, Platz anbieten</w:t>
                        </w:r>
                      </w:p>
                      <w:p w14:paraId="06FE83B6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5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Keine Verärgerung zeigen, angemessen freundlich sein</w:t>
                        </w:r>
                      </w:p>
                      <w:p w14:paraId="6D0F8DE5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5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Entspannenden Einstieg wählen (aber nicht überziehen)</w:t>
                        </w:r>
                      </w:p>
                      <w:p w14:paraId="08C36D8D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5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Gesprächsart und -ziel unbefangen benennen</w:t>
                        </w:r>
                      </w:p>
                      <w:p w14:paraId="4C4E684E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5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Für Freimütigkeit und konstruktiven Verlauf plädieren</w:t>
                        </w:r>
                      </w:p>
                    </w:txbxContent>
                  </v:textbox>
                </v:rect>
                <v:line id="Line 1737" o:spid="_x0000_s1178" style="position:absolute;visibility:visible;mso-wrap-style:square" from="12878,22151" to="14123,22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" strokeweight="1pt"/>
                <v:line id="Line 1738" o:spid="_x0000_s1179" style="position:absolute;visibility:visible;mso-wrap-style:square" from="28784,22151" to="30225,22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" strokeweight="1pt"/>
                <v:rect id="Rectangle 1740" o:spid="_x0000_s1180" style="position:absolute;left:14166;top:17772;width:14751;height:88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A250D49" w14:textId="77777777" w:rsidR="002C2EB4" w:rsidRPr="008010E1" w:rsidRDefault="002C2EB4" w:rsidP="00856A6B">
                        <w:pPr>
                          <w:pStyle w:val="Textkrper"/>
                          <w:spacing w:before="0" w:line="260" w:lineRule="exact"/>
                          <w:ind w:left="57"/>
                          <w:rPr>
                            <w:rFonts w:ascii="Arial" w:hAnsi="Arial" w:cs="Arial"/>
                          </w:rPr>
                        </w:pP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t>Eingangskontakt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Gesprächsklima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Gesprächsart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Gesprächsziel</w:t>
                        </w:r>
                      </w:p>
                    </w:txbxContent>
                  </v:textbox>
                </v:rect>
                <v:line id="Line 1742" o:spid="_x0000_s1181" style="position:absolute;visibility:visible;mso-wrap-style:square" from="12878,34257" to="14129,3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" strokeweight="1pt"/>
                <v:line id="Line 1743" o:spid="_x0000_s1182" style="position:absolute;visibility:visible;mso-wrap-style:square" from="28784,34257" to="30231,34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" strokeweight="1pt"/>
                <v:rect id="Rectangle 1745" o:spid="_x0000_s1183" style="position:absolute;left:14166;top:29878;width:14755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5253036" w14:textId="77777777" w:rsidR="002C2EB4" w:rsidRPr="008010E1" w:rsidRDefault="002C2EB4" w:rsidP="00856A6B">
                        <w:pPr>
                          <w:pStyle w:val="Textkrper"/>
                          <w:spacing w:before="0" w:line="260" w:lineRule="exact"/>
                          <w:ind w:left="57"/>
                          <w:rPr>
                            <w:rFonts w:ascii="Arial" w:hAnsi="Arial" w:cs="Arial"/>
                          </w:rPr>
                        </w:pP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t>Sachverhalt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Beobachtungen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Kritikpunkte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Auswirkungen</w:t>
                        </w:r>
                      </w:p>
                    </w:txbxContent>
                  </v:textbox>
                </v:rect>
                <v:rect id="Rectangle 1746" o:spid="_x0000_s1184" style="position:absolute;left:30329;top:29878;width:32754;height:8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4E5BBDA5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6"/>
                          </w:numPr>
                          <w:tabs>
                            <w:tab w:val="clear" w:pos="312"/>
                            <w:tab w:val="left" w:pos="170"/>
                          </w:tabs>
                          <w:spacing w:before="80"/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Sachverhalt aus eigener Sicht wertfrei schildern</w:t>
                        </w:r>
                      </w:p>
                      <w:p w14:paraId="308738F6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6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Selbstbeobachtetes und Zugetragenes trennen</w:t>
                        </w:r>
                      </w:p>
                      <w:p w14:paraId="4EA0FCEC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6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Kritikpunkte sachlich und ohne Umschweife darlegen</w:t>
                        </w:r>
                      </w:p>
                      <w:p w14:paraId="1113D57C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6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Keine Verallgemeinerungen, keine Vorverurteilungen</w:t>
                        </w:r>
                      </w:p>
                      <w:p w14:paraId="40F1B12A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6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Problemauswirkungen und deren Ausmaß beschreiben</w:t>
                        </w:r>
                      </w:p>
                    </w:txbxContent>
                  </v:textbox>
                </v:rect>
                <v:line id="Line 1748" o:spid="_x0000_s1185" style="position:absolute;visibility:visible;mso-wrap-style:square" from="12878,46428" to="14129,4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" strokeweight="1pt"/>
                <v:line id="Line 1749" o:spid="_x0000_s1186" style="position:absolute;visibility:visible;mso-wrap-style:square" from="28784,46428" to="30231,46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" strokeweight="1pt"/>
                <v:rect id="Rectangle 1751" o:spid="_x0000_s1187" style="position:absolute;left:14166;top:42049;width:14755;height:8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46C2C5EF" w14:textId="77777777" w:rsidR="002C2EB4" w:rsidRPr="008010E1" w:rsidRDefault="002C2EB4" w:rsidP="00856A6B">
                        <w:pPr>
                          <w:pStyle w:val="Textkrper"/>
                          <w:spacing w:before="0" w:line="260" w:lineRule="exact"/>
                          <w:ind w:left="57"/>
                          <w:rPr>
                            <w:rFonts w:ascii="Arial" w:hAnsi="Arial" w:cs="Arial"/>
                          </w:rPr>
                        </w:pP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t>Mitarbeitersicht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Mitarbeiterprobleme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Begründungen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Klarstellungen</w:t>
                        </w:r>
                      </w:p>
                    </w:txbxContent>
                  </v:textbox>
                </v:rect>
                <v:rect id="Rectangle 1752" o:spid="_x0000_s1188" style="position:absolute;left:30329;top:42049;width:32754;height:8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8AA6EBD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7"/>
                          </w:numPr>
                          <w:tabs>
                            <w:tab w:val="clear" w:pos="312"/>
                            <w:tab w:val="left" w:pos="170"/>
                          </w:tabs>
                          <w:spacing w:before="80"/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Mitarbeiter zu freimütiger Stellungnahme auffordern</w:t>
                        </w:r>
                      </w:p>
                      <w:p w14:paraId="0D66F685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7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Gründe für den Sachverhalt erfragen, aufmerksam zuhören</w:t>
                        </w:r>
                      </w:p>
                      <w:p w14:paraId="420C0616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7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Unklares, Lückenhaftes oder Unlogisches klären lassen</w:t>
                        </w:r>
                      </w:p>
                      <w:p w14:paraId="6252558E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7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Privat-/Intimsphäre respektieren, Diskretion zusichern</w:t>
                        </w:r>
                      </w:p>
                      <w:p w14:paraId="0BA90114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7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Heftige Äußerungen des Mitarbeiters nicht überbewerten</w:t>
                        </w:r>
                      </w:p>
                    </w:txbxContent>
                  </v:textbox>
                </v:rect>
                <v:line id="Line 1754" o:spid="_x0000_s1189" style="position:absolute;visibility:visible;mso-wrap-style:square" from="12878,82746" to="14129,82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" strokeweight="1pt"/>
                <v:line id="Line 1755" o:spid="_x0000_s1190" style="position:absolute;visibility:visible;mso-wrap-style:square" from="28784,82746" to="30231,82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" strokeweight="1pt"/>
                <v:rect id="Rectangle 1757" o:spid="_x0000_s1191" style="position:absolute;left:14166;top:78367;width:14760;height:8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3B17B6C" w14:textId="77777777" w:rsidR="002C2EB4" w:rsidRPr="008010E1" w:rsidRDefault="002C2EB4" w:rsidP="00856A6B">
                        <w:pPr>
                          <w:pStyle w:val="LernMod-Bold"/>
                          <w:spacing w:line="260" w:lineRule="exact"/>
                          <w:ind w:left="57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8010E1">
                          <w:rPr>
                            <w:rFonts w:ascii="Arial" w:hAnsi="Arial" w:cs="Arial"/>
                            <w:b/>
                            <w:sz w:val="20"/>
                          </w:rPr>
                          <w:t>Gesprächsbilanz</w:t>
                        </w:r>
                        <w:r w:rsidRPr="008010E1">
                          <w:rPr>
                            <w:rFonts w:ascii="Arial" w:hAnsi="Arial" w:cs="Arial"/>
                            <w:b/>
                            <w:sz w:val="20"/>
                          </w:rPr>
                          <w:br/>
                          <w:t>Ausblick</w:t>
                        </w:r>
                        <w:r w:rsidRPr="008010E1">
                          <w:rPr>
                            <w:rFonts w:ascii="Arial" w:hAnsi="Arial" w:cs="Arial"/>
                            <w:b/>
                            <w:sz w:val="20"/>
                          </w:rPr>
                          <w:br/>
                          <w:t>Wertschätzung</w:t>
                        </w:r>
                        <w:r w:rsidRPr="008010E1">
                          <w:rPr>
                            <w:rFonts w:ascii="Arial" w:hAnsi="Arial" w:cs="Arial"/>
                            <w:b/>
                            <w:sz w:val="20"/>
                          </w:rPr>
                          <w:br/>
                          <w:t>Ausgangskontakt</w:t>
                        </w:r>
                      </w:p>
                    </w:txbxContent>
                  </v:textbox>
                </v:rect>
                <v:rect id="Rectangle 1758" o:spid="_x0000_s1192" style="position:absolute;left:30329;top:78367;width:32754;height:8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6A1CDFFD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20"/>
                          </w:numPr>
                          <w:tabs>
                            <w:tab w:val="clear" w:pos="312"/>
                            <w:tab w:val="left" w:pos="170"/>
                          </w:tabs>
                          <w:spacing w:before="80"/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Beiderseitigen Gesprächsnutzen würdigen</w:t>
                        </w:r>
                      </w:p>
                      <w:p w14:paraId="70C9D56F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20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Rat und Unterstützung bei Problemen anbieten</w:t>
                        </w:r>
                      </w:p>
                      <w:p w14:paraId="0A0DEC14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20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Konstruktive</w:t>
                        </w:r>
                        <w:r>
                          <w:rPr>
                            <w:rFonts w:ascii="Arial Narrow" w:hAnsi="Arial Narrow"/>
                            <w:sz w:val="20"/>
                          </w:rPr>
                          <w:t>s Gesprächsverhalten ggf.</w:t>
                        </w: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 xml:space="preserve"> anerkennen</w:t>
                        </w:r>
                      </w:p>
                      <w:p w14:paraId="53266C58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20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Grundsätzliche Wertschätzung trotz Kritik ausdrücken</w:t>
                        </w:r>
                      </w:p>
                      <w:p w14:paraId="041744D6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20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Höflich und angemessen freundlich verabschieden</w:t>
                        </w:r>
                      </w:p>
                    </w:txbxContent>
                  </v:textbox>
                </v:rect>
                <v:line id="Line 1760" o:spid="_x0000_s1193" style="position:absolute;visibility:visible;mso-wrap-style:square" from="12878,58534" to="14129,58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" strokeweight="1pt"/>
                <v:line id="Line 1761" o:spid="_x0000_s1194" style="position:absolute;visibility:visible;mso-wrap-style:square" from="28784,58534" to="30231,58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" strokeweight="1pt"/>
                <v:rect id="Rectangle 1763" o:spid="_x0000_s1195" style="position:absolute;left:14166;top:54155;width:14755;height:88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4181CED3" w14:textId="77777777" w:rsidR="002C2EB4" w:rsidRPr="008010E1" w:rsidRDefault="002C2EB4" w:rsidP="00856A6B">
                        <w:pPr>
                          <w:pStyle w:val="Textkrper"/>
                          <w:spacing w:before="0" w:line="260" w:lineRule="exact"/>
                          <w:ind w:left="57"/>
                          <w:rPr>
                            <w:rFonts w:ascii="Arial" w:hAnsi="Arial" w:cs="Arial"/>
                          </w:rPr>
                        </w:pP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t>Soll-Ist-Vergleich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Leistungsziele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Mitarbeiterbelange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Problemausmaß</w:t>
                        </w:r>
                      </w:p>
                    </w:txbxContent>
                  </v:textbox>
                </v:rect>
                <v:rect id="Rectangle 1764" o:spid="_x0000_s1196" style="position:absolute;left:30329;top:54155;width:32754;height:88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79FA5E7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8"/>
                          </w:numPr>
                          <w:tabs>
                            <w:tab w:val="clear" w:pos="312"/>
                            <w:tab w:val="left" w:pos="170"/>
                          </w:tabs>
                          <w:spacing w:before="80"/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Soll- und Ist-Zustand beschreiben und gegenüberstellen</w:t>
                        </w:r>
                      </w:p>
                      <w:p w14:paraId="12AC33DC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8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Unternehmens- und Mitarbeiterbelange abwägen</w:t>
                        </w:r>
                      </w:p>
                      <w:p w14:paraId="734E4773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8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Nur Arbeiten/Verhalten bewerten, nicht die Persönlichkeit</w:t>
                        </w:r>
                      </w:p>
                      <w:p w14:paraId="1D180063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8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Keine harten Worte, aber klare Sprache wählen</w:t>
                        </w:r>
                      </w:p>
                      <w:p w14:paraId="3CD3A850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8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Wenn die Beanstandung haltlos ist, Gespräch hier beenden</w:t>
                        </w:r>
                      </w:p>
                    </w:txbxContent>
                  </v:textbox>
                </v:rect>
                <v:line id="Line 1766" o:spid="_x0000_s1197" style="position:absolute;visibility:visible;mso-wrap-style:square" from="12878,70640" to="14129,70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" strokeweight="1pt"/>
                <v:line id="Line 1767" o:spid="_x0000_s1198" style="position:absolute;visibility:visible;mso-wrap-style:square" from="28784,70640" to="30231,70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" strokeweight="1pt"/>
                <v:rect id="Rectangle 1725" o:spid="_x0000_s1199" style="position:absolute;left:128;top:13909;width:12599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" stroked="f">
                  <v:shadow color="black"/>
                  <v:textbox inset="0,0,0,0">
                    <w:txbxContent>
                      <w:p w14:paraId="7E054E8C" w14:textId="77777777" w:rsidR="002C2EB4" w:rsidRPr="00F10668" w:rsidRDefault="002C2EB4" w:rsidP="00856A6B">
                        <w:pPr>
                          <w:pStyle w:val="LernMod-Bold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F10668">
                          <w:rPr>
                            <w:rFonts w:ascii="Arial" w:hAnsi="Arial" w:cs="Arial"/>
                            <w:b/>
                          </w:rPr>
                          <w:t>Phase</w:t>
                        </w:r>
                      </w:p>
                    </w:txbxContent>
                  </v:textbox>
                </v:rect>
                <v:shape id="Text Box 1730" o:spid="_x0000_s1200" type="#_x0000_t202" style="position:absolute;left:5151;top:27689;width:2171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" stroked="f" strokecolor="#b2b2b2">
                  <v:textbox inset="0,0,0,0">
                    <w:txbxContent>
                      <w:p w14:paraId="0ECE96FB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1731" o:spid="_x0000_s1201" type="#_x0000_t202" style="position:absolute;left:5151;top:39795;width:2171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" stroked="f" strokecolor="#b2b2b2">
                  <v:textbox inset="0,0,0,0">
                    <w:txbxContent>
                      <w:p w14:paraId="054183EC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1732" o:spid="_x0000_s1202" type="#_x0000_t202" style="position:absolute;left:5151;top:51966;width:2171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" stroked="f" strokecolor="#b2b2b2">
                  <v:textbox inset="0,0,0,0">
                    <w:txbxContent>
                      <w:p w14:paraId="57D66132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1733" o:spid="_x0000_s1203" type="#_x0000_t202" style="position:absolute;left:5151;top:64072;width:2171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" stroked="f" strokecolor="#b2b2b2">
                  <v:textbox inset="0,0,0,0">
                    <w:txbxContent>
                      <w:p w14:paraId="13982BB8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shape id="Text Box 1734" o:spid="_x0000_s1204" type="#_x0000_t202" style="position:absolute;left:5151;top:76178;width:2171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" stroked="f" strokecolor="#b2b2b2">
                  <v:textbox inset="0,0,0,0">
                    <w:txbxContent>
                      <w:p w14:paraId="41E73181" w14:textId="77777777" w:rsidR="002C2EB4" w:rsidRPr="009D74A7" w:rsidRDefault="002C2EB4" w:rsidP="00856A6B">
                        <w:pPr>
                          <w:spacing w:line="220" w:lineRule="exact"/>
                          <w:jc w:val="center"/>
                          <w:rPr>
                            <w:sz w:val="40"/>
                          </w:rPr>
                        </w:pPr>
                        <w:r w:rsidRPr="009D74A7">
                          <w:rPr>
                            <w:sz w:val="40"/>
                          </w:rPr>
                          <w:sym w:font="Wingdings 3" w:char="F080"/>
                        </w:r>
                      </w:p>
                    </w:txbxContent>
                  </v:textbox>
                </v:shape>
                <v:rect id="Rectangle 1744" o:spid="_x0000_s1205" style="position:absolute;top:29878;width:12596;height:8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3A648E4B" w14:textId="77777777" w:rsidR="002C2EB4" w:rsidRPr="00F10668" w:rsidRDefault="002C2EB4" w:rsidP="00856A6B">
                        <w:pPr>
                          <w:pStyle w:val="LernMod-Heavy"/>
                          <w:spacing w:before="300"/>
                          <w:ind w:left="57"/>
                          <w:jc w:val="center"/>
                          <w:rPr>
                            <w:rFonts w:ascii="Arial Black" w:hAnsi="Arial Black"/>
                            <w:sz w:val="22"/>
                            <w:szCs w:val="22"/>
                          </w:rPr>
                        </w:pPr>
                        <w:r w:rsidRPr="00F10668"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Beanstandung</w:t>
                        </w:r>
                      </w:p>
                    </w:txbxContent>
                  </v:textbox>
                </v:rect>
                <v:rect id="Rectangle 1756" o:spid="_x0000_s1206" style="position:absolute;top:78367;width:12596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F3D4892" w14:textId="77777777" w:rsidR="002C2EB4" w:rsidRPr="00F10668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  <w:sz w:val="22"/>
                            <w:szCs w:val="22"/>
                          </w:rPr>
                        </w:pPr>
                        <w:r w:rsidRPr="00F10668"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Abschluss</w:t>
                        </w:r>
                      </w:p>
                    </w:txbxContent>
                  </v:textbox>
                </v:rect>
                <v:rect id="Rectangle 1768" o:spid="_x0000_s1207" style="position:absolute;top:66261;width:12596;height:8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788F323" w14:textId="2142F462" w:rsidR="002C2EB4" w:rsidRPr="00F10668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  <w:sz w:val="22"/>
                            <w:szCs w:val="22"/>
                          </w:rPr>
                        </w:pPr>
                        <w:r w:rsidRPr="00F10668"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Ver</w:t>
                        </w:r>
                        <w:r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ein</w:t>
                        </w:r>
                        <w:r w:rsidR="00DF2274"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-</w:t>
                        </w:r>
                        <w:r w:rsidRPr="00F10668"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barung</w:t>
                        </w:r>
                        <w:r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en</w:t>
                        </w:r>
                      </w:p>
                    </w:txbxContent>
                  </v:textbox>
                </v:rect>
                <v:rect id="Rectangle 1769" o:spid="_x0000_s1208" style="position:absolute;left:14166;top:66261;width:14755;height:8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6B4DD72C" w14:textId="77777777" w:rsidR="002C2EB4" w:rsidRPr="008010E1" w:rsidRDefault="002C2EB4" w:rsidP="00856A6B">
                        <w:pPr>
                          <w:pStyle w:val="Textkrper"/>
                          <w:spacing w:before="0" w:line="260" w:lineRule="exact"/>
                          <w:ind w:left="57"/>
                          <w:rPr>
                            <w:rFonts w:ascii="Arial" w:hAnsi="Arial" w:cs="Arial"/>
                          </w:rPr>
                        </w:pP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t>Lösungsweg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Mitarbeitervorsätze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Hilfsangebote</w:t>
                        </w:r>
                        <w:r w:rsidRPr="008010E1">
                          <w:rPr>
                            <w:rFonts w:ascii="Arial" w:hAnsi="Arial" w:cs="Arial"/>
                            <w:spacing w:val="0"/>
                          </w:rPr>
                          <w:br/>
                          <w:t>Kontrollabsprachen</w:t>
                        </w:r>
                      </w:p>
                    </w:txbxContent>
                  </v:textbox>
                </v:rect>
                <v:rect id="Rectangle 1770" o:spid="_x0000_s1209" style="position:absolute;left:30329;top:66261;width:32754;height:8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77C3CAFA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9"/>
                          </w:numPr>
                          <w:tabs>
                            <w:tab w:val="clear" w:pos="312"/>
                            <w:tab w:val="left" w:pos="170"/>
                          </w:tabs>
                          <w:spacing w:before="80"/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Mitarbeiter um eigene Lösungsvorschläge bitten</w:t>
                        </w:r>
                      </w:p>
                      <w:p w14:paraId="2D4EC6F7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9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Notfalls ergänzende oder Alternativvorschläge machen</w:t>
                        </w:r>
                      </w:p>
                      <w:p w14:paraId="4233CC2B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9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Positive Mitarbeitervorsätze ausdrücklich anerkennen</w:t>
                        </w:r>
                      </w:p>
                      <w:p w14:paraId="582C70AD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9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Mut machen, erforderlichenfalls Hilfe zusagen</w:t>
                        </w:r>
                      </w:p>
                      <w:p w14:paraId="3BEB7BA2" w14:textId="77777777" w:rsidR="002C2EB4" w:rsidRPr="008010E1" w:rsidRDefault="002C2EB4" w:rsidP="002D764A">
                        <w:pPr>
                          <w:pStyle w:val="LernMod-Krao-klein"/>
                          <w:numPr>
                            <w:ilvl w:val="0"/>
                            <w:numId w:val="19"/>
                          </w:numPr>
                          <w:tabs>
                            <w:tab w:val="clear" w:pos="312"/>
                            <w:tab w:val="left" w:pos="170"/>
                          </w:tabs>
                          <w:ind w:left="340" w:hanging="170"/>
                          <w:rPr>
                            <w:rFonts w:ascii="Arial Narrow" w:hAnsi="Arial Narrow"/>
                            <w:sz w:val="20"/>
                          </w:rPr>
                        </w:pPr>
                        <w:r w:rsidRPr="008010E1">
                          <w:rPr>
                            <w:rFonts w:ascii="Arial Narrow" w:hAnsi="Arial Narrow"/>
                            <w:sz w:val="20"/>
                          </w:rPr>
                          <w:t>Kontrollabsprachen treffen (was, wann, wie)</w:t>
                        </w:r>
                      </w:p>
                    </w:txbxContent>
                  </v:textbox>
                </v:rect>
                <v:shape id="Textfeld 4375" o:spid="_x0000_s1210" type="#_x0000_t202" style="position:absolute;width:63180;height:1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" fillcolor="window" stroked="f" strokeweight=".5pt">
                  <v:textbox>
                    <w:txbxContent>
                      <w:p w14:paraId="23CBF9D9" w14:textId="77777777" w:rsidR="002C2EB4" w:rsidRDefault="002C2EB4" w:rsidP="00856A6B">
                        <w:pPr>
                          <w:tabs>
                            <w:tab w:val="right" w:pos="9923"/>
                          </w:tabs>
                          <w:spacing w:after="240"/>
                          <w:jc w:val="center"/>
                          <w:rPr>
                            <w:rFonts w:ascii="Arial Black" w:eastAsia="Times New Roman" w:hAnsi="Arial Black" w:cs="Times New Roman"/>
                            <w:bCs/>
                            <w:sz w:val="28"/>
                            <w:szCs w:val="28"/>
                            <w:lang w:eastAsia="de-DE"/>
                          </w:rPr>
                        </w:pPr>
                        <w:r w:rsidRPr="003B6DAC">
                          <w:rPr>
                            <w:rFonts w:ascii="Arial Black" w:eastAsia="Times New Roman" w:hAnsi="Arial Black" w:cs="Times New Roman"/>
                            <w:bCs/>
                            <w:sz w:val="28"/>
                            <w:szCs w:val="28"/>
                            <w:lang w:eastAsia="de-DE"/>
                          </w:rPr>
                          <w:t>Leitfaden für Kritikgespräche</w:t>
                        </w:r>
                      </w:p>
                      <w:p w14:paraId="633CBA6B" w14:textId="77777777" w:rsidR="002C2EB4" w:rsidRPr="00114C92" w:rsidRDefault="002C2EB4" w:rsidP="00856A6B">
                        <w:pPr>
                          <w:tabs>
                            <w:tab w:val="right" w:pos="9214"/>
                          </w:tabs>
                          <w:jc w:val="center"/>
                          <w:rPr>
                            <w:rFonts w:ascii="Arial Narrow" w:eastAsia="Times New Roman" w:hAnsi="Arial Narrow" w:cs="Arial"/>
                            <w:bCs/>
                            <w:sz w:val="22"/>
                            <w:lang w:eastAsia="de-DE"/>
                          </w:rPr>
                        </w:pPr>
                        <w:r w:rsidRPr="00114C92">
                          <w:rPr>
                            <w:rFonts w:ascii="Arial Narrow" w:eastAsia="Times New Roman" w:hAnsi="Arial Narrow" w:cs="Arial"/>
                            <w:bCs/>
                            <w:sz w:val="22"/>
                            <w:lang w:eastAsia="de-DE"/>
                          </w:rPr>
                          <w:t>Oberste Ge</w:t>
                        </w:r>
                        <w:r>
                          <w:rPr>
                            <w:rFonts w:ascii="Arial Narrow" w:eastAsia="Times New Roman" w:hAnsi="Arial Narrow" w:cs="Arial"/>
                            <w:bCs/>
                            <w:sz w:val="22"/>
                            <w:lang w:eastAsia="de-DE"/>
                          </w:rPr>
                          <w:t>b</w:t>
                        </w:r>
                        <w:r w:rsidRPr="00114C92">
                          <w:rPr>
                            <w:rFonts w:ascii="Arial Narrow" w:eastAsia="Times New Roman" w:hAnsi="Arial Narrow" w:cs="Arial"/>
                            <w:bCs/>
                            <w:sz w:val="22"/>
                            <w:lang w:eastAsia="de-DE"/>
                          </w:rPr>
                          <w:t>ote:</w:t>
                        </w:r>
                      </w:p>
                      <w:p w14:paraId="2BC88ABE" w14:textId="77777777" w:rsidR="002C2EB4" w:rsidRPr="00114C92" w:rsidRDefault="002C2EB4" w:rsidP="002D764A">
                        <w:pPr>
                          <w:numPr>
                            <w:ilvl w:val="0"/>
                            <w:numId w:val="21"/>
                          </w:numPr>
                          <w:tabs>
                            <w:tab w:val="left" w:pos="227"/>
                          </w:tabs>
                          <w:ind w:left="227" w:hanging="227"/>
                          <w:jc w:val="center"/>
                          <w:rPr>
                            <w:rFonts w:ascii="Arial Narrow" w:eastAsia="Times New Roman" w:hAnsi="Arial Narrow" w:cs="Arial"/>
                            <w:bCs/>
                            <w:sz w:val="22"/>
                            <w:lang w:eastAsia="de-DE"/>
                          </w:rPr>
                        </w:pPr>
                        <w:r w:rsidRPr="00114C92">
                          <w:rPr>
                            <w:rFonts w:ascii="Arial Narrow" w:eastAsia="Times New Roman" w:hAnsi="Arial Narrow" w:cs="Arial"/>
                            <w:iCs/>
                            <w:sz w:val="22"/>
                            <w:lang w:eastAsia="de-DE"/>
                          </w:rPr>
                          <w:t>Ursachenbeseitigung geht vor Schuldfrage!</w:t>
                        </w:r>
                      </w:p>
                      <w:p w14:paraId="477F55C4" w14:textId="77777777" w:rsidR="002C2EB4" w:rsidRDefault="002C2EB4" w:rsidP="002D764A">
                        <w:pPr>
                          <w:numPr>
                            <w:ilvl w:val="0"/>
                            <w:numId w:val="21"/>
                          </w:numPr>
                          <w:tabs>
                            <w:tab w:val="left" w:pos="227"/>
                          </w:tabs>
                          <w:ind w:left="227" w:hanging="227"/>
                          <w:jc w:val="center"/>
                        </w:pPr>
                        <w:r w:rsidRPr="00114C92">
                          <w:rPr>
                            <w:rFonts w:ascii="Arial Narrow" w:eastAsia="Times New Roman" w:hAnsi="Arial Narrow" w:cs="Arial"/>
                            <w:bCs/>
                            <w:iCs/>
                            <w:sz w:val="22"/>
                            <w:lang w:eastAsia="de-DE"/>
                          </w:rPr>
                          <w:t>Mitarbeiter aufbauen – nicht demotivieren!</w:t>
                        </w:r>
                      </w:p>
                    </w:txbxContent>
                  </v:textbox>
                </v:shape>
                <v:rect id="Rectangle 1756" o:spid="_x0000_s1211" style="position:absolute;top:54155;width:12596;height:8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4FEBCEC4" w14:textId="77777777" w:rsidR="002C2EB4" w:rsidRPr="00F10668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Bewertung</w:t>
                        </w:r>
                      </w:p>
                    </w:txbxContent>
                  </v:textbox>
                </v:rect>
                <v:rect id="Rectangle 1756" o:spid="_x0000_s1212" style="position:absolute;top:42113;width:12596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4AD03FBB" w14:textId="77777777" w:rsidR="002C2EB4" w:rsidRPr="00F10668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Stellungnahme</w:t>
                        </w:r>
                      </w:p>
                    </w:txbxContent>
                  </v:textbox>
                </v:rect>
                <v:rect id="Rectangle 1756" o:spid="_x0000_s1213" style="position:absolute;left:128;top:17772;width:12597;height:88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" fillcolor="#eaeaea" strokeweight=".5pt">
                  <v:stroke startarrowwidth="wide" startarrowlength="long" endarrowwidth="wide" endarrowlength="long"/>
                  <v:shadow on="t" color="black"/>
                  <v:textbox inset="0,0,0,0">
                    <w:txbxContent>
                      <w:p w14:paraId="08FF2223" w14:textId="77777777" w:rsidR="002C2EB4" w:rsidRPr="00F10668" w:rsidRDefault="002C2EB4" w:rsidP="00856A6B">
                        <w:pPr>
                          <w:pStyle w:val="LernMod-Heavy"/>
                          <w:ind w:left="57"/>
                          <w:jc w:val="center"/>
                          <w:rPr>
                            <w:rFonts w:ascii="Arial Black" w:hAnsi="Arial Black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Black" w:hAnsi="Arial Black"/>
                            <w:sz w:val="22"/>
                            <w:szCs w:val="22"/>
                          </w:rPr>
                          <w:t>Eröffnung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B9F3C6A" w14:textId="77777777" w:rsidR="00856A6B" w:rsidRPr="00C141F9" w:rsidRDefault="00856A6B" w:rsidP="00856A6B">
      <w:pPr>
        <w:tabs>
          <w:tab w:val="right" w:pos="10065"/>
        </w:tabs>
        <w:rPr>
          <w:rFonts w:ascii="Arial" w:eastAsia="Times New Roman" w:hAnsi="Arial" w:cs="Arial"/>
          <w:sz w:val="22"/>
          <w:lang w:eastAsia="de-DE"/>
        </w:rPr>
      </w:pPr>
      <w:r w:rsidRPr="00C141F9">
        <w:rPr>
          <w:rFonts w:ascii="Arial Black" w:eastAsia="Times New Roman" w:hAnsi="Arial Black" w:cs="Times New Roman"/>
          <w:sz w:val="28"/>
          <w:szCs w:val="28"/>
          <w:lang w:eastAsia="de-DE"/>
        </w:rPr>
        <w:lastRenderedPageBreak/>
        <w:t>Checkliste für Kritikgespräche</w:t>
      </w:r>
    </w:p>
    <w:p w14:paraId="46DD63A2" w14:textId="77777777" w:rsidR="00856A6B" w:rsidRPr="00C141F9" w:rsidRDefault="00856A6B" w:rsidP="00856A6B">
      <w:pPr>
        <w:tabs>
          <w:tab w:val="left" w:pos="4678"/>
          <w:tab w:val="left" w:pos="7371"/>
        </w:tabs>
        <w:spacing w:before="180" w:after="120"/>
        <w:rPr>
          <w:rFonts w:ascii="FutBooReg" w:eastAsia="Times New Roman" w:hAnsi="FutBooReg" w:cs="Times New Roman"/>
          <w:spacing w:val="5"/>
          <w:sz w:val="20"/>
          <w:szCs w:val="20"/>
          <w:lang w:eastAsia="de-DE"/>
        </w:rPr>
      </w:pPr>
      <w:r w:rsidRPr="00C141F9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>Name des Mitarbeiters:</w:t>
      </w:r>
      <w:r w:rsidRPr="00C141F9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ab/>
        <w:t>Gesprächstermin:</w:t>
      </w:r>
      <w:r w:rsidRPr="00C141F9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ab/>
        <w:t>Ort/Raum:</w:t>
      </w:r>
    </w:p>
    <w:tbl>
      <w:tblPr>
        <w:tblW w:w="10205" w:type="dxa"/>
        <w:tblInd w:w="-2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005"/>
        <w:gridCol w:w="3345"/>
        <w:gridCol w:w="3345"/>
      </w:tblGrid>
      <w:tr w:rsidR="00856A6B" w:rsidRPr="00C141F9" w14:paraId="7CD033B2" w14:textId="77777777" w:rsidTr="00F92FE7">
        <w:trPr>
          <w:cantSplit/>
          <w:trHeight w:val="20"/>
        </w:trPr>
        <w:tc>
          <w:tcPr>
            <w:tcW w:w="3515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36440F60" w14:textId="77777777" w:rsidR="00856A6B" w:rsidRPr="00C141F9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Gesprächsphasen / Inhalte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EAEAEA"/>
          </w:tcPr>
          <w:p w14:paraId="6C0EA153" w14:textId="77777777" w:rsidR="00856A6B" w:rsidRPr="00C141F9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szCs w:val="20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Vorbereitungsnotizen</w:t>
            </w:r>
            <w:r w:rsidRPr="00C141F9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br/>
            </w:r>
            <w:r w:rsidRPr="00C141F9">
              <w:rPr>
                <w:rFonts w:ascii="Arial Narrow" w:eastAsia="Times New Roman" w:hAnsi="Arial Narrow" w:cs="Times New Roman"/>
                <w:spacing w:val="5"/>
                <w:sz w:val="18"/>
                <w:szCs w:val="18"/>
                <w:lang w:eastAsia="de-DE"/>
              </w:rPr>
              <w:t>(Merkpunkte, Argumente, Fragen)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nil"/>
            </w:tcBorders>
            <w:shd w:val="clear" w:color="auto" w:fill="EAEAEA"/>
          </w:tcPr>
          <w:p w14:paraId="084FE9FD" w14:textId="77777777" w:rsidR="00856A6B" w:rsidRPr="00C141F9" w:rsidRDefault="00856A6B" w:rsidP="00F92FE7">
            <w:pPr>
              <w:spacing w:before="180"/>
              <w:jc w:val="center"/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6"/>
                <w:sz w:val="20"/>
                <w:szCs w:val="20"/>
                <w:lang w:eastAsia="de-DE"/>
              </w:rPr>
              <w:t>Gesprächsergebnisse</w:t>
            </w:r>
          </w:p>
        </w:tc>
      </w:tr>
      <w:tr w:rsidR="00856A6B" w:rsidRPr="00C141F9" w14:paraId="057C9CA0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54"/>
        </w:trPr>
        <w:tc>
          <w:tcPr>
            <w:tcW w:w="510" w:type="dxa"/>
            <w:tcBorders>
              <w:top w:val="single" w:sz="8" w:space="0" w:color="auto"/>
              <w:left w:val="nil"/>
              <w:bottom w:val="single" w:sz="2" w:space="0" w:color="auto"/>
              <w:right w:val="single" w:sz="4" w:space="0" w:color="auto"/>
            </w:tcBorders>
            <w:textDirection w:val="btLr"/>
          </w:tcPr>
          <w:p w14:paraId="5A5C3AFC" w14:textId="77777777" w:rsidR="00856A6B" w:rsidRPr="00C141F9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Eröffnung</w:t>
            </w:r>
          </w:p>
        </w:tc>
        <w:tc>
          <w:tcPr>
            <w:tcW w:w="3005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1F4FB130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Entspannender Einstieg ohne sichtbare Verärgerung</w:t>
            </w:r>
          </w:p>
          <w:p w14:paraId="4F4D3788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Anlass des Gesprächs</w:t>
            </w:r>
          </w:p>
          <w:p w14:paraId="605845FB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Ziele des Gesprächs</w:t>
            </w:r>
          </w:p>
          <w:p w14:paraId="35818567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 w:after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Erwartungen an konstruktiven Gesprächsverlauf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4E78461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  <w:tc>
          <w:tcPr>
            <w:tcW w:w="334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0CE4D6A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  <w:tr w:rsidR="00856A6B" w:rsidRPr="00C141F9" w14:paraId="2046140C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38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textDirection w:val="btLr"/>
          </w:tcPr>
          <w:p w14:paraId="189153AF" w14:textId="77777777" w:rsidR="00856A6B" w:rsidRPr="00C141F9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Beanstandung</w:t>
            </w:r>
          </w:p>
        </w:tc>
        <w:tc>
          <w:tcPr>
            <w:tcW w:w="3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1A443055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Schilderung des Sachverhalts</w:t>
            </w:r>
          </w:p>
          <w:p w14:paraId="44FEF996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Persönliche Beobachtungen und sonstige Erkenntnisse</w:t>
            </w:r>
          </w:p>
          <w:p w14:paraId="04B9D12F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Benennung der Kritikpunkte ohne Schuldzuweisung</w:t>
            </w:r>
          </w:p>
          <w:p w14:paraId="679AAE05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 w:after="60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Problemausmaß und -folgen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412EDA1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532FDF9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  <w:tr w:rsidR="00856A6B" w:rsidRPr="00C141F9" w14:paraId="3774E112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381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textDirection w:val="btLr"/>
          </w:tcPr>
          <w:p w14:paraId="3B7BDAFD" w14:textId="77777777" w:rsidR="00856A6B" w:rsidRPr="00C141F9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Stellungnahme</w:t>
            </w:r>
          </w:p>
        </w:tc>
        <w:tc>
          <w:tcPr>
            <w:tcW w:w="3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198CF274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Sichtweise des Mitarbeiters</w:t>
            </w:r>
          </w:p>
          <w:p w14:paraId="4F3E1E1D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Fragen des Mitarbeiters</w:t>
            </w:r>
          </w:p>
          <w:p w14:paraId="1D160D70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Erledigungsprobleme des Mitarbeiters</w:t>
            </w:r>
          </w:p>
          <w:p w14:paraId="720E3F6D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 w:after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Begründungen oder Klarstellungen durch den Mitarbeiter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27A42C37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040F7F2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  <w:tr w:rsidR="00856A6B" w:rsidRPr="00C141F9" w14:paraId="366B68BB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324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textDirection w:val="btLr"/>
          </w:tcPr>
          <w:p w14:paraId="19EB476F" w14:textId="77777777" w:rsidR="00856A6B" w:rsidRPr="00C141F9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Bewertung</w:t>
            </w:r>
          </w:p>
        </w:tc>
        <w:tc>
          <w:tcPr>
            <w:tcW w:w="3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72202345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Vergleich von Soll und Ist</w:t>
            </w:r>
          </w:p>
          <w:p w14:paraId="55F605E0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Erinnerung an die Leistungs-</w:t>
            </w: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br/>
              <w:t>ziele</w:t>
            </w:r>
          </w:p>
          <w:p w14:paraId="5A4C4D4C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Berücksichtigung der Mitarbeiterbelange</w:t>
            </w:r>
          </w:p>
          <w:p w14:paraId="3C3E3E2B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 w:after="48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Erkannter Korrekturbedarf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AE3BE21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E01CEE8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  <w:tr w:rsidR="00856A6B" w:rsidRPr="00C141F9" w14:paraId="7A3A6285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268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textDirection w:val="btLr"/>
          </w:tcPr>
          <w:p w14:paraId="519DAE97" w14:textId="77777777" w:rsidR="00856A6B" w:rsidRPr="00C141F9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Vereinbarung</w:t>
            </w:r>
          </w:p>
        </w:tc>
        <w:tc>
          <w:tcPr>
            <w:tcW w:w="3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293FBCD6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Vereinbarung von Korrekturmaßnahmen</w:t>
            </w:r>
          </w:p>
          <w:p w14:paraId="0D3C1963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Realisierungsvorsätze des Mitarbeiters</w:t>
            </w:r>
          </w:p>
          <w:p w14:paraId="55A6B4EB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Ggf. Hilfsangebote des Vorgesetzten</w:t>
            </w:r>
          </w:p>
          <w:p w14:paraId="77777FEC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 w:after="48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Kontrollvereinbarungen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E7377CC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EC798B6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  <w:tr w:rsidR="00856A6B" w:rsidRPr="00C141F9" w14:paraId="2C5F1F28" w14:textId="77777777" w:rsidTr="00F92F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84"/>
        </w:trPr>
        <w:tc>
          <w:tcPr>
            <w:tcW w:w="5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textDirection w:val="btLr"/>
          </w:tcPr>
          <w:p w14:paraId="2CE27171" w14:textId="77777777" w:rsidR="00856A6B" w:rsidRPr="00C141F9" w:rsidRDefault="00856A6B" w:rsidP="00F92FE7">
            <w:pPr>
              <w:spacing w:before="6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b/>
                <w:bCs/>
                <w:spacing w:val="5"/>
                <w:sz w:val="22"/>
                <w:lang w:eastAsia="de-DE"/>
              </w:rPr>
              <w:t>Abschluss</w:t>
            </w:r>
          </w:p>
        </w:tc>
        <w:tc>
          <w:tcPr>
            <w:tcW w:w="300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0626CFE6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Würdigung der Gesprächsergebnisse</w:t>
            </w:r>
          </w:p>
          <w:p w14:paraId="1A0267D9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Positive Zukunftserwartungen</w:t>
            </w:r>
          </w:p>
          <w:p w14:paraId="6956B9A2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Äußerung grundsätzlicher Wertschätzung</w:t>
            </w:r>
          </w:p>
          <w:p w14:paraId="3F1C78D5" w14:textId="77777777" w:rsidR="00856A6B" w:rsidRPr="00C141F9" w:rsidRDefault="00856A6B" w:rsidP="002D764A">
            <w:pPr>
              <w:numPr>
                <w:ilvl w:val="0"/>
                <w:numId w:val="10"/>
              </w:numPr>
              <w:tabs>
                <w:tab w:val="left" w:pos="170"/>
              </w:tabs>
              <w:spacing w:before="60" w:after="120"/>
              <w:ind w:left="283" w:right="113" w:hanging="170"/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  <w:r w:rsidRPr="00C141F9"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  <w:t>Versöhnlicher Ausklang</w:t>
            </w:r>
          </w:p>
        </w:tc>
        <w:tc>
          <w:tcPr>
            <w:tcW w:w="334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42545C52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9668091" w14:textId="77777777" w:rsidR="00856A6B" w:rsidRPr="00C141F9" w:rsidRDefault="00856A6B" w:rsidP="00F92FE7">
            <w:pPr>
              <w:rPr>
                <w:rFonts w:ascii="Arial Narrow" w:eastAsia="Times New Roman" w:hAnsi="Arial Narrow" w:cs="Times New Roman"/>
                <w:spacing w:val="5"/>
                <w:sz w:val="22"/>
                <w:lang w:eastAsia="de-DE"/>
              </w:rPr>
            </w:pPr>
          </w:p>
        </w:tc>
      </w:tr>
    </w:tbl>
    <w:p w14:paraId="583B0B42" w14:textId="77777777" w:rsidR="00856A6B" w:rsidRPr="005B53C4" w:rsidRDefault="00856A6B" w:rsidP="00856A6B">
      <w:pPr>
        <w:spacing w:before="14000" w:after="13800" w:line="276" w:lineRule="auto"/>
        <w:ind w:left="284"/>
        <w:rPr>
          <w:rFonts w:eastAsia="Times New Roman" w:cs="Times New Roman"/>
          <w:bCs/>
          <w:sz w:val="22"/>
          <w:lang w:eastAsia="de-DE"/>
        </w:rPr>
        <w:sectPr w:rsidR="00856A6B" w:rsidRPr="005B53C4" w:rsidSect="00F92FE7">
          <w:type w:val="nextColumn"/>
          <w:pgSz w:w="11906" w:h="16838" w:code="9"/>
          <w:pgMar w:top="737" w:right="397" w:bottom="397" w:left="1134" w:header="454" w:footer="454" w:gutter="0"/>
          <w:cols w:space="708"/>
          <w:docGrid w:linePitch="360"/>
        </w:sectPr>
      </w:pPr>
    </w:p>
    <w:p w14:paraId="6C2BD8FC" w14:textId="77777777" w:rsidR="00856A6B" w:rsidRPr="00172CB3" w:rsidRDefault="00856A6B" w:rsidP="00856A6B">
      <w:pPr>
        <w:tabs>
          <w:tab w:val="right" w:pos="10206"/>
        </w:tabs>
        <w:overflowPunct w:val="0"/>
        <w:autoSpaceDE w:val="0"/>
        <w:autoSpaceDN w:val="0"/>
        <w:adjustRightInd w:val="0"/>
        <w:spacing w:after="240"/>
        <w:textAlignment w:val="baseline"/>
        <w:rPr>
          <w:rFonts w:ascii="Arial Narrow" w:eastAsia="Times New Roman" w:hAnsi="Arial Narrow" w:cs="Times New Roman"/>
          <w:color w:val="000000"/>
          <w:sz w:val="28"/>
          <w:szCs w:val="28"/>
          <w:lang w:eastAsia="de-DE"/>
        </w:rPr>
      </w:pPr>
      <w:r w:rsidRPr="00172CB3">
        <w:rPr>
          <w:rFonts w:ascii="Arial Black" w:eastAsia="Times New Roman" w:hAnsi="Arial Black" w:cs="Times New Roman"/>
          <w:color w:val="000000"/>
          <w:sz w:val="28"/>
          <w:szCs w:val="28"/>
          <w:lang w:eastAsia="de-DE"/>
        </w:rPr>
        <w:lastRenderedPageBreak/>
        <w:t>Maßn</w:t>
      </w:r>
      <w:r>
        <w:rPr>
          <w:rFonts w:ascii="Arial Black" w:eastAsia="Times New Roman" w:hAnsi="Arial Black" w:cs="Times New Roman"/>
          <w:color w:val="000000"/>
          <w:sz w:val="28"/>
          <w:szCs w:val="28"/>
          <w:lang w:eastAsia="de-DE"/>
        </w:rPr>
        <w:t>ahmenkatalog zum Kritikgespräch</w:t>
      </w:r>
    </w:p>
    <w:p w14:paraId="69303EF8" w14:textId="77777777" w:rsidR="00856A6B" w:rsidRPr="00172CB3" w:rsidRDefault="00856A6B" w:rsidP="00856A6B">
      <w:pPr>
        <w:tabs>
          <w:tab w:val="left" w:pos="4395"/>
          <w:tab w:val="left" w:pos="8505"/>
        </w:tabs>
        <w:spacing w:after="180"/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</w:pPr>
      <w:r w:rsidRPr="00172CB3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>Name d. Führungskraft:</w:t>
      </w:r>
      <w:r w:rsidRPr="00172CB3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ab/>
        <w:t>Name d. Mitarbeiters:</w:t>
      </w:r>
      <w:r w:rsidRPr="00172CB3">
        <w:rPr>
          <w:rFonts w:ascii="Arial Narrow" w:eastAsia="Times New Roman" w:hAnsi="Arial Narrow" w:cs="Times New Roman"/>
          <w:spacing w:val="5"/>
          <w:sz w:val="20"/>
          <w:szCs w:val="20"/>
          <w:lang w:eastAsia="de-DE"/>
        </w:rPr>
        <w:tab/>
        <w:t>Datum:</w:t>
      </w:r>
    </w:p>
    <w:tbl>
      <w:tblPr>
        <w:tblW w:w="10205" w:type="dxa"/>
        <w:tblBorders>
          <w:top w:val="single" w:sz="12" w:space="0" w:color="auto"/>
          <w:bottom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3345"/>
        <w:gridCol w:w="1049"/>
        <w:gridCol w:w="1049"/>
        <w:gridCol w:w="1417"/>
      </w:tblGrid>
      <w:tr w:rsidR="00856A6B" w:rsidRPr="00172CB3" w14:paraId="3C6AB300" w14:textId="77777777" w:rsidTr="00F92FE7">
        <w:trPr>
          <w:trHeight w:val="20"/>
        </w:trPr>
        <w:tc>
          <w:tcPr>
            <w:tcW w:w="66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EAEA"/>
          </w:tcPr>
          <w:p w14:paraId="7AECA102" w14:textId="77777777" w:rsidR="00856A6B" w:rsidRPr="00172CB3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Planung</w:t>
            </w:r>
          </w:p>
        </w:tc>
        <w:tc>
          <w:tcPr>
            <w:tcW w:w="3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AEAEA"/>
          </w:tcPr>
          <w:p w14:paraId="62E9BFA9" w14:textId="77777777" w:rsidR="00856A6B" w:rsidRPr="00172CB3" w:rsidRDefault="00856A6B" w:rsidP="00F92FE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/>
                <w:bCs/>
                <w:spacing w:val="5"/>
                <w:sz w:val="20"/>
                <w:szCs w:val="20"/>
                <w:lang w:eastAsia="de-DE"/>
              </w:rPr>
              <w:t>Durchführung</w:t>
            </w:r>
          </w:p>
        </w:tc>
      </w:tr>
      <w:tr w:rsidR="00856A6B" w:rsidRPr="00172CB3" w14:paraId="7C3705A4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334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461E376" w14:textId="77777777" w:rsidR="00856A6B" w:rsidRPr="00172CB3" w:rsidRDefault="00856A6B" w:rsidP="00F92FE7">
            <w:pPr>
              <w:spacing w:before="180" w:after="12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Maßnahmenbeschreibung</w:t>
            </w:r>
          </w:p>
        </w:tc>
        <w:tc>
          <w:tcPr>
            <w:tcW w:w="33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A600541" w14:textId="77777777" w:rsidR="00856A6B" w:rsidRPr="00172CB3" w:rsidRDefault="00856A6B" w:rsidP="00F92FE7">
            <w:pPr>
              <w:spacing w:before="180" w:after="120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Durchführungshinweise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0B64ADA" w14:textId="20A61A43" w:rsidR="00856A6B" w:rsidRPr="00172CB3" w:rsidRDefault="00856A6B" w:rsidP="00564C97">
            <w:pPr>
              <w:spacing w:before="60" w:after="6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Erledigungs</w:t>
            </w:r>
            <w:r w:rsidR="00DF2274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-</w:t>
            </w: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termin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628EE6" w14:textId="1F4A3AD5" w:rsidR="00856A6B" w:rsidRPr="00172CB3" w:rsidRDefault="00856A6B" w:rsidP="00564C97">
            <w:pPr>
              <w:spacing w:before="60" w:after="6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Kontroll</w:t>
            </w:r>
            <w:r w:rsidR="00DF2274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-</w:t>
            </w: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termin(e)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14:paraId="0C10D138" w14:textId="77777777" w:rsidR="00856A6B" w:rsidRPr="00172CB3" w:rsidRDefault="00856A6B" w:rsidP="00564C97">
            <w:pPr>
              <w:spacing w:before="60" w:after="60"/>
              <w:ind w:left="57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</w:pPr>
            <w:r w:rsidRPr="00172CB3">
              <w:rPr>
                <w:rFonts w:ascii="Arial Narrow" w:eastAsia="Times New Roman" w:hAnsi="Arial Narrow" w:cs="Times New Roman"/>
                <w:bCs/>
                <w:spacing w:val="5"/>
                <w:sz w:val="18"/>
                <w:szCs w:val="18"/>
                <w:lang w:eastAsia="de-DE"/>
              </w:rPr>
              <w:t>Kontrollergebnisse</w:t>
            </w:r>
          </w:p>
        </w:tc>
      </w:tr>
      <w:tr w:rsidR="00856A6B" w:rsidRPr="00172CB3" w14:paraId="2ABC39D3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65E05C89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6B4AECA0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3464B5CE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69F6718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2" w:space="0" w:color="auto"/>
            </w:tcBorders>
          </w:tcPr>
          <w:p w14:paraId="7C42D397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258CE74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20311C5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1ACD7C4C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58263F42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E55A409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4682DE09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40D8D92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912067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3F94DD32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4CF68F78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9EAD34D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30B8E93F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5005B9EC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A104B2B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3E2096D3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0346ED34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306A17B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406DD15D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2977C48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6BA641C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379F43B0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73F495A5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91DCB90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57170716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052AC5BF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BBAB09" w14:textId="77777777" w:rsidR="00856A6B" w:rsidRPr="00172CB3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249D6E5C" w14:textId="77777777" w:rsidR="00856A6B" w:rsidRPr="00172CB3" w:rsidRDefault="00856A6B" w:rsidP="00F92FE7">
            <w:pPr>
              <w:spacing w:before="80"/>
              <w:ind w:left="85"/>
              <w:jc w:val="center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469F7D16" w14:textId="77777777" w:rsidR="00856A6B" w:rsidRPr="00172CB3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F8EA1A3" w14:textId="77777777" w:rsidR="00856A6B" w:rsidRPr="00172CB3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4DDBD297" w14:textId="77777777" w:rsidR="00856A6B" w:rsidRPr="00172CB3" w:rsidRDefault="00856A6B" w:rsidP="00F92FE7">
            <w:pPr>
              <w:spacing w:before="80"/>
              <w:ind w:left="85"/>
              <w:rPr>
                <w:rFonts w:ascii="Arial Narrow" w:eastAsia="Times New Roman" w:hAnsi="Arial Narrow" w:cs="Times New Roman"/>
                <w:bCs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30703FAA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F0F086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3A48311A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7E9085E9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96E4930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66FA6E8F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2FF5F4D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471CD2" w14:textId="77777777" w:rsidR="00856A6B" w:rsidRPr="00172CB3" w:rsidRDefault="00856A6B" w:rsidP="00F92FE7">
            <w:pPr>
              <w:spacing w:before="40"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0C2989BF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3096159E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8C80ED7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7DEE09AC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  <w:tr w:rsidR="00856A6B" w:rsidRPr="00172CB3" w14:paraId="72232D06" w14:textId="77777777" w:rsidTr="00F92FE7">
        <w:tblPrEx>
          <w:tblBorders>
            <w:top w:val="none" w:sz="0" w:space="0" w:color="auto"/>
            <w:bottom w:val="none" w:sz="0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1276"/>
        </w:trPr>
        <w:tc>
          <w:tcPr>
            <w:tcW w:w="334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9BE7835" w14:textId="77777777" w:rsidR="00856A6B" w:rsidRPr="00172CB3" w:rsidRDefault="00856A6B" w:rsidP="00F92FE7">
            <w:pPr>
              <w:spacing w:line="24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33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</w:tcPr>
          <w:p w14:paraId="6B164126" w14:textId="77777777" w:rsidR="00856A6B" w:rsidRPr="00172CB3" w:rsidRDefault="00856A6B" w:rsidP="00F92FE7">
            <w:pPr>
              <w:spacing w:before="60" w:line="220" w:lineRule="exact"/>
              <w:ind w:left="85"/>
              <w:jc w:val="center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14:paraId="4FCE3BF9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04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5DFB253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14:paraId="61C8DF16" w14:textId="77777777" w:rsidR="00856A6B" w:rsidRPr="00172CB3" w:rsidRDefault="00856A6B" w:rsidP="00F92FE7">
            <w:pPr>
              <w:spacing w:before="60" w:line="220" w:lineRule="exact"/>
              <w:ind w:left="85"/>
              <w:rPr>
                <w:rFonts w:ascii="Arial Narrow" w:eastAsia="Times New Roman" w:hAnsi="Arial Narrow" w:cs="Times New Roman"/>
                <w:spacing w:val="5"/>
                <w:sz w:val="20"/>
                <w:szCs w:val="20"/>
                <w:lang w:eastAsia="de-DE"/>
              </w:rPr>
            </w:pPr>
          </w:p>
        </w:tc>
      </w:tr>
    </w:tbl>
    <w:p w14:paraId="14269B63" w14:textId="77777777" w:rsidR="00856A6B" w:rsidRPr="00A8595A" w:rsidRDefault="00856A6B" w:rsidP="00856A6B">
      <w:pPr>
        <w:spacing w:line="276" w:lineRule="auto"/>
        <w:rPr>
          <w:rFonts w:eastAsia="Times New Roman"/>
          <w:b/>
          <w:bCs/>
          <w:color w:val="000000"/>
          <w:spacing w:val="5"/>
          <w:sz w:val="6"/>
          <w:szCs w:val="6"/>
        </w:rPr>
      </w:pPr>
      <w:bookmarkStart w:id="0" w:name="_GoBack"/>
      <w:bookmarkEnd w:id="0"/>
    </w:p>
    <w:sectPr w:rsidR="00856A6B" w:rsidRPr="00A85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NextLT Regular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NextLT Heavy Cond">
    <w:panose1 w:val="00000000000000000000"/>
    <w:charset w:val="00"/>
    <w:family w:val="auto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NextLT Bold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FrutigerNextLT Regular Cond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FrutigerNextLT Heavy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9" w:csb1="00000000"/>
  </w:font>
  <w:font w:name="FutBooReg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09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7C7"/>
    <w:multiLevelType w:val="hybridMultilevel"/>
    <w:tmpl w:val="E6503FC4"/>
    <w:lvl w:ilvl="0" w:tplc="B17C8A10">
      <w:start w:val="1"/>
      <w:numFmt w:val="bullet"/>
      <w:pStyle w:val="LernMod-Liste-Karo"/>
      <w:lvlText w:val="■"/>
      <w:lvlJc w:val="left"/>
      <w:pPr>
        <w:ind w:left="473" w:hanging="360"/>
      </w:pPr>
      <w:rPr>
        <w:rFonts w:ascii="Arial Narrow" w:hAnsi="Arial Narrow" w:hint="default"/>
        <w:b w:val="0"/>
        <w:i w:val="0"/>
        <w:color w:val="000000"/>
        <w:position w:val="2"/>
        <w:sz w:val="14"/>
        <w:szCs w:val="10"/>
      </w:rPr>
    </w:lvl>
    <w:lvl w:ilvl="1" w:tplc="0407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E9231D4"/>
    <w:multiLevelType w:val="hybridMultilevel"/>
    <w:tmpl w:val="BDC84D74"/>
    <w:lvl w:ilvl="0" w:tplc="81EEF2C2">
      <w:start w:val="1"/>
      <w:numFmt w:val="bullet"/>
      <w:pStyle w:val="PrsM-F-Karo"/>
      <w:lvlText w:val="■"/>
      <w:lvlJc w:val="left"/>
      <w:pPr>
        <w:ind w:left="1854" w:hanging="360"/>
      </w:pPr>
      <w:rPr>
        <w:rFonts w:ascii="Arial Fett" w:hAnsi="Arial Fett" w:cs="Times New Roman" w:hint="default"/>
        <w:b/>
        <w:i w:val="0"/>
        <w:color w:val="C00000"/>
        <w:spacing w:val="0"/>
        <w:position w:val="2"/>
        <w:sz w:val="40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CE7322"/>
    <w:multiLevelType w:val="hybridMultilevel"/>
    <w:tmpl w:val="12408B9E"/>
    <w:lvl w:ilvl="0" w:tplc="93BABDA0">
      <w:start w:val="1"/>
      <w:numFmt w:val="bullet"/>
      <w:pStyle w:val="Bcher-AufzKaro-klein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4884E2A"/>
    <w:multiLevelType w:val="hybridMultilevel"/>
    <w:tmpl w:val="C71E65FA"/>
    <w:lvl w:ilvl="0" w:tplc="75FEEE5E">
      <w:start w:val="1"/>
      <w:numFmt w:val="decimal"/>
      <w:pStyle w:val="Bcher-AufzNummern"/>
      <w:lvlText w:val="%1."/>
      <w:lvlJc w:val="left"/>
      <w:pPr>
        <w:ind w:left="947" w:hanging="360"/>
      </w:pPr>
    </w:lvl>
    <w:lvl w:ilvl="1" w:tplc="04070019" w:tentative="1">
      <w:start w:val="1"/>
      <w:numFmt w:val="lowerLetter"/>
      <w:lvlText w:val="%2."/>
      <w:lvlJc w:val="left"/>
      <w:pPr>
        <w:ind w:left="1667" w:hanging="360"/>
      </w:pPr>
    </w:lvl>
    <w:lvl w:ilvl="2" w:tplc="0407001B" w:tentative="1">
      <w:start w:val="1"/>
      <w:numFmt w:val="lowerRoman"/>
      <w:lvlText w:val="%3."/>
      <w:lvlJc w:val="right"/>
      <w:pPr>
        <w:ind w:left="2387" w:hanging="180"/>
      </w:pPr>
    </w:lvl>
    <w:lvl w:ilvl="3" w:tplc="0407000F" w:tentative="1">
      <w:start w:val="1"/>
      <w:numFmt w:val="decimal"/>
      <w:lvlText w:val="%4."/>
      <w:lvlJc w:val="left"/>
      <w:pPr>
        <w:ind w:left="3107" w:hanging="360"/>
      </w:pPr>
    </w:lvl>
    <w:lvl w:ilvl="4" w:tplc="04070019" w:tentative="1">
      <w:start w:val="1"/>
      <w:numFmt w:val="lowerLetter"/>
      <w:lvlText w:val="%5."/>
      <w:lvlJc w:val="left"/>
      <w:pPr>
        <w:ind w:left="3827" w:hanging="360"/>
      </w:pPr>
    </w:lvl>
    <w:lvl w:ilvl="5" w:tplc="0407001B" w:tentative="1">
      <w:start w:val="1"/>
      <w:numFmt w:val="lowerRoman"/>
      <w:lvlText w:val="%6."/>
      <w:lvlJc w:val="right"/>
      <w:pPr>
        <w:ind w:left="4547" w:hanging="180"/>
      </w:pPr>
    </w:lvl>
    <w:lvl w:ilvl="6" w:tplc="0407000F" w:tentative="1">
      <w:start w:val="1"/>
      <w:numFmt w:val="decimal"/>
      <w:lvlText w:val="%7."/>
      <w:lvlJc w:val="left"/>
      <w:pPr>
        <w:ind w:left="5267" w:hanging="360"/>
      </w:pPr>
    </w:lvl>
    <w:lvl w:ilvl="7" w:tplc="04070019" w:tentative="1">
      <w:start w:val="1"/>
      <w:numFmt w:val="lowerLetter"/>
      <w:lvlText w:val="%8."/>
      <w:lvlJc w:val="left"/>
      <w:pPr>
        <w:ind w:left="5987" w:hanging="360"/>
      </w:pPr>
    </w:lvl>
    <w:lvl w:ilvl="8" w:tplc="0407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175E2D77"/>
    <w:multiLevelType w:val="hybridMultilevel"/>
    <w:tmpl w:val="CEECB118"/>
    <w:lvl w:ilvl="0" w:tplc="A858E762">
      <w:start w:val="1"/>
      <w:numFmt w:val="bullet"/>
      <w:lvlText w:val="■"/>
      <w:lvlJc w:val="left"/>
      <w:pPr>
        <w:ind w:left="862" w:hanging="360"/>
      </w:pPr>
      <w:rPr>
        <w:rFonts w:ascii="Arial" w:hAnsi="Arial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ACE096B"/>
    <w:multiLevelType w:val="hybridMultilevel"/>
    <w:tmpl w:val="EA22B38C"/>
    <w:lvl w:ilvl="0" w:tplc="B37E98D2">
      <w:start w:val="1"/>
      <w:numFmt w:val="bullet"/>
      <w:lvlText w:val="■"/>
      <w:lvlJc w:val="left"/>
      <w:pPr>
        <w:ind w:left="862" w:hanging="360"/>
      </w:pPr>
      <w:rPr>
        <w:rFonts w:ascii="Arial" w:hAnsi="Arial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FEA7D45"/>
    <w:multiLevelType w:val="hybridMultilevel"/>
    <w:tmpl w:val="363AA6BE"/>
    <w:lvl w:ilvl="0" w:tplc="A858E762">
      <w:start w:val="1"/>
      <w:numFmt w:val="bullet"/>
      <w:lvlText w:val="■"/>
      <w:lvlJc w:val="left"/>
      <w:pPr>
        <w:ind w:left="862" w:hanging="360"/>
      </w:pPr>
      <w:rPr>
        <w:rFonts w:ascii="Arial" w:hAnsi="Arial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2263A41"/>
    <w:multiLevelType w:val="hybridMultilevel"/>
    <w:tmpl w:val="FB6A9B18"/>
    <w:lvl w:ilvl="0" w:tplc="2E7A693A">
      <w:start w:val="1"/>
      <w:numFmt w:val="bullet"/>
      <w:lvlText w:val="■"/>
      <w:lvlJc w:val="left"/>
      <w:pPr>
        <w:ind w:left="833" w:hanging="360"/>
      </w:pPr>
      <w:rPr>
        <w:rFonts w:ascii="Arial" w:hAnsi="Arial" w:hint="default"/>
        <w:b w:val="0"/>
        <w:i w:val="0"/>
        <w:color w:val="000000"/>
        <w:position w:val="4"/>
        <w:sz w:val="18"/>
        <w:szCs w:val="16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230E133E"/>
    <w:multiLevelType w:val="hybridMultilevel"/>
    <w:tmpl w:val="B7EA2CD8"/>
    <w:lvl w:ilvl="0" w:tplc="CDFA6D88">
      <w:start w:val="1"/>
      <w:numFmt w:val="bullet"/>
      <w:pStyle w:val="LernMod-Krao-klein"/>
      <w:lvlText w:val=""/>
      <w:lvlJc w:val="left"/>
      <w:pPr>
        <w:ind w:left="862" w:hanging="360"/>
      </w:pPr>
      <w:rPr>
        <w:rFonts w:ascii="Wingdings" w:hAnsi="Wingdings" w:hint="default"/>
        <w:b w:val="0"/>
        <w:i w:val="0"/>
        <w:color w:val="000000"/>
        <w:position w:val="2"/>
        <w:sz w:val="12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46502C0"/>
    <w:multiLevelType w:val="hybridMultilevel"/>
    <w:tmpl w:val="5E149DBA"/>
    <w:lvl w:ilvl="0" w:tplc="DCE2726C">
      <w:start w:val="1"/>
      <w:numFmt w:val="bullet"/>
      <w:lvlText w:val="■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85272"/>
    <w:multiLevelType w:val="hybridMultilevel"/>
    <w:tmpl w:val="336E84DE"/>
    <w:lvl w:ilvl="0" w:tplc="40707642">
      <w:start w:val="1"/>
      <w:numFmt w:val="bullet"/>
      <w:lvlText w:val="■"/>
      <w:lvlJc w:val="left"/>
      <w:pPr>
        <w:ind w:left="1080" w:hanging="360"/>
      </w:pPr>
      <w:rPr>
        <w:rFonts w:ascii="Arial Narrow" w:hAnsi="Arial Narrow" w:hint="default"/>
        <w:b w:val="0"/>
        <w:i w:val="0"/>
        <w:color w:val="000000"/>
        <w:position w:val="4"/>
        <w:sz w:val="18"/>
        <w:szCs w:val="16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1B224C"/>
    <w:multiLevelType w:val="hybridMultilevel"/>
    <w:tmpl w:val="8B8295DE"/>
    <w:lvl w:ilvl="0" w:tplc="DCE2726C">
      <w:start w:val="1"/>
      <w:numFmt w:val="bullet"/>
      <w:lvlText w:val="■"/>
      <w:lvlJc w:val="left"/>
      <w:pPr>
        <w:ind w:left="833" w:hanging="360"/>
      </w:pPr>
      <w:rPr>
        <w:rFonts w:ascii="Arial Narrow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position w:val="4"/>
        <w:sz w:val="16"/>
        <w:szCs w:val="16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2C207ECF"/>
    <w:multiLevelType w:val="hybridMultilevel"/>
    <w:tmpl w:val="624EB3CC"/>
    <w:lvl w:ilvl="0" w:tplc="D4D201B2">
      <w:start w:val="1"/>
      <w:numFmt w:val="bullet"/>
      <w:pStyle w:val="Bcher-AufzStrich"/>
      <w:lvlText w:val="‒"/>
      <w:lvlJc w:val="left"/>
      <w:pPr>
        <w:ind w:left="117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1595D18"/>
    <w:multiLevelType w:val="hybridMultilevel"/>
    <w:tmpl w:val="55CE1D38"/>
    <w:lvl w:ilvl="0" w:tplc="BE7055F0">
      <w:start w:val="1"/>
      <w:numFmt w:val="bullet"/>
      <w:lvlText w:val="■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B6A2E"/>
    <w:multiLevelType w:val="hybridMultilevel"/>
    <w:tmpl w:val="85D0ED6A"/>
    <w:lvl w:ilvl="0" w:tplc="2E7A693A">
      <w:start w:val="1"/>
      <w:numFmt w:val="bullet"/>
      <w:lvlText w:val="■"/>
      <w:lvlJc w:val="left"/>
      <w:pPr>
        <w:ind w:left="833" w:hanging="360"/>
      </w:pPr>
      <w:rPr>
        <w:rFonts w:ascii="Arial" w:hAnsi="Arial" w:hint="default"/>
        <w:b w:val="0"/>
        <w:i w:val="0"/>
        <w:color w:val="000000"/>
        <w:position w:val="4"/>
        <w:sz w:val="18"/>
        <w:szCs w:val="16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" w15:restartNumberingAfterBreak="0">
    <w:nsid w:val="3A725F2B"/>
    <w:multiLevelType w:val="hybridMultilevel"/>
    <w:tmpl w:val="6AE443C8"/>
    <w:lvl w:ilvl="0" w:tplc="DCE2726C">
      <w:start w:val="1"/>
      <w:numFmt w:val="bullet"/>
      <w:lvlText w:val="■"/>
      <w:lvlJc w:val="left"/>
      <w:pPr>
        <w:ind w:left="584" w:hanging="360"/>
      </w:pPr>
      <w:rPr>
        <w:rFonts w:ascii="Arial Narrow" w:hAnsi="Arial Narrow" w:cs="Times New Roman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14927"/>
    <w:multiLevelType w:val="hybridMultilevel"/>
    <w:tmpl w:val="41FCD13C"/>
    <w:lvl w:ilvl="0" w:tplc="92AAE7A4">
      <w:start w:val="1"/>
      <w:numFmt w:val="bullet"/>
      <w:lvlText w:val="■"/>
      <w:lvlJc w:val="left"/>
      <w:pPr>
        <w:ind w:left="862" w:hanging="360"/>
      </w:pPr>
      <w:rPr>
        <w:rFonts w:ascii="Arial Narrow" w:hAnsi="Arial Narrow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E2A23B4"/>
    <w:multiLevelType w:val="hybridMultilevel"/>
    <w:tmpl w:val="CE982192"/>
    <w:lvl w:ilvl="0" w:tplc="A858E762">
      <w:start w:val="1"/>
      <w:numFmt w:val="bullet"/>
      <w:lvlText w:val="■"/>
      <w:lvlJc w:val="left"/>
      <w:pPr>
        <w:ind w:left="862" w:hanging="360"/>
      </w:pPr>
      <w:rPr>
        <w:rFonts w:ascii="Arial" w:hAnsi="Arial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00D7D4A"/>
    <w:multiLevelType w:val="hybridMultilevel"/>
    <w:tmpl w:val="9A60F224"/>
    <w:lvl w:ilvl="0" w:tplc="A858E762">
      <w:start w:val="1"/>
      <w:numFmt w:val="bullet"/>
      <w:lvlText w:val="■"/>
      <w:lvlJc w:val="left"/>
      <w:pPr>
        <w:ind w:left="862" w:hanging="360"/>
      </w:pPr>
      <w:rPr>
        <w:rFonts w:ascii="Arial" w:hAnsi="Arial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17444A7"/>
    <w:multiLevelType w:val="hybridMultilevel"/>
    <w:tmpl w:val="F008F8F2"/>
    <w:lvl w:ilvl="0" w:tplc="2E5A9B14">
      <w:start w:val="1"/>
      <w:numFmt w:val="decimal"/>
      <w:pStyle w:val="LernMod-Nummmer"/>
      <w:lvlText w:val="%1."/>
      <w:lvlJc w:val="left"/>
      <w:pPr>
        <w:ind w:left="720" w:hanging="360"/>
      </w:pPr>
      <w:rPr>
        <w:rFonts w:ascii="FrutigerNextLT Regular" w:hAnsi="FrutigerNextLT Regular" w:hint="default"/>
        <w:b w:val="0"/>
        <w:i w:val="0"/>
        <w:color w:val="auto"/>
        <w:position w:val="2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72DAD"/>
    <w:multiLevelType w:val="hybridMultilevel"/>
    <w:tmpl w:val="F01AA4D6"/>
    <w:lvl w:ilvl="0" w:tplc="DCE2726C">
      <w:start w:val="1"/>
      <w:numFmt w:val="bullet"/>
      <w:lvlText w:val="■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16AA0"/>
    <w:multiLevelType w:val="hybridMultilevel"/>
    <w:tmpl w:val="FEBE8070"/>
    <w:lvl w:ilvl="0" w:tplc="2D0EDF10">
      <w:start w:val="1"/>
      <w:numFmt w:val="bullet"/>
      <w:pStyle w:val="LernMod-Karo"/>
      <w:lvlText w:val="■"/>
      <w:lvlJc w:val="left"/>
      <w:pPr>
        <w:ind w:left="720" w:hanging="360"/>
      </w:pPr>
      <w:rPr>
        <w:rFonts w:ascii="Arial Narrow" w:hAnsi="Arial Narrow" w:hint="default"/>
        <w:spacing w:val="5"/>
        <w:position w:val="6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FD39ED"/>
    <w:multiLevelType w:val="hybridMultilevel"/>
    <w:tmpl w:val="991A28C6"/>
    <w:lvl w:ilvl="0" w:tplc="981AB240">
      <w:start w:val="1"/>
      <w:numFmt w:val="bullet"/>
      <w:pStyle w:val="Bcher-AufzKaro"/>
      <w:lvlText w:val="■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60617"/>
    <w:multiLevelType w:val="hybridMultilevel"/>
    <w:tmpl w:val="AE020B34"/>
    <w:lvl w:ilvl="0" w:tplc="B4162BDE">
      <w:start w:val="1"/>
      <w:numFmt w:val="decimalZero"/>
      <w:lvlText w:val="%1"/>
      <w:lvlJc w:val="left"/>
      <w:pPr>
        <w:tabs>
          <w:tab w:val="num" w:pos="113"/>
        </w:tabs>
        <w:ind w:left="113" w:firstLine="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B97AC5"/>
    <w:multiLevelType w:val="hybridMultilevel"/>
    <w:tmpl w:val="51D00B6E"/>
    <w:lvl w:ilvl="0" w:tplc="2E7A693A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position w:val="4"/>
        <w:sz w:val="18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037EE"/>
    <w:multiLevelType w:val="hybridMultilevel"/>
    <w:tmpl w:val="E6D62D38"/>
    <w:lvl w:ilvl="0" w:tplc="7EB0ADA4">
      <w:start w:val="1"/>
      <w:numFmt w:val="bullet"/>
      <w:lvlText w:val="■"/>
      <w:lvlJc w:val="left"/>
      <w:pPr>
        <w:ind w:left="360" w:hanging="360"/>
      </w:pPr>
      <w:rPr>
        <w:rFonts w:ascii="Arial Narrow" w:hAnsi="Arial Narrow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355EC"/>
    <w:multiLevelType w:val="hybridMultilevel"/>
    <w:tmpl w:val="F0A6C00C"/>
    <w:lvl w:ilvl="0" w:tplc="2EB67DF0">
      <w:start w:val="1"/>
      <w:numFmt w:val="bullet"/>
      <w:lvlText w:val="■"/>
      <w:lvlJc w:val="left"/>
      <w:pPr>
        <w:ind w:left="862" w:hanging="360"/>
      </w:pPr>
      <w:rPr>
        <w:rFonts w:ascii="Arial Narrow" w:hAnsi="Arial Narrow" w:hint="default"/>
        <w:b w:val="0"/>
        <w:i w:val="0"/>
        <w:color w:val="000000"/>
        <w:position w:val="2"/>
        <w:sz w:val="14"/>
        <w:szCs w:val="12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A29446D"/>
    <w:multiLevelType w:val="hybridMultilevel"/>
    <w:tmpl w:val="221CD780"/>
    <w:lvl w:ilvl="0" w:tplc="2324682C">
      <w:start w:val="1"/>
      <w:numFmt w:val="bullet"/>
      <w:pStyle w:val="LernMod-Strich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83E0E"/>
    <w:multiLevelType w:val="hybridMultilevel"/>
    <w:tmpl w:val="E2E4FF78"/>
    <w:lvl w:ilvl="0" w:tplc="5AE0DBD4">
      <w:start w:val="1"/>
      <w:numFmt w:val="bullet"/>
      <w:pStyle w:val="LernMod-Karo-klein"/>
      <w:lvlText w:val="■"/>
      <w:lvlJc w:val="left"/>
      <w:pPr>
        <w:ind w:left="862" w:hanging="360"/>
      </w:pPr>
      <w:rPr>
        <w:rFonts w:ascii="Arial Narrow" w:hAnsi="Arial Narrow" w:hint="default"/>
        <w:b w:val="0"/>
        <w:i w:val="0"/>
        <w:color w:val="000000"/>
        <w:position w:val="2"/>
        <w:sz w:val="14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7F094134"/>
    <w:multiLevelType w:val="hybridMultilevel"/>
    <w:tmpl w:val="5C4EAC62"/>
    <w:lvl w:ilvl="0" w:tplc="893063AE">
      <w:start w:val="1"/>
      <w:numFmt w:val="bullet"/>
      <w:lvlText w:val="■"/>
      <w:lvlJc w:val="left"/>
      <w:pPr>
        <w:tabs>
          <w:tab w:val="num" w:pos="397"/>
        </w:tabs>
        <w:ind w:left="397" w:hanging="284"/>
      </w:pPr>
      <w:rPr>
        <w:rFonts w:ascii="Arial Narrow" w:hAnsi="Arial Narrow" w:hint="default"/>
        <w:b w:val="0"/>
        <w:i w:val="0"/>
        <w:color w:val="000000"/>
        <w:position w:val="4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28"/>
  </w:num>
  <w:num w:numId="4">
    <w:abstractNumId w:val="0"/>
  </w:num>
  <w:num w:numId="5">
    <w:abstractNumId w:val="8"/>
  </w:num>
  <w:num w:numId="6">
    <w:abstractNumId w:val="19"/>
  </w:num>
  <w:num w:numId="7">
    <w:abstractNumId w:val="27"/>
  </w:num>
  <w:num w:numId="8">
    <w:abstractNumId w:val="12"/>
  </w:num>
  <w:num w:numId="9">
    <w:abstractNumId w:val="3"/>
  </w:num>
  <w:num w:numId="10">
    <w:abstractNumId w:val="15"/>
  </w:num>
  <w:num w:numId="11">
    <w:abstractNumId w:val="26"/>
  </w:num>
  <w:num w:numId="12">
    <w:abstractNumId w:val="23"/>
  </w:num>
  <w:num w:numId="13">
    <w:abstractNumId w:val="29"/>
  </w:num>
  <w:num w:numId="14">
    <w:abstractNumId w:val="10"/>
  </w:num>
  <w:num w:numId="15">
    <w:abstractNumId w:val="4"/>
  </w:num>
  <w:num w:numId="16">
    <w:abstractNumId w:val="16"/>
  </w:num>
  <w:num w:numId="17">
    <w:abstractNumId w:val="5"/>
  </w:num>
  <w:num w:numId="18">
    <w:abstractNumId w:val="17"/>
  </w:num>
  <w:num w:numId="19">
    <w:abstractNumId w:val="18"/>
  </w:num>
  <w:num w:numId="20">
    <w:abstractNumId w:val="6"/>
  </w:num>
  <w:num w:numId="21">
    <w:abstractNumId w:val="24"/>
  </w:num>
  <w:num w:numId="22">
    <w:abstractNumId w:val="25"/>
  </w:num>
  <w:num w:numId="23">
    <w:abstractNumId w:val="13"/>
  </w:num>
  <w:num w:numId="24">
    <w:abstractNumId w:val="7"/>
  </w:num>
  <w:num w:numId="25">
    <w:abstractNumId w:val="14"/>
  </w:num>
  <w:num w:numId="26">
    <w:abstractNumId w:val="11"/>
  </w:num>
  <w:num w:numId="27">
    <w:abstractNumId w:val="20"/>
  </w:num>
  <w:num w:numId="28">
    <w:abstractNumId w:val="9"/>
  </w:num>
  <w:num w:numId="29">
    <w:abstractNumId w:val="22"/>
  </w:num>
  <w:num w:numId="30">
    <w:abstractNumId w:val="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A6B"/>
    <w:rsid w:val="0004282B"/>
    <w:rsid w:val="000E43AE"/>
    <w:rsid w:val="00123FA6"/>
    <w:rsid w:val="001C5F30"/>
    <w:rsid w:val="002C2EB4"/>
    <w:rsid w:val="002D764A"/>
    <w:rsid w:val="003815BA"/>
    <w:rsid w:val="00564C97"/>
    <w:rsid w:val="00592096"/>
    <w:rsid w:val="00856A6B"/>
    <w:rsid w:val="0095597A"/>
    <w:rsid w:val="00A310B8"/>
    <w:rsid w:val="00AF5427"/>
    <w:rsid w:val="00BC4D08"/>
    <w:rsid w:val="00CF195A"/>
    <w:rsid w:val="00DF2274"/>
    <w:rsid w:val="00E72280"/>
    <w:rsid w:val="00F923B0"/>
    <w:rsid w:val="00F92FE7"/>
    <w:rsid w:val="00F943B1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AEE4"/>
  <w15:chartTrackingRefBased/>
  <w15:docId w15:val="{C58CD76A-B3B5-436F-BF73-2BE546EE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6A6B"/>
    <w:pPr>
      <w:spacing w:after="0" w:line="240" w:lineRule="auto"/>
    </w:pPr>
    <w:rPr>
      <w:rFonts w:ascii="Times New Roman" w:hAnsi="Times New Roman"/>
      <w:sz w:val="24"/>
    </w:rPr>
  </w:style>
  <w:style w:type="paragraph" w:styleId="berschrift1">
    <w:name w:val="heading 1"/>
    <w:aliases w:val="Arial-Black"/>
    <w:basedOn w:val="Standard"/>
    <w:next w:val="Standard"/>
    <w:link w:val="berschrift1Zchn"/>
    <w:qFormat/>
    <w:rsid w:val="00856A6B"/>
    <w:pPr>
      <w:keepNext/>
      <w:tabs>
        <w:tab w:val="left" w:pos="284"/>
        <w:tab w:val="right" w:pos="9072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Arial Black" w:eastAsia="Times New Roman" w:hAnsi="Arial Black" w:cs="Arial"/>
      <w:bCs/>
      <w:spacing w:val="5"/>
      <w:kern w:val="32"/>
      <w:szCs w:val="32"/>
    </w:rPr>
  </w:style>
  <w:style w:type="paragraph" w:styleId="berschrift2">
    <w:name w:val="heading 2"/>
    <w:aliases w:val="Arial-fett"/>
    <w:basedOn w:val="berschrift1"/>
    <w:next w:val="Standard"/>
    <w:link w:val="berschrift2Zchn"/>
    <w:qFormat/>
    <w:rsid w:val="00856A6B"/>
    <w:pPr>
      <w:outlineLvl w:val="1"/>
    </w:pPr>
    <w:rPr>
      <w:rFonts w:ascii="Arial" w:hAnsi="Arial"/>
      <w:b/>
      <w:bCs w:val="0"/>
      <w:iCs/>
      <w:spacing w:val="4"/>
      <w:szCs w:val="28"/>
    </w:rPr>
  </w:style>
  <w:style w:type="paragraph" w:styleId="berschrift3">
    <w:name w:val="heading 3"/>
    <w:aliases w:val="Arial-N-f-12"/>
    <w:basedOn w:val="berschrift2"/>
    <w:next w:val="Standard"/>
    <w:link w:val="berschrift3Zchn"/>
    <w:qFormat/>
    <w:rsid w:val="00856A6B"/>
    <w:pPr>
      <w:outlineLvl w:val="2"/>
    </w:pPr>
    <w:rPr>
      <w:rFonts w:ascii="Arial Narrow" w:hAnsi="Arial Narrow"/>
      <w:bCs/>
      <w:szCs w:val="26"/>
    </w:rPr>
  </w:style>
  <w:style w:type="paragraph" w:styleId="berschrift4">
    <w:name w:val="heading 4"/>
    <w:aliases w:val="Arial-N-f-11"/>
    <w:basedOn w:val="berschrift3"/>
    <w:next w:val="Standard"/>
    <w:link w:val="berschrift4Zchn"/>
    <w:qFormat/>
    <w:rsid w:val="00856A6B"/>
    <w:pPr>
      <w:outlineLvl w:val="3"/>
    </w:pPr>
    <w:rPr>
      <w:b w:val="0"/>
      <w:bCs w:val="0"/>
      <w:spacing w:val="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856A6B"/>
    <w:pPr>
      <w:keepNext/>
      <w:tabs>
        <w:tab w:val="left" w:pos="709"/>
      </w:tabs>
      <w:outlineLvl w:val="4"/>
    </w:pPr>
    <w:rPr>
      <w:rFonts w:ascii="Arial Black" w:eastAsia="Times New Roman" w:hAnsi="Arial Black"/>
      <w:color w:val="0000FF"/>
      <w:spacing w:val="5"/>
      <w:sz w:val="36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56A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pacing w:val="5"/>
      <w:szCs w:val="20"/>
    </w:rPr>
  </w:style>
  <w:style w:type="paragraph" w:styleId="berschrift7">
    <w:name w:val="heading 7"/>
    <w:basedOn w:val="Standard"/>
    <w:next w:val="Standard"/>
    <w:link w:val="berschrift7Zchn"/>
    <w:qFormat/>
    <w:rsid w:val="00856A6B"/>
    <w:pPr>
      <w:keepNext/>
      <w:jc w:val="center"/>
      <w:outlineLvl w:val="6"/>
    </w:pPr>
    <w:rPr>
      <w:rFonts w:ascii="Arial Narrow" w:eastAsia="Times New Roman" w:hAnsi="Arial Narrow"/>
      <w:b/>
      <w:bCs/>
      <w:spacing w:val="5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56A6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rial-Black Zchn"/>
    <w:basedOn w:val="Absatz-Standardschriftart"/>
    <w:link w:val="berschrift1"/>
    <w:rsid w:val="00856A6B"/>
    <w:rPr>
      <w:rFonts w:ascii="Arial Black" w:eastAsia="Times New Roman" w:hAnsi="Arial Black" w:cs="Arial"/>
      <w:bCs/>
      <w:spacing w:val="5"/>
      <w:kern w:val="32"/>
      <w:sz w:val="24"/>
      <w:szCs w:val="32"/>
    </w:rPr>
  </w:style>
  <w:style w:type="character" w:customStyle="1" w:styleId="berschrift2Zchn">
    <w:name w:val="Überschrift 2 Zchn"/>
    <w:aliases w:val="Arial-fett Zchn"/>
    <w:basedOn w:val="Absatz-Standardschriftart"/>
    <w:link w:val="berschrift2"/>
    <w:rsid w:val="00856A6B"/>
    <w:rPr>
      <w:rFonts w:ascii="Arial" w:eastAsia="Times New Roman" w:hAnsi="Arial" w:cs="Arial"/>
      <w:b/>
      <w:iCs/>
      <w:spacing w:val="4"/>
      <w:kern w:val="32"/>
      <w:sz w:val="24"/>
      <w:szCs w:val="28"/>
    </w:rPr>
  </w:style>
  <w:style w:type="character" w:customStyle="1" w:styleId="berschrift3Zchn">
    <w:name w:val="Überschrift 3 Zchn"/>
    <w:aliases w:val="Arial-N-f-12 Zchn"/>
    <w:basedOn w:val="Absatz-Standardschriftart"/>
    <w:link w:val="berschrift3"/>
    <w:rsid w:val="00856A6B"/>
    <w:rPr>
      <w:rFonts w:ascii="Arial Narrow" w:eastAsia="Times New Roman" w:hAnsi="Arial Narrow" w:cs="Arial"/>
      <w:b/>
      <w:bCs/>
      <w:iCs/>
      <w:spacing w:val="4"/>
      <w:kern w:val="32"/>
      <w:sz w:val="24"/>
      <w:szCs w:val="26"/>
    </w:rPr>
  </w:style>
  <w:style w:type="character" w:customStyle="1" w:styleId="berschrift4Zchn">
    <w:name w:val="Überschrift 4 Zchn"/>
    <w:aliases w:val="Arial-N-f-11 Zchn"/>
    <w:basedOn w:val="Absatz-Standardschriftart"/>
    <w:link w:val="berschrift4"/>
    <w:rsid w:val="00856A6B"/>
    <w:rPr>
      <w:rFonts w:ascii="Arial Narrow" w:eastAsia="Times New Roman" w:hAnsi="Arial Narrow" w:cs="Arial"/>
      <w:iCs/>
      <w:spacing w:val="8"/>
      <w:kern w:val="32"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856A6B"/>
    <w:rPr>
      <w:rFonts w:ascii="Arial Black" w:eastAsia="Times New Roman" w:hAnsi="Arial Black"/>
      <w:color w:val="0000FF"/>
      <w:spacing w:val="5"/>
      <w:sz w:val="36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56A6B"/>
    <w:rPr>
      <w:rFonts w:asciiTheme="majorHAnsi" w:eastAsiaTheme="majorEastAsia" w:hAnsiTheme="majorHAnsi" w:cstheme="majorBidi"/>
      <w:i/>
      <w:iCs/>
      <w:color w:val="1F4D78" w:themeColor="accent1" w:themeShade="7F"/>
      <w:spacing w:val="5"/>
      <w:sz w:val="24"/>
      <w:szCs w:val="20"/>
    </w:rPr>
  </w:style>
  <w:style w:type="character" w:customStyle="1" w:styleId="berschrift7Zchn">
    <w:name w:val="Überschrift 7 Zchn"/>
    <w:basedOn w:val="Absatz-Standardschriftart"/>
    <w:link w:val="berschrift7"/>
    <w:rsid w:val="00856A6B"/>
    <w:rPr>
      <w:rFonts w:ascii="Arial Narrow" w:eastAsia="Times New Roman" w:hAnsi="Arial Narrow"/>
      <w:b/>
      <w:bCs/>
      <w:spacing w:val="5"/>
      <w:sz w:val="24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56A6B"/>
    <w:rPr>
      <w:rFonts w:asciiTheme="majorHAnsi" w:eastAsiaTheme="majorEastAsia" w:hAnsiTheme="majorHAnsi" w:cstheme="majorBidi"/>
      <w:i/>
      <w:iCs/>
      <w:color w:val="404040" w:themeColor="text1" w:themeTint="BF"/>
      <w:spacing w:val="5"/>
      <w:sz w:val="20"/>
      <w:szCs w:val="20"/>
    </w:rPr>
  </w:style>
  <w:style w:type="paragraph" w:styleId="KeinLeerraum">
    <w:name w:val="No Spacing"/>
    <w:uiPriority w:val="1"/>
    <w:qFormat/>
    <w:rsid w:val="00856A6B"/>
    <w:pPr>
      <w:spacing w:after="0" w:line="240" w:lineRule="auto"/>
    </w:pPr>
  </w:style>
  <w:style w:type="paragraph" w:customStyle="1" w:styleId="LernMod-Karo">
    <w:name w:val="LernMod-Karo"/>
    <w:basedOn w:val="Standard"/>
    <w:rsid w:val="00856A6B"/>
    <w:pPr>
      <w:numPr>
        <w:numId w:val="1"/>
      </w:numPr>
      <w:tabs>
        <w:tab w:val="left" w:pos="227"/>
      </w:tabs>
      <w:overflowPunct w:val="0"/>
      <w:autoSpaceDE w:val="0"/>
      <w:autoSpaceDN w:val="0"/>
      <w:adjustRightInd w:val="0"/>
      <w:textAlignment w:val="baseline"/>
    </w:pPr>
    <w:rPr>
      <w:rFonts w:ascii="FrutigerNextLT Regular" w:eastAsia="Times New Roman" w:hAnsi="FrutigerNextLT Regular" w:cs="Times New Roman"/>
      <w:position w:val="4"/>
      <w:sz w:val="22"/>
      <w:szCs w:val="20"/>
      <w:lang w:eastAsia="de-DE"/>
    </w:rPr>
  </w:style>
  <w:style w:type="paragraph" w:customStyle="1" w:styleId="Bcher-Merksatz-0">
    <w:name w:val="Bücher-Merksatz-0"/>
    <w:basedOn w:val="Standard"/>
    <w:next w:val="Standard"/>
    <w:link w:val="Bcher-Merksatz-0Zchn"/>
    <w:autoRedefine/>
    <w:qFormat/>
    <w:rsid w:val="00856A6B"/>
    <w:pPr>
      <w:pBdr>
        <w:top w:val="single" w:sz="4" w:space="9" w:color="FFFFFF"/>
        <w:left w:val="single" w:sz="4" w:space="12" w:color="FFFFFF"/>
        <w:bottom w:val="single" w:sz="4" w:space="9" w:color="FFFFFF"/>
        <w:right w:val="single" w:sz="4" w:space="12" w:color="FFFFFF"/>
      </w:pBdr>
      <w:shd w:val="clear" w:color="auto" w:fill="EAEAEA"/>
      <w:tabs>
        <w:tab w:val="left" w:pos="284"/>
        <w:tab w:val="left" w:pos="454"/>
      </w:tabs>
      <w:ind w:left="284" w:right="284"/>
      <w:outlineLvl w:val="0"/>
    </w:pPr>
    <w:rPr>
      <w:rFonts w:eastAsia="Times New Roman"/>
      <w:b/>
      <w:bCs/>
      <w:color w:val="000000"/>
      <w:szCs w:val="20"/>
    </w:rPr>
  </w:style>
  <w:style w:type="character" w:customStyle="1" w:styleId="Bcher-Merksatz-0Zchn">
    <w:name w:val="Bücher-Merksatz-0 Zchn"/>
    <w:basedOn w:val="Absatz-Standardschriftart"/>
    <w:link w:val="Bcher-Merksatz-0"/>
    <w:rsid w:val="00856A6B"/>
    <w:rPr>
      <w:rFonts w:ascii="Times New Roman" w:eastAsia="Times New Roman" w:hAnsi="Times New Roman"/>
      <w:b/>
      <w:bCs/>
      <w:color w:val="000000"/>
      <w:sz w:val="24"/>
      <w:szCs w:val="20"/>
      <w:shd w:val="clear" w:color="auto" w:fill="EAEAEA"/>
    </w:rPr>
  </w:style>
  <w:style w:type="numbering" w:customStyle="1" w:styleId="KeineListe1">
    <w:name w:val="Keine Liste1"/>
    <w:next w:val="KeineListe"/>
    <w:uiPriority w:val="99"/>
    <w:semiHidden/>
    <w:unhideWhenUsed/>
    <w:rsid w:val="00856A6B"/>
  </w:style>
  <w:style w:type="paragraph" w:customStyle="1" w:styleId="Bcher-Text">
    <w:name w:val="Bücher-Text"/>
    <w:basedOn w:val="Standard"/>
    <w:link w:val="Bcher-TextZchn"/>
    <w:rsid w:val="00856A6B"/>
    <w:rPr>
      <w:rFonts w:eastAsia="Times New Roman" w:cs="Times New Roman"/>
      <w:bCs/>
      <w:spacing w:val="5"/>
      <w:szCs w:val="24"/>
    </w:rPr>
  </w:style>
  <w:style w:type="character" w:customStyle="1" w:styleId="Bcher-TextZchn">
    <w:name w:val="Bücher-Text Zchn"/>
    <w:basedOn w:val="Absatz-Standardschriftart"/>
    <w:link w:val="Bcher-Text"/>
    <w:rsid w:val="00856A6B"/>
    <w:rPr>
      <w:rFonts w:ascii="Times New Roman" w:eastAsia="Times New Roman" w:hAnsi="Times New Roman" w:cs="Times New Roman"/>
      <w:bCs/>
      <w:spacing w:val="5"/>
      <w:sz w:val="24"/>
      <w:szCs w:val="24"/>
    </w:rPr>
  </w:style>
  <w:style w:type="paragraph" w:customStyle="1" w:styleId="Bcher-AufzKaro">
    <w:name w:val="Bücher-AufzKaro"/>
    <w:basedOn w:val="Standard"/>
    <w:link w:val="Bcher-AufzKaroZchn"/>
    <w:autoRedefine/>
    <w:rsid w:val="00856A6B"/>
    <w:pPr>
      <w:widowControl w:val="0"/>
      <w:numPr>
        <w:numId w:val="29"/>
      </w:numPr>
      <w:tabs>
        <w:tab w:val="left" w:pos="227"/>
      </w:tabs>
      <w:autoSpaceDE w:val="0"/>
      <w:autoSpaceDN w:val="0"/>
      <w:ind w:left="227" w:hanging="227"/>
    </w:pPr>
    <w:rPr>
      <w:rFonts w:eastAsia="Times New Roman"/>
      <w:bCs/>
      <w:spacing w:val="5"/>
      <w:szCs w:val="20"/>
    </w:rPr>
  </w:style>
  <w:style w:type="character" w:customStyle="1" w:styleId="Bcher-AufzKaroZchn">
    <w:name w:val="Bücher-AufzKaro Zchn"/>
    <w:basedOn w:val="Absatz-Standardschriftart"/>
    <w:link w:val="Bcher-AufzKaro"/>
    <w:rsid w:val="00856A6B"/>
    <w:rPr>
      <w:rFonts w:ascii="Times New Roman" w:eastAsia="Times New Roman" w:hAnsi="Times New Roman"/>
      <w:bCs/>
      <w:spacing w:val="5"/>
      <w:sz w:val="24"/>
      <w:szCs w:val="20"/>
    </w:rPr>
  </w:style>
  <w:style w:type="paragraph" w:customStyle="1" w:styleId="Bcher-AufzKaro-klein">
    <w:name w:val="Bücher-AufzKaro-klein"/>
    <w:basedOn w:val="Standard"/>
    <w:autoRedefine/>
    <w:rsid w:val="00856A6B"/>
    <w:pPr>
      <w:numPr>
        <w:numId w:val="30"/>
      </w:numPr>
      <w:tabs>
        <w:tab w:val="left" w:pos="340"/>
      </w:tabs>
      <w:spacing w:after="60"/>
      <w:ind w:right="57"/>
    </w:pPr>
    <w:rPr>
      <w:rFonts w:ascii="Arial Narrow" w:eastAsia="Times New Roman" w:hAnsi="Arial Narrow"/>
      <w:spacing w:val="5"/>
      <w:sz w:val="20"/>
    </w:rPr>
  </w:style>
  <w:style w:type="paragraph" w:customStyle="1" w:styleId="Bcher-AufzZiff">
    <w:name w:val="Bücher-AufzZiff"/>
    <w:basedOn w:val="Standard"/>
    <w:rsid w:val="00856A6B"/>
    <w:pPr>
      <w:tabs>
        <w:tab w:val="num" w:pos="2836"/>
      </w:tabs>
      <w:ind w:left="2836" w:hanging="284"/>
    </w:pPr>
    <w:rPr>
      <w:rFonts w:eastAsia="Times New Roman"/>
      <w:color w:val="000000"/>
      <w:spacing w:val="5"/>
    </w:rPr>
  </w:style>
  <w:style w:type="paragraph" w:customStyle="1" w:styleId="Bcher-Marginalie">
    <w:name w:val="Bücher-Marginalie"/>
    <w:basedOn w:val="Standard"/>
    <w:link w:val="Bcher-MarginalieChar"/>
    <w:rsid w:val="00856A6B"/>
    <w:pPr>
      <w:jc w:val="right"/>
    </w:pPr>
    <w:rPr>
      <w:rFonts w:eastAsia="Times New Roman"/>
      <w:b/>
      <w:spacing w:val="5"/>
    </w:rPr>
  </w:style>
  <w:style w:type="character" w:customStyle="1" w:styleId="Bcher-MarginalieChar">
    <w:name w:val="Bücher-Marginalie Char"/>
    <w:basedOn w:val="Absatz-Standardschriftart"/>
    <w:link w:val="Bcher-Marginalie"/>
    <w:rsid w:val="00856A6B"/>
    <w:rPr>
      <w:rFonts w:ascii="Times New Roman" w:eastAsia="Times New Roman" w:hAnsi="Times New Roman"/>
      <w:b/>
      <w:spacing w:val="5"/>
      <w:sz w:val="24"/>
    </w:rPr>
  </w:style>
  <w:style w:type="paragraph" w:customStyle="1" w:styleId="Bcher-Buchtitel">
    <w:name w:val="Bücher-Buchtitel"/>
    <w:basedOn w:val="Standard"/>
    <w:rsid w:val="00856A6B"/>
    <w:pPr>
      <w:ind w:left="1134"/>
    </w:pPr>
    <w:rPr>
      <w:rFonts w:ascii="Arial Black" w:eastAsia="Times New Roman" w:hAnsi="Arial Black"/>
      <w:color w:val="0000CC"/>
      <w:spacing w:val="5"/>
      <w:sz w:val="32"/>
      <w:szCs w:val="32"/>
    </w:rPr>
  </w:style>
  <w:style w:type="paragraph" w:customStyle="1" w:styleId="Bcher-AufzNummern">
    <w:name w:val="Bücher-AufzNummern"/>
    <w:basedOn w:val="Standard"/>
    <w:rsid w:val="00856A6B"/>
    <w:pPr>
      <w:numPr>
        <w:numId w:val="9"/>
      </w:numPr>
      <w:tabs>
        <w:tab w:val="left" w:pos="227"/>
      </w:tabs>
      <w:ind w:left="227" w:hanging="227"/>
    </w:pPr>
    <w:rPr>
      <w:rFonts w:eastAsia="Times New Roman"/>
      <w:bCs/>
      <w:spacing w:val="5"/>
      <w:szCs w:val="24"/>
    </w:rPr>
  </w:style>
  <w:style w:type="table" w:customStyle="1" w:styleId="Tabellengitternetz">
    <w:name w:val="Tabellengitternetz"/>
    <w:basedOn w:val="NormaleTabelle"/>
    <w:rsid w:val="00856A6B"/>
    <w:pPr>
      <w:spacing w:after="200" w:line="276" w:lineRule="auto"/>
    </w:pPr>
    <w:rPr>
      <w:rFonts w:eastAsia="Times New Roman"/>
      <w:spacing w:val="5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cher-Kapitel-1">
    <w:name w:val="Bücher-Kapitel-Ü1"/>
    <w:basedOn w:val="Standard"/>
    <w:rsid w:val="00856A6B"/>
    <w:rPr>
      <w:rFonts w:eastAsia="Times New Roman"/>
      <w:b/>
      <w:color w:val="000000"/>
      <w:spacing w:val="5"/>
      <w:sz w:val="32"/>
      <w:szCs w:val="32"/>
    </w:rPr>
  </w:style>
  <w:style w:type="paragraph" w:customStyle="1" w:styleId="Bcher-Kapitel-2">
    <w:name w:val="Bücher-Kapitel-Ü2"/>
    <w:basedOn w:val="Standard"/>
    <w:link w:val="Bcher-Kapitel-2Zchn"/>
    <w:autoRedefine/>
    <w:rsid w:val="00856A6B"/>
    <w:pPr>
      <w:tabs>
        <w:tab w:val="right" w:pos="284"/>
        <w:tab w:val="right" w:pos="6917"/>
        <w:tab w:val="right" w:pos="7371"/>
      </w:tabs>
      <w:ind w:left="284" w:hanging="284"/>
    </w:pPr>
    <w:rPr>
      <w:rFonts w:eastAsia="Times New Roman"/>
      <w:b/>
      <w:color w:val="000000"/>
      <w:spacing w:val="5"/>
      <w:sz w:val="28"/>
    </w:rPr>
  </w:style>
  <w:style w:type="character" w:customStyle="1" w:styleId="Bcher-Kapitel-2Zchn">
    <w:name w:val="Bücher-Kapitel-Ü2 Zchn"/>
    <w:basedOn w:val="Absatz-Standardschriftart"/>
    <w:link w:val="Bcher-Kapitel-2"/>
    <w:rsid w:val="00856A6B"/>
    <w:rPr>
      <w:rFonts w:ascii="Times New Roman" w:eastAsia="Times New Roman" w:hAnsi="Times New Roman"/>
      <w:b/>
      <w:color w:val="000000"/>
      <w:spacing w:val="5"/>
      <w:sz w:val="28"/>
    </w:rPr>
  </w:style>
  <w:style w:type="paragraph" w:customStyle="1" w:styleId="Bcher-Kapitel-4-kursiv">
    <w:name w:val="Bücher-Kapitel-Ü4-kursiv"/>
    <w:basedOn w:val="Standard"/>
    <w:autoRedefine/>
    <w:rsid w:val="00856A6B"/>
    <w:rPr>
      <w:rFonts w:eastAsia="Times New Roman"/>
      <w:i/>
      <w:spacing w:val="5"/>
    </w:rPr>
  </w:style>
  <w:style w:type="paragraph" w:customStyle="1" w:styleId="Bcher-Kapitel-3">
    <w:name w:val="Bücher-Kapitel-Ü3"/>
    <w:basedOn w:val="Standard"/>
    <w:rsid w:val="00856A6B"/>
    <w:rPr>
      <w:rFonts w:eastAsia="Times New Roman"/>
      <w:b/>
      <w:color w:val="000000"/>
      <w:spacing w:val="5"/>
    </w:rPr>
  </w:style>
  <w:style w:type="character" w:customStyle="1" w:styleId="ptbrand4">
    <w:name w:val="ptbrand4"/>
    <w:basedOn w:val="Absatz-Standardschriftart"/>
    <w:rsid w:val="00856A6B"/>
  </w:style>
  <w:style w:type="character" w:customStyle="1" w:styleId="format4">
    <w:name w:val="format4"/>
    <w:basedOn w:val="Absatz-Standardschriftart"/>
    <w:rsid w:val="00856A6B"/>
  </w:style>
  <w:style w:type="paragraph" w:customStyle="1" w:styleId="Formatvorlage1">
    <w:name w:val="Formatvorlage1"/>
    <w:basedOn w:val="Standard"/>
    <w:qFormat/>
    <w:rsid w:val="00856A6B"/>
    <w:pPr>
      <w:tabs>
        <w:tab w:val="right" w:pos="1843"/>
      </w:tabs>
    </w:pPr>
    <w:rPr>
      <w:rFonts w:ascii="Arial Narrow" w:eastAsia="Times New Roman" w:hAnsi="Arial Narrow"/>
      <w:bCs/>
      <w:spacing w:val="5"/>
      <w:szCs w:val="20"/>
    </w:rPr>
  </w:style>
  <w:style w:type="paragraph" w:customStyle="1" w:styleId="Formatvorlage2">
    <w:name w:val="Formatvorlage2"/>
    <w:basedOn w:val="Standard"/>
    <w:qFormat/>
    <w:rsid w:val="00856A6B"/>
    <w:pPr>
      <w:tabs>
        <w:tab w:val="right" w:pos="7797"/>
      </w:tabs>
      <w:spacing w:after="240"/>
      <w:ind w:left="1134"/>
    </w:pPr>
    <w:rPr>
      <w:rFonts w:ascii="Arial Black" w:eastAsia="Times New Roman" w:hAnsi="Arial Black" w:cs="Times New Roman"/>
      <w:bCs/>
      <w:color w:val="0000CC"/>
      <w:sz w:val="32"/>
      <w:szCs w:val="32"/>
      <w:lang w:eastAsia="de-DE"/>
    </w:rPr>
  </w:style>
  <w:style w:type="paragraph" w:customStyle="1" w:styleId="Bcher-AufzPfeil">
    <w:name w:val="Bücher-AufzPfeil"/>
    <w:basedOn w:val="Bcher-AufzKaro"/>
    <w:link w:val="Bcher-AufzPfeilZchn"/>
    <w:autoRedefine/>
    <w:qFormat/>
    <w:rsid w:val="00856A6B"/>
    <w:pPr>
      <w:numPr>
        <w:numId w:val="0"/>
      </w:numPr>
    </w:pPr>
  </w:style>
  <w:style w:type="character" w:customStyle="1" w:styleId="Bcher-AufzPfeilZchn">
    <w:name w:val="Bücher-AufzPfeil Zchn"/>
    <w:basedOn w:val="Absatz-Standardschriftart"/>
    <w:link w:val="Bcher-AufzPfeil"/>
    <w:rsid w:val="00856A6B"/>
    <w:rPr>
      <w:rFonts w:ascii="Times New Roman" w:eastAsia="Times New Roman" w:hAnsi="Times New Roman"/>
      <w:bCs/>
      <w:spacing w:val="5"/>
      <w:sz w:val="24"/>
      <w:szCs w:val="20"/>
    </w:rPr>
  </w:style>
  <w:style w:type="paragraph" w:customStyle="1" w:styleId="Bcher-AufzStrich">
    <w:name w:val="Bücher-AufzStrich"/>
    <w:basedOn w:val="Standard"/>
    <w:next w:val="Standard"/>
    <w:rsid w:val="00856A6B"/>
    <w:pPr>
      <w:numPr>
        <w:numId w:val="8"/>
      </w:numPr>
      <w:tabs>
        <w:tab w:val="left" w:pos="567"/>
      </w:tabs>
      <w:ind w:left="454" w:hanging="227"/>
    </w:pPr>
    <w:rPr>
      <w:rFonts w:eastAsia="Times New Roman"/>
      <w:bCs/>
      <w:spacing w:val="5"/>
    </w:rPr>
  </w:style>
  <w:style w:type="character" w:customStyle="1" w:styleId="Bcher-AufzKaroChar">
    <w:name w:val="Bücher-AufzKaro Char"/>
    <w:rsid w:val="00856A6B"/>
    <w:rPr>
      <w:spacing w:val="5"/>
      <w:sz w:val="24"/>
    </w:rPr>
  </w:style>
  <w:style w:type="paragraph" w:customStyle="1" w:styleId="Bcher-AufzTabelle">
    <w:name w:val="Bücher-AufzTabelle"/>
    <w:basedOn w:val="Standard"/>
    <w:qFormat/>
    <w:rsid w:val="00856A6B"/>
    <w:pPr>
      <w:tabs>
        <w:tab w:val="left" w:pos="170"/>
      </w:tabs>
      <w:spacing w:before="60"/>
      <w:ind w:left="720" w:hanging="360"/>
    </w:pPr>
    <w:rPr>
      <w:rFonts w:ascii="Arial Narrow" w:eastAsia="Times New Roman" w:hAnsi="Arial Narrow"/>
      <w:spacing w:val="5"/>
    </w:rPr>
  </w:style>
  <w:style w:type="paragraph" w:customStyle="1" w:styleId="PrsM-F-Karo">
    <w:name w:val="PräsM-F-Karo"/>
    <w:basedOn w:val="Standard"/>
    <w:rsid w:val="00856A6B"/>
    <w:pPr>
      <w:numPr>
        <w:numId w:val="2"/>
      </w:numPr>
      <w:spacing w:after="200" w:line="276" w:lineRule="auto"/>
    </w:pPr>
    <w:rPr>
      <w:rFonts w:eastAsia="Times New Roman"/>
      <w:spacing w:val="5"/>
    </w:rPr>
  </w:style>
  <w:style w:type="paragraph" w:styleId="Kopfzeile">
    <w:name w:val="header"/>
    <w:basedOn w:val="Standard"/>
    <w:link w:val="KopfzeileZchn"/>
    <w:rsid w:val="00856A6B"/>
    <w:pPr>
      <w:tabs>
        <w:tab w:val="center" w:pos="4536"/>
        <w:tab w:val="right" w:pos="9072"/>
      </w:tabs>
    </w:pPr>
    <w:rPr>
      <w:rFonts w:eastAsia="Times New Roman"/>
      <w:spacing w:val="5"/>
      <w:szCs w:val="20"/>
    </w:rPr>
  </w:style>
  <w:style w:type="character" w:customStyle="1" w:styleId="KopfzeileZchn">
    <w:name w:val="Kopfzeile Zchn"/>
    <w:basedOn w:val="Absatz-Standardschriftart"/>
    <w:link w:val="Kopfzeile"/>
    <w:rsid w:val="00856A6B"/>
    <w:rPr>
      <w:rFonts w:ascii="Times New Roman" w:eastAsia="Times New Roman" w:hAnsi="Times New Roman"/>
      <w:spacing w:val="5"/>
      <w:sz w:val="24"/>
      <w:szCs w:val="20"/>
    </w:rPr>
  </w:style>
  <w:style w:type="paragraph" w:styleId="Fuzeile">
    <w:name w:val="footer"/>
    <w:basedOn w:val="Standard"/>
    <w:link w:val="FuzeileZchn"/>
    <w:rsid w:val="00856A6B"/>
    <w:pPr>
      <w:tabs>
        <w:tab w:val="center" w:pos="4536"/>
        <w:tab w:val="right" w:pos="9072"/>
      </w:tabs>
    </w:pPr>
    <w:rPr>
      <w:rFonts w:eastAsia="Times New Roman"/>
      <w:spacing w:val="5"/>
      <w:szCs w:val="20"/>
    </w:rPr>
  </w:style>
  <w:style w:type="character" w:customStyle="1" w:styleId="FuzeileZchn">
    <w:name w:val="Fußzeile Zchn"/>
    <w:basedOn w:val="Absatz-Standardschriftart"/>
    <w:link w:val="Fuzeile"/>
    <w:rsid w:val="00856A6B"/>
    <w:rPr>
      <w:rFonts w:ascii="Times New Roman" w:eastAsia="Times New Roman" w:hAnsi="Times New Roman"/>
      <w:spacing w:val="5"/>
      <w:sz w:val="24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856A6B"/>
  </w:style>
  <w:style w:type="paragraph" w:styleId="Textkrper">
    <w:name w:val="Body Text"/>
    <w:basedOn w:val="Standard"/>
    <w:link w:val="TextkrperZchn"/>
    <w:rsid w:val="00856A6B"/>
    <w:pPr>
      <w:spacing w:before="140"/>
      <w:jc w:val="center"/>
    </w:pPr>
    <w:rPr>
      <w:rFonts w:ascii="Arial Narrow" w:eastAsia="Times New Roman" w:hAnsi="Arial Narrow"/>
      <w:b/>
      <w:spacing w:val="8"/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rsid w:val="00856A6B"/>
    <w:rPr>
      <w:rFonts w:ascii="Arial Narrow" w:eastAsia="Times New Roman" w:hAnsi="Arial Narrow"/>
      <w:b/>
      <w:spacing w:val="8"/>
      <w:sz w:val="20"/>
      <w:szCs w:val="20"/>
    </w:rPr>
  </w:style>
  <w:style w:type="paragraph" w:styleId="Textkrper-Zeileneinzug">
    <w:name w:val="Body Text Indent"/>
    <w:aliases w:val="Textkörper-Einzug"/>
    <w:basedOn w:val="Standard"/>
    <w:link w:val="Textkrper-ZeileneinzugZchn"/>
    <w:rsid w:val="00856A6B"/>
    <w:pPr>
      <w:spacing w:after="120"/>
      <w:ind w:left="283"/>
    </w:pPr>
    <w:rPr>
      <w:rFonts w:eastAsia="Times New Roman"/>
      <w:spacing w:val="5"/>
      <w:szCs w:val="20"/>
    </w:rPr>
  </w:style>
  <w:style w:type="character" w:customStyle="1" w:styleId="Textkrper-ZeileneinzugZchn">
    <w:name w:val="Textkörper-Zeileneinzug Zchn"/>
    <w:aliases w:val="Textkörper-Einzug Zchn"/>
    <w:basedOn w:val="Absatz-Standardschriftart"/>
    <w:link w:val="Textkrper-Zeileneinzug"/>
    <w:rsid w:val="00856A6B"/>
    <w:rPr>
      <w:rFonts w:ascii="Times New Roman" w:eastAsia="Times New Roman" w:hAnsi="Times New Roman"/>
      <w:spacing w:val="5"/>
      <w:sz w:val="24"/>
      <w:szCs w:val="20"/>
    </w:rPr>
  </w:style>
  <w:style w:type="paragraph" w:styleId="Textkrper2">
    <w:name w:val="Body Text 2"/>
    <w:basedOn w:val="Standard"/>
    <w:link w:val="Textkrper2Zchn"/>
    <w:rsid w:val="00856A6B"/>
    <w:pPr>
      <w:spacing w:before="200"/>
      <w:jc w:val="center"/>
    </w:pPr>
    <w:rPr>
      <w:rFonts w:ascii="FrutigerNextLT Heavy Cond" w:eastAsia="Times New Roman" w:hAnsi="FrutigerNextLT Heavy Cond"/>
      <w:bCs/>
      <w:spacing w:val="4"/>
      <w:szCs w:val="20"/>
    </w:rPr>
  </w:style>
  <w:style w:type="character" w:customStyle="1" w:styleId="Textkrper2Zchn">
    <w:name w:val="Textkörper 2 Zchn"/>
    <w:basedOn w:val="Absatz-Standardschriftart"/>
    <w:link w:val="Textkrper2"/>
    <w:rsid w:val="00856A6B"/>
    <w:rPr>
      <w:rFonts w:ascii="FrutigerNextLT Heavy Cond" w:eastAsia="Times New Roman" w:hAnsi="FrutigerNextLT Heavy Cond"/>
      <w:bCs/>
      <w:spacing w:val="4"/>
      <w:sz w:val="24"/>
      <w:szCs w:val="20"/>
    </w:rPr>
  </w:style>
  <w:style w:type="paragraph" w:styleId="Textkrper3">
    <w:name w:val="Body Text 3"/>
    <w:basedOn w:val="Standard"/>
    <w:link w:val="Textkrper3Zchn"/>
    <w:uiPriority w:val="99"/>
    <w:unhideWhenUsed/>
    <w:rsid w:val="00856A6B"/>
    <w:pPr>
      <w:spacing w:after="120" w:line="276" w:lineRule="auto"/>
    </w:pPr>
    <w:rPr>
      <w:spacing w:val="5"/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856A6B"/>
    <w:rPr>
      <w:rFonts w:ascii="Times New Roman" w:hAnsi="Times New Roman"/>
      <w:spacing w:val="5"/>
      <w:sz w:val="16"/>
      <w:szCs w:val="16"/>
    </w:rPr>
  </w:style>
  <w:style w:type="paragraph" w:styleId="Textkrper-Einzug2">
    <w:name w:val="Body Text Indent 2"/>
    <w:basedOn w:val="Standard"/>
    <w:link w:val="Textkrper-Einzug2Zchn"/>
    <w:rsid w:val="00856A6B"/>
    <w:pPr>
      <w:spacing w:after="120" w:line="480" w:lineRule="auto"/>
      <w:ind w:left="283"/>
    </w:pPr>
    <w:rPr>
      <w:rFonts w:eastAsia="Times New Roman"/>
      <w:spacing w:val="5"/>
      <w:szCs w:val="20"/>
    </w:rPr>
  </w:style>
  <w:style w:type="character" w:customStyle="1" w:styleId="Textkrper-Einzug2Zchn">
    <w:name w:val="Textkörper-Einzug 2 Zchn"/>
    <w:basedOn w:val="Absatz-Standardschriftart"/>
    <w:link w:val="Textkrper-Einzug2"/>
    <w:rsid w:val="00856A6B"/>
    <w:rPr>
      <w:rFonts w:ascii="Times New Roman" w:eastAsia="Times New Roman" w:hAnsi="Times New Roman"/>
      <w:spacing w:val="5"/>
      <w:sz w:val="24"/>
      <w:szCs w:val="20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856A6B"/>
    <w:pPr>
      <w:spacing w:after="120"/>
      <w:ind w:left="283"/>
    </w:pPr>
    <w:rPr>
      <w:rFonts w:eastAsia="Times New Roman"/>
      <w:spacing w:val="5"/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856A6B"/>
    <w:rPr>
      <w:rFonts w:ascii="Times New Roman" w:eastAsia="Times New Roman" w:hAnsi="Times New Roman"/>
      <w:spacing w:val="5"/>
      <w:sz w:val="16"/>
      <w:szCs w:val="16"/>
    </w:rPr>
  </w:style>
  <w:style w:type="character" w:styleId="Hyperlink">
    <w:name w:val="Hyperlink"/>
    <w:rsid w:val="00856A6B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856A6B"/>
    <w:rPr>
      <w:b/>
      <w:bCs w:val="0"/>
    </w:rPr>
  </w:style>
  <w:style w:type="paragraph" w:styleId="StandardWeb">
    <w:name w:val="Normal (Web)"/>
    <w:basedOn w:val="Standard"/>
    <w:uiPriority w:val="99"/>
    <w:unhideWhenUsed/>
    <w:rsid w:val="00856A6B"/>
    <w:rPr>
      <w:rFonts w:eastAsia="Times New Roman"/>
      <w:spacing w:val="5"/>
      <w:szCs w:val="24"/>
    </w:rPr>
  </w:style>
  <w:style w:type="paragraph" w:styleId="Sprechblasentext">
    <w:name w:val="Balloon Text"/>
    <w:basedOn w:val="Standard"/>
    <w:link w:val="SprechblasentextZchn"/>
    <w:uiPriority w:val="99"/>
    <w:unhideWhenUsed/>
    <w:rsid w:val="00856A6B"/>
    <w:rPr>
      <w:rFonts w:ascii="Tahoma" w:eastAsia="Times New Roman" w:hAnsi="Tahoma" w:cs="Tahoma"/>
      <w:spacing w:val="5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56A6B"/>
    <w:rPr>
      <w:rFonts w:ascii="Tahoma" w:eastAsia="Times New Roman" w:hAnsi="Tahoma" w:cs="Tahoma"/>
      <w:spacing w:val="5"/>
      <w:sz w:val="16"/>
      <w:szCs w:val="16"/>
    </w:rPr>
  </w:style>
  <w:style w:type="table" w:styleId="Tabellenraster">
    <w:name w:val="Table Grid"/>
    <w:basedOn w:val="NormaleTabelle"/>
    <w:uiPriority w:val="59"/>
    <w:rsid w:val="00856A6B"/>
    <w:pPr>
      <w:spacing w:after="200" w:line="276" w:lineRule="auto"/>
    </w:pPr>
    <w:rPr>
      <w:rFonts w:eastAsia="Times New Roman"/>
      <w:spacing w:val="5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56A6B"/>
    <w:pPr>
      <w:spacing w:after="200" w:line="276" w:lineRule="auto"/>
      <w:ind w:left="720"/>
      <w:contextualSpacing/>
    </w:pPr>
    <w:rPr>
      <w:spacing w:val="5"/>
    </w:rPr>
  </w:style>
  <w:style w:type="paragraph" w:customStyle="1" w:styleId="LernMod-Bold">
    <w:name w:val="LernMod-Bold"/>
    <w:basedOn w:val="Standard"/>
    <w:rsid w:val="00856A6B"/>
    <w:pPr>
      <w:tabs>
        <w:tab w:val="left" w:pos="284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FrutigerNextLT Bold" w:eastAsia="Times New Roman" w:hAnsi="FrutigerNextLT Bold"/>
      <w:spacing w:val="5"/>
      <w:szCs w:val="20"/>
    </w:rPr>
  </w:style>
  <w:style w:type="paragraph" w:customStyle="1" w:styleId="LernMod-Cond">
    <w:name w:val="LernMod-Cond"/>
    <w:basedOn w:val="Standard"/>
    <w:rsid w:val="00856A6B"/>
    <w:pPr>
      <w:spacing w:after="200" w:line="276" w:lineRule="auto"/>
    </w:pPr>
    <w:rPr>
      <w:rFonts w:ascii="FrutigerNextLT Regular Cond" w:eastAsia="Times New Roman" w:hAnsi="FrutigerNextLT Regular Cond"/>
      <w:iCs/>
      <w:spacing w:val="5"/>
      <w:szCs w:val="24"/>
    </w:rPr>
  </w:style>
  <w:style w:type="paragraph" w:customStyle="1" w:styleId="LernMod-Fuzeile">
    <w:name w:val="LernMod-Fußzeile"/>
    <w:basedOn w:val="Standard"/>
    <w:rsid w:val="00856A6B"/>
    <w:pPr>
      <w:tabs>
        <w:tab w:val="left" w:pos="284"/>
      </w:tabs>
      <w:overflowPunct w:val="0"/>
      <w:autoSpaceDE w:val="0"/>
      <w:autoSpaceDN w:val="0"/>
      <w:adjustRightInd w:val="0"/>
      <w:spacing w:after="200" w:line="276" w:lineRule="auto"/>
      <w:jc w:val="both"/>
      <w:textAlignment w:val="baseline"/>
    </w:pPr>
    <w:rPr>
      <w:rFonts w:ascii="Arial Narrow" w:eastAsia="Times New Roman" w:hAnsi="Arial Narrow"/>
      <w:iCs/>
      <w:color w:val="000000"/>
      <w:spacing w:val="6"/>
      <w:sz w:val="18"/>
      <w:szCs w:val="18"/>
    </w:rPr>
  </w:style>
  <w:style w:type="paragraph" w:customStyle="1" w:styleId="LernMod-Heavy">
    <w:name w:val="LernMod-Heavy"/>
    <w:basedOn w:val="Standard"/>
    <w:rsid w:val="00856A6B"/>
    <w:pPr>
      <w:tabs>
        <w:tab w:val="right" w:pos="9072"/>
      </w:tabs>
    </w:pPr>
    <w:rPr>
      <w:rFonts w:ascii="FrutigerNextLT Heavy" w:eastAsia="Times New Roman" w:hAnsi="FrutigerNextLT Heavy"/>
      <w:spacing w:val="5"/>
      <w:szCs w:val="24"/>
    </w:rPr>
  </w:style>
  <w:style w:type="paragraph" w:customStyle="1" w:styleId="LernMod-Hauptberschrift">
    <w:name w:val="LernMod-Hauptüberschrift"/>
    <w:basedOn w:val="LernMod-Heavy"/>
    <w:rsid w:val="00856A6B"/>
    <w:pPr>
      <w:tabs>
        <w:tab w:val="left" w:pos="284"/>
      </w:tabs>
      <w:overflowPunct w:val="0"/>
      <w:autoSpaceDE w:val="0"/>
      <w:autoSpaceDN w:val="0"/>
      <w:adjustRightInd w:val="0"/>
      <w:spacing w:before="40"/>
      <w:ind w:left="284"/>
      <w:textAlignment w:val="baseline"/>
    </w:pPr>
    <w:rPr>
      <w:sz w:val="30"/>
      <w:szCs w:val="20"/>
    </w:rPr>
  </w:style>
  <w:style w:type="paragraph" w:customStyle="1" w:styleId="LernMod-Karo-klein">
    <w:name w:val="LernMod-Karo-klein"/>
    <w:basedOn w:val="LernMod-Karo"/>
    <w:qFormat/>
    <w:rsid w:val="00856A6B"/>
    <w:pPr>
      <w:numPr>
        <w:numId w:val="3"/>
      </w:numPr>
      <w:tabs>
        <w:tab w:val="clear" w:pos="227"/>
        <w:tab w:val="left" w:pos="312"/>
      </w:tabs>
      <w:spacing w:line="240" w:lineRule="exact"/>
    </w:pPr>
    <w:rPr>
      <w:rFonts w:ascii="FrutigerNextLT Regular Cond" w:hAnsi="FrutigerNextLT Regular Cond" w:cstheme="minorBidi"/>
      <w:spacing w:val="5"/>
      <w:position w:val="0"/>
      <w:sz w:val="24"/>
      <w:lang w:eastAsia="en-US"/>
    </w:rPr>
  </w:style>
  <w:style w:type="paragraph" w:customStyle="1" w:styleId="LernMod-Liste-Karo">
    <w:name w:val="LernMod-Liste-Karo"/>
    <w:basedOn w:val="Standard"/>
    <w:rsid w:val="00856A6B"/>
    <w:pPr>
      <w:numPr>
        <w:numId w:val="4"/>
      </w:numPr>
      <w:spacing w:before="40" w:after="200" w:line="276" w:lineRule="auto"/>
    </w:pPr>
    <w:rPr>
      <w:rFonts w:ascii="Arial Narrow" w:eastAsia="Times New Roman" w:hAnsi="Arial Narrow"/>
      <w:spacing w:val="5"/>
    </w:rPr>
  </w:style>
  <w:style w:type="paragraph" w:customStyle="1" w:styleId="LernMod-Nummmer">
    <w:name w:val="LernMod-Nummmer"/>
    <w:basedOn w:val="LernMod-Karo"/>
    <w:qFormat/>
    <w:rsid w:val="00856A6B"/>
    <w:pPr>
      <w:numPr>
        <w:numId w:val="6"/>
      </w:numPr>
      <w:tabs>
        <w:tab w:val="clear" w:pos="227"/>
        <w:tab w:val="left" w:pos="284"/>
      </w:tabs>
    </w:pPr>
    <w:rPr>
      <w:rFonts w:cstheme="minorBidi"/>
      <w:spacing w:val="5"/>
      <w:position w:val="0"/>
      <w:sz w:val="24"/>
      <w:lang w:eastAsia="en-US"/>
    </w:rPr>
  </w:style>
  <w:style w:type="paragraph" w:customStyle="1" w:styleId="LernMod-Strich">
    <w:name w:val="LernMod-Strich"/>
    <w:basedOn w:val="Standard"/>
    <w:rsid w:val="00856A6B"/>
    <w:pPr>
      <w:numPr>
        <w:numId w:val="7"/>
      </w:numPr>
      <w:tabs>
        <w:tab w:val="left" w:pos="284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FrutigerNextLT Regular" w:eastAsia="Times New Roman" w:hAnsi="FrutigerNextLT Regular"/>
      <w:spacing w:val="5"/>
      <w:szCs w:val="20"/>
    </w:rPr>
  </w:style>
  <w:style w:type="paragraph" w:customStyle="1" w:styleId="LernMod-Text">
    <w:name w:val="LernMod-Text"/>
    <w:basedOn w:val="Standard"/>
    <w:rsid w:val="00856A6B"/>
    <w:pPr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FrutigerNextLT Regular" w:eastAsia="Times New Roman" w:hAnsi="FrutigerNextLT Regular"/>
      <w:color w:val="000000"/>
      <w:spacing w:val="5"/>
    </w:rPr>
  </w:style>
  <w:style w:type="paragraph" w:customStyle="1" w:styleId="LernMod-Zwischenberschrift">
    <w:name w:val="LernMod-Zwischenüberschrift"/>
    <w:basedOn w:val="LernMod-Heavy"/>
    <w:rsid w:val="00856A6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</w:style>
  <w:style w:type="numbering" w:customStyle="1" w:styleId="KeineListe11">
    <w:name w:val="Keine Liste11"/>
    <w:next w:val="KeineListe"/>
    <w:uiPriority w:val="99"/>
    <w:semiHidden/>
    <w:unhideWhenUsed/>
    <w:rsid w:val="00856A6B"/>
  </w:style>
  <w:style w:type="paragraph" w:customStyle="1" w:styleId="bungstext-A-Black">
    <w:name w:val="Übungstext-A-Black"/>
    <w:basedOn w:val="Standard"/>
    <w:rsid w:val="00856A6B"/>
    <w:pPr>
      <w:tabs>
        <w:tab w:val="left" w:pos="340"/>
      </w:tabs>
      <w:spacing w:before="120"/>
      <w:jc w:val="center"/>
    </w:pPr>
    <w:rPr>
      <w:rFonts w:ascii="Arial Black" w:eastAsia="Times New Roman" w:hAnsi="Arial Black"/>
      <w:spacing w:val="-6"/>
      <w:sz w:val="28"/>
      <w:szCs w:val="20"/>
    </w:rPr>
  </w:style>
  <w:style w:type="paragraph" w:customStyle="1" w:styleId="bungstext-A-Narrow">
    <w:name w:val="Übungstext-A-Narrow"/>
    <w:basedOn w:val="Standard"/>
    <w:rsid w:val="00856A6B"/>
    <w:pPr>
      <w:tabs>
        <w:tab w:val="left" w:pos="340"/>
      </w:tabs>
    </w:pPr>
    <w:rPr>
      <w:rFonts w:ascii="Arial Narrow" w:eastAsia="Times New Roman" w:hAnsi="Arial Narrow"/>
      <w:spacing w:val="6"/>
      <w:szCs w:val="20"/>
    </w:rPr>
  </w:style>
  <w:style w:type="paragraph" w:customStyle="1" w:styleId="Bcher-Textmarkierung">
    <w:name w:val="Bücher-Textmarkierung"/>
    <w:basedOn w:val="Standard"/>
    <w:link w:val="Bcher-TextmarkierungZchn"/>
    <w:qFormat/>
    <w:rsid w:val="00856A6B"/>
    <w:rPr>
      <w:rFonts w:eastAsia="Times New Roman"/>
      <w:color w:val="0066FF"/>
      <w:spacing w:val="5"/>
    </w:rPr>
  </w:style>
  <w:style w:type="character" w:customStyle="1" w:styleId="Bcher-TextmarkierungZchn">
    <w:name w:val="Bücher-Textmarkierung Zchn"/>
    <w:basedOn w:val="Absatz-Standardschriftart"/>
    <w:link w:val="Bcher-Textmarkierung"/>
    <w:rsid w:val="00856A6B"/>
    <w:rPr>
      <w:rFonts w:ascii="Times New Roman" w:eastAsia="Times New Roman" w:hAnsi="Times New Roman"/>
      <w:color w:val="0066FF"/>
      <w:spacing w:val="5"/>
      <w:sz w:val="24"/>
    </w:rPr>
  </w:style>
  <w:style w:type="paragraph" w:customStyle="1" w:styleId="Bcher-Zwischenkapitel-kursiv">
    <w:name w:val="Bücher-Zwischenkapitel-kursiv"/>
    <w:basedOn w:val="Standard"/>
    <w:rsid w:val="00856A6B"/>
    <w:rPr>
      <w:rFonts w:eastAsia="Times New Roman"/>
      <w:i/>
      <w:spacing w:val="5"/>
    </w:rPr>
  </w:style>
  <w:style w:type="paragraph" w:customStyle="1" w:styleId="LernMod-Krao-klein">
    <w:name w:val="LernMod-Krao-klein"/>
    <w:basedOn w:val="Standard"/>
    <w:qFormat/>
    <w:rsid w:val="00856A6B"/>
    <w:pPr>
      <w:numPr>
        <w:numId w:val="5"/>
      </w:numPr>
      <w:tabs>
        <w:tab w:val="left" w:pos="312"/>
      </w:tabs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FrutigerNextLT Regular Cond" w:eastAsia="Times New Roman" w:hAnsi="FrutigerNextLT Regular Cond"/>
      <w:spacing w:val="5"/>
      <w:szCs w:val="20"/>
    </w:rPr>
  </w:style>
  <w:style w:type="paragraph" w:customStyle="1" w:styleId="Train-Tabelle-Karo">
    <w:name w:val="Train-Tabelle-Karo"/>
    <w:basedOn w:val="Standard"/>
    <w:rsid w:val="00856A6B"/>
    <w:pPr>
      <w:tabs>
        <w:tab w:val="left" w:pos="284"/>
      </w:tabs>
      <w:spacing w:before="40"/>
    </w:pPr>
    <w:rPr>
      <w:rFonts w:ascii="Arial Narrow" w:eastAsia="Times New Roman" w:hAnsi="Arial Narrow"/>
      <w:spacing w:val="5"/>
    </w:rPr>
  </w:style>
  <w:style w:type="paragraph" w:customStyle="1" w:styleId="Buch-T-Grafiktext-AB">
    <w:name w:val="Buch-T-Grafiktext-AB"/>
    <w:basedOn w:val="Standard"/>
    <w:rsid w:val="00856A6B"/>
    <w:pPr>
      <w:spacing w:before="120" w:line="280" w:lineRule="exact"/>
      <w:jc w:val="center"/>
    </w:pPr>
    <w:rPr>
      <w:rFonts w:ascii="Arial Black" w:eastAsia="Times New Roman" w:hAnsi="Arial Black"/>
      <w:spacing w:val="5"/>
      <w:szCs w:val="20"/>
    </w:rPr>
  </w:style>
  <w:style w:type="paragraph" w:customStyle="1" w:styleId="TrainPak-Text">
    <w:name w:val="TrainPak-Text"/>
    <w:basedOn w:val="Standard"/>
    <w:rsid w:val="00856A6B"/>
    <w:pPr>
      <w:tabs>
        <w:tab w:val="left" w:pos="284"/>
      </w:tabs>
      <w:spacing w:before="120"/>
    </w:pPr>
    <w:rPr>
      <w:rFonts w:ascii="Arial" w:eastAsia="Times New Roman" w:hAnsi="Arial"/>
      <w:spacing w:val="5"/>
      <w:szCs w:val="24"/>
    </w:rPr>
  </w:style>
  <w:style w:type="paragraph" w:customStyle="1" w:styleId="Buch-Grafiktext">
    <w:name w:val="Buch-Grafiktext"/>
    <w:basedOn w:val="Standard"/>
    <w:next w:val="Standard"/>
    <w:rsid w:val="00856A6B"/>
    <w:pPr>
      <w:spacing w:before="120"/>
      <w:jc w:val="center"/>
    </w:pPr>
    <w:rPr>
      <w:rFonts w:ascii="Arial Black" w:eastAsia="Times New Roman" w:hAnsi="Arial Black"/>
      <w:spacing w:val="5"/>
      <w:sz w:val="20"/>
      <w:szCs w:val="20"/>
    </w:rPr>
  </w:style>
  <w:style w:type="paragraph" w:customStyle="1" w:styleId="Buch-T-Grafiktext-AN">
    <w:name w:val="Buch-T-Grafiktext-AN"/>
    <w:basedOn w:val="Standard"/>
    <w:next w:val="Standard"/>
    <w:rsid w:val="00856A6B"/>
    <w:pPr>
      <w:spacing w:before="120" w:line="260" w:lineRule="exact"/>
      <w:jc w:val="center"/>
    </w:pPr>
    <w:rPr>
      <w:rFonts w:ascii="Arial Narrow" w:eastAsia="Times New Roman" w:hAnsi="Arial Narrow"/>
      <w:b/>
      <w:spacing w:val="6"/>
      <w:sz w:val="20"/>
      <w:szCs w:val="20"/>
    </w:rPr>
  </w:style>
  <w:style w:type="paragraph" w:customStyle="1" w:styleId="Buch-fett">
    <w:name w:val="Buch-fett"/>
    <w:basedOn w:val="Standard"/>
    <w:next w:val="Standard"/>
    <w:rsid w:val="00856A6B"/>
    <w:rPr>
      <w:rFonts w:eastAsia="Times New Roman"/>
      <w:b/>
      <w:bCs/>
      <w:spacing w:val="4"/>
      <w:szCs w:val="20"/>
    </w:rPr>
  </w:style>
  <w:style w:type="table" w:customStyle="1" w:styleId="TableNormal">
    <w:name w:val="Table Normal"/>
    <w:uiPriority w:val="2"/>
    <w:semiHidden/>
    <w:unhideWhenUsed/>
    <w:qFormat/>
    <w:rsid w:val="00856A6B"/>
    <w:pPr>
      <w:widowControl w:val="0"/>
      <w:autoSpaceDE w:val="0"/>
      <w:autoSpaceDN w:val="0"/>
      <w:spacing w:after="0" w:line="240" w:lineRule="auto"/>
    </w:pPr>
    <w:rPr>
      <w:bCs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mmentartext">
    <w:name w:val="annotation text"/>
    <w:basedOn w:val="Standard"/>
    <w:link w:val="KommentartextZchn"/>
    <w:rsid w:val="00856A6B"/>
    <w:rPr>
      <w:rFonts w:eastAsia="Times New Roman"/>
      <w:spacing w:val="5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56A6B"/>
    <w:rPr>
      <w:rFonts w:ascii="Times New Roman" w:eastAsia="Times New Roman" w:hAnsi="Times New Roman"/>
      <w:spacing w:val="5"/>
      <w:sz w:val="20"/>
      <w:szCs w:val="20"/>
    </w:rPr>
  </w:style>
  <w:style w:type="character" w:styleId="Kommentarzeichen">
    <w:name w:val="annotation reference"/>
    <w:basedOn w:val="Absatz-Standardschriftart"/>
    <w:rsid w:val="00856A6B"/>
    <w:rPr>
      <w:sz w:val="16"/>
      <w:szCs w:val="16"/>
    </w:rPr>
  </w:style>
  <w:style w:type="numbering" w:customStyle="1" w:styleId="KeineListe2">
    <w:name w:val="Keine Liste2"/>
    <w:next w:val="KeineListe"/>
    <w:uiPriority w:val="99"/>
    <w:semiHidden/>
    <w:unhideWhenUsed/>
    <w:rsid w:val="00856A6B"/>
  </w:style>
  <w:style w:type="numbering" w:customStyle="1" w:styleId="KeineListe111">
    <w:name w:val="Keine Liste111"/>
    <w:next w:val="KeineListe"/>
    <w:uiPriority w:val="99"/>
    <w:semiHidden/>
    <w:unhideWhenUsed/>
    <w:rsid w:val="00856A6B"/>
  </w:style>
  <w:style w:type="table" w:customStyle="1" w:styleId="Tabellenraster1">
    <w:name w:val="Tabellenraster1"/>
    <w:basedOn w:val="NormaleTabelle"/>
    <w:next w:val="Tabellenraster"/>
    <w:uiPriority w:val="59"/>
    <w:rsid w:val="00856A6B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cher-Merksatz1">
    <w:name w:val="Bücher-Merksatz1"/>
    <w:basedOn w:val="Bcher-Merksatz-0"/>
    <w:qFormat/>
    <w:rsid w:val="00856A6B"/>
    <w:pPr>
      <w:tabs>
        <w:tab w:val="clear" w:pos="454"/>
      </w:tabs>
      <w:ind w:left="454"/>
    </w:pPr>
    <w:rPr>
      <w:spacing w:val="5"/>
    </w:rPr>
  </w:style>
  <w:style w:type="numbering" w:customStyle="1" w:styleId="KeineListe3">
    <w:name w:val="Keine Liste3"/>
    <w:next w:val="KeineListe"/>
    <w:uiPriority w:val="99"/>
    <w:semiHidden/>
    <w:unhideWhenUsed/>
    <w:rsid w:val="00856A6B"/>
  </w:style>
  <w:style w:type="numbering" w:customStyle="1" w:styleId="KeineListe12">
    <w:name w:val="Keine Liste12"/>
    <w:next w:val="KeineListe"/>
    <w:uiPriority w:val="99"/>
    <w:semiHidden/>
    <w:unhideWhenUsed/>
    <w:rsid w:val="00856A6B"/>
  </w:style>
  <w:style w:type="numbering" w:customStyle="1" w:styleId="KeineListe21">
    <w:name w:val="Keine Liste21"/>
    <w:next w:val="KeineListe"/>
    <w:uiPriority w:val="99"/>
    <w:semiHidden/>
    <w:unhideWhenUsed/>
    <w:rsid w:val="00856A6B"/>
  </w:style>
  <w:style w:type="numbering" w:customStyle="1" w:styleId="KeineListe112">
    <w:name w:val="Keine Liste112"/>
    <w:next w:val="KeineListe"/>
    <w:uiPriority w:val="99"/>
    <w:semiHidden/>
    <w:unhideWhenUsed/>
    <w:rsid w:val="00856A6B"/>
  </w:style>
  <w:style w:type="paragraph" w:customStyle="1" w:styleId="Buch-berschrift">
    <w:name w:val="Buch-Überschrift"/>
    <w:basedOn w:val="Standard"/>
    <w:next w:val="Standard"/>
    <w:rsid w:val="00856A6B"/>
    <w:pPr>
      <w:tabs>
        <w:tab w:val="right" w:pos="9214"/>
      </w:tabs>
      <w:overflowPunct w:val="0"/>
      <w:autoSpaceDE w:val="0"/>
      <w:autoSpaceDN w:val="0"/>
      <w:adjustRightInd w:val="0"/>
      <w:ind w:left="2126"/>
      <w:textAlignment w:val="baseline"/>
    </w:pPr>
    <w:rPr>
      <w:rFonts w:ascii="Arial Black" w:eastAsia="Times New Roman" w:hAnsi="Arial Black" w:cs="Times New Roman"/>
      <w:iCs/>
      <w:color w:val="000000"/>
      <w:sz w:val="28"/>
      <w:szCs w:val="20"/>
      <w:lang w:eastAsia="de-DE"/>
    </w:rPr>
  </w:style>
  <w:style w:type="table" w:customStyle="1" w:styleId="Tabellenraster11">
    <w:name w:val="Tabellenraster11"/>
    <w:basedOn w:val="NormaleTabelle"/>
    <w:next w:val="Tabellenraster"/>
    <w:uiPriority w:val="59"/>
    <w:rsid w:val="00856A6B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6A6B"/>
    <w:rPr>
      <w:rFonts w:eastAsiaTheme="minorHAnsi"/>
      <w:b/>
      <w:bCs/>
      <w:spacing w:val="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6A6B"/>
    <w:rPr>
      <w:rFonts w:ascii="Times New Roman" w:eastAsia="Times New Roman" w:hAnsi="Times New Roman"/>
      <w:b/>
      <w:bCs/>
      <w:spacing w:val="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5026</Words>
  <Characters>31664</Characters>
  <Application>Microsoft Office Word</Application>
  <DocSecurity>0</DocSecurity>
  <Lines>263</Lines>
  <Paragraphs>73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Susanne</cp:lastModifiedBy>
  <cp:revision>2</cp:revision>
  <dcterms:created xsi:type="dcterms:W3CDTF">2021-01-11T10:22:00Z</dcterms:created>
  <dcterms:modified xsi:type="dcterms:W3CDTF">2021-01-11T10:22:00Z</dcterms:modified>
</cp:coreProperties>
</file>